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2431" w:rsidRDefault="007F2431" w:rsidP="007F2431">
      <w:pPr>
        <w:outlineLvl w:val="0"/>
      </w:pPr>
      <w:r>
        <w:t>РЕПУБЛИКА СРБИЈА</w:t>
      </w:r>
      <w:r>
        <w:tab/>
      </w:r>
      <w:r>
        <w:tab/>
      </w:r>
      <w:r>
        <w:tab/>
      </w:r>
      <w:r>
        <w:tab/>
        <w:t xml:space="preserve">                     </w:t>
      </w:r>
      <w:r>
        <w:rPr>
          <w:b/>
        </w:rPr>
        <w:t xml:space="preserve">ПРИВРЕМЕНЕ </w:t>
      </w:r>
    </w:p>
    <w:p w:rsidR="007F2431" w:rsidRDefault="007F2431" w:rsidP="007F2431">
      <w:pPr>
        <w:outlineLvl w:val="0"/>
        <w:rPr>
          <w:b/>
        </w:rPr>
      </w:pPr>
      <w:r>
        <w:t>НАРОДНА СКУПШТИНА</w:t>
      </w:r>
      <w:r>
        <w:tab/>
      </w:r>
      <w:r>
        <w:tab/>
      </w:r>
      <w:r>
        <w:tab/>
        <w:t xml:space="preserve">        </w:t>
      </w:r>
      <w:r>
        <w:rPr>
          <w:b/>
        </w:rPr>
        <w:t xml:space="preserve">СТЕНОГРАФСКЕ БЕЛЕШКЕ </w:t>
      </w:r>
    </w:p>
    <w:p w:rsidR="007F2431" w:rsidRDefault="007F2431" w:rsidP="007F2431">
      <w:r>
        <w:t xml:space="preserve">Десета седница Првог редовног заседања                 </w:t>
      </w:r>
      <w:r>
        <w:rPr>
          <w:b/>
        </w:rPr>
        <w:t>(нередиговане и неауторизоване)</w:t>
      </w:r>
      <w:r>
        <w:t xml:space="preserve">     </w:t>
      </w:r>
    </w:p>
    <w:p w:rsidR="007F2431" w:rsidRDefault="007F2431" w:rsidP="007F2431">
      <w:r>
        <w:t>Народне скупштине Републике Србије</w:t>
      </w:r>
      <w:r w:rsidRPr="00344D29">
        <w:t xml:space="preserve"> </w:t>
      </w:r>
    </w:p>
    <w:p w:rsidR="007F2431" w:rsidRDefault="007F2431" w:rsidP="007F2431">
      <w:r>
        <w:t>01 Број 06-2/146-21</w:t>
      </w:r>
    </w:p>
    <w:p w:rsidR="007F2431" w:rsidRPr="007621B1" w:rsidRDefault="007F2431" w:rsidP="007F2431">
      <w:r>
        <w:t xml:space="preserve">29. април 2021. године </w:t>
      </w:r>
    </w:p>
    <w:p w:rsidR="007F2431" w:rsidRDefault="007F2431" w:rsidP="007F2431">
      <w:r>
        <w:t>Б е о г р а д</w:t>
      </w:r>
    </w:p>
    <w:p w:rsidR="007F2431" w:rsidRDefault="007F2431" w:rsidP="007F2431"/>
    <w:p w:rsidR="007F2431" w:rsidRDefault="007F2431" w:rsidP="007F2431">
      <w:pPr>
        <w:ind w:left="-130" w:hanging="130"/>
        <w:rPr>
          <w:sz w:val="10"/>
          <w:szCs w:val="10"/>
        </w:rPr>
      </w:pPr>
    </w:p>
    <w:p w:rsidR="007F2431" w:rsidRDefault="007F2431" w:rsidP="007F2431">
      <w:r>
        <w:tab/>
        <w:t xml:space="preserve">(Седница је почела у </w:t>
      </w:r>
      <w:r>
        <w:rPr>
          <w:lang w:val="sr-Latn-RS"/>
        </w:rPr>
        <w:t>1</w:t>
      </w:r>
      <w:r>
        <w:t>0.15 часова. Председава Ивица Дачић, председник  Народне скупштине.)</w:t>
      </w:r>
    </w:p>
    <w:p w:rsidR="007F2431" w:rsidRDefault="007F2431" w:rsidP="007F2431"/>
    <w:p w:rsidR="007F2431" w:rsidRDefault="007F2431" w:rsidP="007F2431">
      <w:pPr>
        <w:jc w:val="center"/>
      </w:pPr>
      <w:r>
        <w:t>*</w:t>
      </w:r>
    </w:p>
    <w:p w:rsidR="007F2431" w:rsidRDefault="007F2431" w:rsidP="007F2431">
      <w:pPr>
        <w:jc w:val="center"/>
      </w:pPr>
      <w:r>
        <w:t>*</w:t>
      </w:r>
      <w:r>
        <w:tab/>
        <w:t>*</w:t>
      </w:r>
    </w:p>
    <w:p w:rsidR="007F2431" w:rsidRDefault="007F2431" w:rsidP="007F2431"/>
    <w:p w:rsidR="007F2431" w:rsidRDefault="007F2431" w:rsidP="007F2431">
      <w:r>
        <w:tab/>
        <w:t>ПРЕДСЕДНИК: Поштоване даме и господо народни посланици, отварам  Десету седницу Првог  редовног заседања Народне скупштине Републике Србије у 2021. години.</w:t>
      </w:r>
    </w:p>
    <w:p w:rsidR="007F2431" w:rsidRDefault="007F2431" w:rsidP="007F2431">
      <w:r>
        <w:tab/>
        <w:t>На основу службене евиденције о присутности народних посланика, констатујем да седници присуствује 89 народних посланика.</w:t>
      </w:r>
    </w:p>
    <w:p w:rsidR="007F2431" w:rsidRDefault="007F2431" w:rsidP="007F2431">
      <w:r>
        <w:tab/>
        <w:t>Подсећам вас да је, чланом 88. став 5. Пословника, предвиђено да кворум за рад Народне скупштине, приликом усвајања записника и утврђивања дневног реда, постоји ако је на седници присутна већина од укупног броја народних посланика, те вас молим да убаците картице у посланичке јединице.</w:t>
      </w:r>
    </w:p>
    <w:p w:rsidR="007F2431" w:rsidRDefault="007F2431" w:rsidP="007F2431">
      <w:r>
        <w:tab/>
        <w:t>Констатујем да је, применом електронског система за гласање, утврђено да је у сали присутан 131 народни посланик, односно да је присутна већина од укупног броја народних посланика и да постоје услови за рад Народне скупштине.</w:t>
      </w:r>
    </w:p>
    <w:p w:rsidR="007F2431" w:rsidRDefault="007F2431" w:rsidP="007F2431">
      <w:r>
        <w:tab/>
        <w:t>Да ли неко од председника, односно овлашћених представника посланичких група жели да затражи обавештење или објашњење у складу са чланом 287. Пословника?</w:t>
      </w:r>
    </w:p>
    <w:p w:rsidR="007F2431" w:rsidRDefault="007F2431" w:rsidP="007F2431">
      <w:r>
        <w:tab/>
      </w:r>
      <w:r w:rsidRPr="005464B6">
        <w:t xml:space="preserve">Реч има народни посланик </w:t>
      </w:r>
      <w:r>
        <w:t>Милија Милетић.</w:t>
      </w:r>
    </w:p>
    <w:p w:rsidR="007F2431" w:rsidRDefault="007F2431" w:rsidP="007F2431">
      <w:r>
        <w:tab/>
      </w:r>
      <w:r w:rsidRPr="005464B6">
        <w:t xml:space="preserve">Изволите. </w:t>
      </w:r>
    </w:p>
    <w:p w:rsidR="007F2431" w:rsidRDefault="007F2431" w:rsidP="007F2431">
      <w:r>
        <w:tab/>
      </w:r>
      <w:r w:rsidRPr="005464B6">
        <w:t>МИЛИЈА МИЛЕТИЋ:</w:t>
      </w:r>
      <w:r>
        <w:t xml:space="preserve"> Захваљујем се, председниче Скупштине. </w:t>
      </w:r>
    </w:p>
    <w:p w:rsidR="007F2431" w:rsidRDefault="007F2431" w:rsidP="007F2431">
      <w:r>
        <w:tab/>
        <w:t>Као прво ја бих да вам се захвалим на организацији међустраначког дијалога који је кренуо синоћ, где сте ви, заједно са нашим председником Србије, Александром Вучићем, покренули ту причу на најбо</w:t>
      </w:r>
      <w:r>
        <w:tab/>
        <w:t>љи начин, јер то је једини начин да решимо неке несугласице везано за све оне изборне радње и све оно што је неком нешто недодирљиво. То конкретно мислим на оне који нису били на овом дијалогу. Нека то иде њима на част и увек могу да се жале. Код нас се каже – онај ко губи може да се жали код Миле Ровала у Књажевац. То је неки адвокат Миле Ровало. Али, то се каже код нас, у мом крају.</w:t>
      </w:r>
    </w:p>
    <w:p w:rsidR="007F2431" w:rsidRDefault="007F2431" w:rsidP="007F2431">
      <w:r>
        <w:tab/>
        <w:t xml:space="preserve">Једна од ствари везано за тај дијалог јесте да је Уједињена сељачка странка ту учествовала. Имамо неке своје предлоге, а али то смо вама  дали, предали и очекујем да ћемо неке ствари од тога и прихватити. </w:t>
      </w:r>
    </w:p>
    <w:p w:rsidR="007F2431" w:rsidRDefault="007F2431" w:rsidP="007F2431">
      <w:r>
        <w:tab/>
        <w:t xml:space="preserve">Мени је врло битна једна ствар, то може да се деси и неким другим политичким странкама. Иначе, ми смо прошле године променили тај цензус где за прелазак цензуса и улазак у парламенте, како локалне, тако покрајинске, тако и у Парламент Србије, је 3%. </w:t>
      </w:r>
    </w:p>
    <w:p w:rsidR="007F2431" w:rsidRDefault="007F2431" w:rsidP="007F2431">
      <w:r>
        <w:tab/>
        <w:t xml:space="preserve">Када смо били на тим нашим изборима, као Уједињена сељачка странка били смо и на изборима и у Нишу сами. Ми смо у градској општини Црвени крст као Уједињена сељачка странка прошли цензус, имали смо 3,6%, али нисмо добили одборника, ја не знам </w:t>
      </w:r>
      <w:r>
        <w:lastRenderedPageBreak/>
        <w:t xml:space="preserve">из ког разлога. Да ли због тог Донтовог система или не знам шта, али цензус је 3% и ја сам рачунао да ће то бити улазак одборника у парламент. </w:t>
      </w:r>
    </w:p>
    <w:p w:rsidR="007F2431" w:rsidRDefault="007F2431" w:rsidP="007F2431">
      <w:r>
        <w:tab/>
        <w:t xml:space="preserve">То је једна од ствари која се може десити и некоме другом. То се може десити на изборима за парламент </w:t>
      </w:r>
      <w:r w:rsidRPr="005464B6">
        <w:t>Републике Србије</w:t>
      </w:r>
      <w:r>
        <w:t>, па да не дођемо у исту ситуацију. Ми смо прошли 3,6% и нисмо добили одборника, а неки посланици када су 2006.године били на изборима имали су 2,99% и они су успели да уђу у парламент захваљујући неким страним амбасада.</w:t>
      </w:r>
    </w:p>
    <w:p w:rsidR="007F2431" w:rsidRDefault="007F2431" w:rsidP="007F2431">
      <w:r>
        <w:tab/>
        <w:t xml:space="preserve">Мислим да о томе треба да се говори и мислим да је за то потребно да се зна, да је цензус од 3% да ли је то пролазак и улазак у парламенте, да ли у локалне, покрајинске или републички парламент, и да то уколико има неких проблема да се то реши на време да не дођемо у ситуацију да то буде некоме на штету. </w:t>
      </w:r>
    </w:p>
    <w:p w:rsidR="007F2431" w:rsidRDefault="007F2431" w:rsidP="007F2431">
      <w:r>
        <w:tab/>
        <w:t xml:space="preserve">То је врло битно и ја мислим да ова наша сада кампања, везано за развој демократије, да се што већи број људи скупи. Јуче је било 26 странака. Овде смо разговарали о тим изборним условима. То је нешто стварно позитивно, добро и очекујем да ћемо заједно са свима, заједно са нашим председником Србије који је ту, који је дао стварно неке конструктивне предлоге, да ће то бити решено на најбољи начин и да ће све то бити за допринос демократији у нашој земљи Србији. </w:t>
      </w:r>
    </w:p>
    <w:p w:rsidR="007F2431" w:rsidRDefault="007F2431" w:rsidP="007F2431">
      <w:r>
        <w:tab/>
        <w:t>Још једно питање бих хтео да поставим, конкретно, Министарству здравља, Институту за јавно здравље Батут – да ли ће имати могућности да се промени правилник, да општине које имају мање од 20 хиљада становника да немају право на доктора интерне медицине? То је врло битно да се промени, тај правилник, зато што велики број општина има мање од 20 хиљада становника немају доктора интерне медицине, а има велики број кардиоваскуларних проблема, велики број људи који имају дијабетес, проблеме са срцем и они немају могућност, немају тог специјалисту.</w:t>
      </w:r>
    </w:p>
    <w:p w:rsidR="007F2431" w:rsidRDefault="007F2431" w:rsidP="007F2431">
      <w:r>
        <w:tab/>
        <w:t xml:space="preserve">Потребно је тим људима обезбедити доктора интерне медицине, да то буде плаћено из буџета Министарства здравља и да на тај начин ти људи имају иста права као и они који имају више од 20 хиљада становника. </w:t>
      </w:r>
      <w:r>
        <w:tab/>
      </w:r>
    </w:p>
    <w:p w:rsidR="007F2431" w:rsidRDefault="007F2431" w:rsidP="007F2431">
      <w:r>
        <w:tab/>
        <w:t>То мерило, број становника не приличи ситуацији на терену зато што велики број општина које имају старачку популацију људи имају демографску угроженост, имамо брдско-планинско подручје, разуђеност општина, разуђеност села. То све тражи да буде већи број доктора, сестара и посебно тих специјалности које су битне за живот и здравље тих људи. То је моје питање и да ли постоји могућност да се тај правилник промени за добробит тих малих средина као што су Сврљиг, Бела Паланка, Гаџин Хан, велики број општина Југоисточне Србије, а и у другим деловима Србије као што је рецимо Рашка и други делови Србије? Хвала још једном.</w:t>
      </w:r>
    </w:p>
    <w:p w:rsidR="007F2431" w:rsidRDefault="007F2431" w:rsidP="007F2431">
      <w:r>
        <w:tab/>
      </w:r>
      <w:r w:rsidRPr="006615F3">
        <w:t>ПРЕДСЕДАВАЈУЋИ</w:t>
      </w:r>
      <w:r>
        <w:t xml:space="preserve"> (Владимир Орлић)</w:t>
      </w:r>
      <w:r w:rsidRPr="006615F3">
        <w:t>:</w:t>
      </w:r>
      <w:r>
        <w:t xml:space="preserve"> Хвала господине Милетићу.</w:t>
      </w:r>
    </w:p>
    <w:p w:rsidR="007F2431" w:rsidRDefault="007F2431" w:rsidP="007F2431">
      <w:r>
        <w:tab/>
        <w:t>Реч има народни посланик Ђорђе Милићевић.</w:t>
      </w:r>
    </w:p>
    <w:p w:rsidR="007F2431" w:rsidRDefault="007F2431" w:rsidP="007F2431">
      <w:r>
        <w:tab/>
        <w:t>ЂОРЂЕ МИЛИЋЕВИЋ: Захваљујем уважени председавајући.</w:t>
      </w:r>
    </w:p>
    <w:p w:rsidR="007F2431" w:rsidRDefault="007F2431" w:rsidP="007F2431">
      <w:r>
        <w:tab/>
        <w:t xml:space="preserve">Поштовано председништво, даме и господо народни посланици, пре него што поставим питање надовезаћу се на констатацију колеге Милије Милетића, да захвалим и да честитам и председнику државе и председнику Народне скупштине Републике Србије на почетку јучерашњег дијалога и на добро организованом дијалогу. </w:t>
      </w:r>
      <w:r w:rsidRPr="006615F3">
        <w:t xml:space="preserve"> </w:t>
      </w:r>
    </w:p>
    <w:p w:rsidR="007F2431" w:rsidRDefault="007F2431">
      <w:r>
        <w:tab/>
        <w:t xml:space="preserve">Рекао бих само оно што могу, да смо имали један радни и веома користан састанак, да је протекао у демократском духу и да на овај начин владајућа коалиција по ко зна који пут показује политичку вољу да разговара, да сагледа сугестије и предлоге како би дошли до онога што свакако сви желимо, а то је ако постоје сугестије и предлози који иду у правцу побољшања изборних услова, да што више грађана учествује у наредном изборном процесу, да што више изборних листа учествује на наредном изборном процесу. </w:t>
      </w:r>
    </w:p>
    <w:p w:rsidR="007F2431" w:rsidRDefault="007F2431">
      <w:r>
        <w:lastRenderedPageBreak/>
        <w:tab/>
        <w:t xml:space="preserve">Што се тиче питања, Србија је нарочито последњих дана, и то је потпуно јасно и видљиво, изложена различитим притисцима који се односе на једно од наших најважнијих националних и државних питања, а то је КиМ, од различитих изјава албанских функционера из Приштине, Вјоса Османи, Аљбина Куртија,  да ће Косово бити део велике Албаније, до јучерашњих у којима оптужују Србију, цитирам – као извор дестабилизације у региону. Ову изјаву је Османија дала у контексту појаве тзв. „нон пејпера“, којима се нуде одређена решења косовско-метохијског питања. </w:t>
      </w:r>
    </w:p>
    <w:p w:rsidR="007F2431" w:rsidRDefault="007F2431">
      <w:r>
        <w:tab/>
        <w:t xml:space="preserve">Нажалост, напад је увек била најбоља одбрана, што потврђују управо напади на Србе од стране оних који се ни по којем аршину не могу представити као фактор стабилизације. </w:t>
      </w:r>
    </w:p>
    <w:p w:rsidR="007F2431" w:rsidRDefault="007F2431">
      <w:r>
        <w:tab/>
        <w:t xml:space="preserve">Господо из Приштине, ко је у ствари већ деценијама фактор нестабилности на нашим просторима, ко покушава да противправно и противуставно креира мапу неке друге државе на територији Републике Србије, ко је проглашаван терористима од стране међународне заједнице и ко је измислио Рачак и чија је то била заправо „жута кућа“? </w:t>
      </w:r>
    </w:p>
    <w:p w:rsidR="007F2431" w:rsidRDefault="007F2431">
      <w:r>
        <w:tab/>
        <w:t xml:space="preserve">Ко покушава да присвоји нешто српско, а то је вишевековну историју, ко је палио и рушио српске средњовековне светиње, чији су то вандали? Нисте презали ни од тога да игумана манастира Високи Дечани, оптужите за ратне злочине, што је срамно. </w:t>
      </w:r>
    </w:p>
    <w:p w:rsidR="007F2431" w:rsidRDefault="007F2431">
      <w:r>
        <w:tab/>
        <w:t xml:space="preserve">То што тражите подршку од ваших лобиста по свету не значи да ће вас тај свет признати, напротив, подршку губите, јер се већ препознаје покушај више манипулација и кривљења историје и истине. </w:t>
      </w:r>
    </w:p>
    <w:p w:rsidR="007F2431" w:rsidRDefault="007F2431">
      <w:r>
        <w:tab/>
        <w:t xml:space="preserve">Помињете расветљавање судбине несталих, тражите правду, тражите ратну одштету, а ми питамо шта је са преко хиљаду несталих, оних којима су у „жутој кући“, вађени органи? Шта је са хиљадама спаљених српских кућа, шта је са 250 хиљада протераних Срба и других неалбанаца, са својих вековних огњишта? Нисмо ми освајали туђе, ми смо само бранили своје. </w:t>
      </w:r>
    </w:p>
    <w:p w:rsidR="007F2431" w:rsidRDefault="007F2431">
      <w:r>
        <w:tab/>
        <w:t xml:space="preserve">Нисмо ми никада били фактор дестабилизације, већ су се на Србију обрушавали многи. Данас, када је јасно да не желите да дођемо до заједничког оптималног решења, нити да учествујете у наставку дијалога, понижавајући тако међународну заједницу, пре свега ЕУ, подмећете рекао бих, како наш народ каже, кукавичје јаје. Подмећете тезу да је Србија и то заједно са Русијом, креирала „нон пејпер“ са будућим решењима. То је врста притиска којим желите заправо да реализујете и спроведете своје решење. </w:t>
      </w:r>
    </w:p>
    <w:p w:rsidR="007F2431" w:rsidRDefault="007F2431">
      <w:r>
        <w:tab/>
        <w:t xml:space="preserve">Међутим, будите сигурни да актуелна власт на челу са председником Александром Вучићем, неће признати независност наше самопрокламоване државе, и то је председник потпуно јасно и потпуно прецизно више пута саопштио. </w:t>
      </w:r>
    </w:p>
    <w:p w:rsidR="007F2431" w:rsidRDefault="007F2431">
      <w:r>
        <w:tab/>
        <w:t xml:space="preserve">У вези са свим претходно наведеним, у вези са свим оптужбама које долазе из Приштине, а најактуелније се односе на нови наводни „нон пејпер“, поставио бих питање Влади Републике Србије, имајући у виду јасан став Приштине који смо могли чути, да не жели учествовати у наставку дијалога који се води у Бриселу, под покровитељством ЕУ,  као главног посредника, а имајући у виду да одбијањем учешћа Приштина на вешт начин кочи европски пут Србије, да ли Влада очекује да ће Брисел начинити додатне кораке да обезбеди учешће Приштине у наставку дијалога? </w:t>
      </w:r>
    </w:p>
    <w:p w:rsidR="007F2431" w:rsidRDefault="007F2431">
      <w:r>
        <w:tab/>
        <w:t xml:space="preserve">Став председника по овом питању је био потпуно јасан током разговора у Бриселу, један одговоран, озбиљан, државнички став, а то је да ми не тражимо ништа, желимо да учествујемо у дијалогу, желимо компромисно и правично решење, али исто тако оно на чему инсистирамо је само реализација онога што је потписано, а поштујемо и Вашингтонски и Бриселски споразум. </w:t>
      </w:r>
    </w:p>
    <w:p w:rsidR="007F2431" w:rsidRDefault="007F2431" w:rsidP="007F2431">
      <w:r>
        <w:tab/>
        <w:t xml:space="preserve">На самом крају, пошто је данас Велики четвртак, обзиром да ћемо имати једну паузу у раду, тако је господине Ристичевићу, знам шта желите да кажете, али обзиром да је Велики четвртак имаћемо једну паузу у раду до среде. </w:t>
      </w:r>
    </w:p>
    <w:p w:rsidR="007F2431" w:rsidRDefault="007F2431" w:rsidP="007F2431">
      <w:r>
        <w:lastRenderedPageBreak/>
        <w:tab/>
        <w:t>Желим свим православним верницима да честитам највећи, најрадоснији хришћански празник Васкрс и да их подсетим да је то дан радости, дан праштања, празник пре свега за породицу. Верујем да ће овај празник прославити у кругу породице, пре свега руководећи се мерама и ономе што су препоруке пре свега струке и Кризног штаба. Наравно, желим им пре свега, свим грађанима Србије, њиховим породицама, желим добро здравље. Захваљујем.</w:t>
      </w:r>
    </w:p>
    <w:p w:rsidR="007F2431" w:rsidRDefault="007F2431" w:rsidP="007F2431">
      <w:r>
        <w:tab/>
        <w:t>ПРЕДСЕДАВАЈУЋИ: Хвала господине Милићевићу.</w:t>
      </w:r>
    </w:p>
    <w:p w:rsidR="007F2431" w:rsidRDefault="007F2431" w:rsidP="007F2431">
      <w:r>
        <w:tab/>
      </w:r>
      <w:r w:rsidRPr="009B2495">
        <w:t xml:space="preserve">Реч има народни посланик </w:t>
      </w:r>
      <w:r>
        <w:t>Александар Марковић.</w:t>
      </w:r>
      <w:r>
        <w:tab/>
      </w:r>
    </w:p>
    <w:p w:rsidR="007F2431" w:rsidRDefault="007F2431" w:rsidP="007F2431">
      <w:r>
        <w:tab/>
        <w:t>АЛЕКСАНДАР МАРКОВИЋ: Захваљујем председавајући.</w:t>
      </w:r>
    </w:p>
    <w:p w:rsidR="007F2431" w:rsidRDefault="007F2431" w:rsidP="007F2431">
      <w:r>
        <w:tab/>
      </w:r>
      <w:r w:rsidRPr="009B2495">
        <w:t xml:space="preserve">Даме и господо народни посланици, </w:t>
      </w:r>
      <w:r>
        <w:t>прекосутра, 1. маја, навршиће се 26 година од чувене злочиначке акције „Бљесак“ у којој су свирепо убијене и нестале 283 особе српске националности, од чега 114 цивила, а међу којима је било 57 жена и 11 деце.</w:t>
      </w:r>
    </w:p>
    <w:p w:rsidR="007F2431" w:rsidRDefault="007F2431" w:rsidP="007F2431">
      <w:r>
        <w:tab/>
        <w:t>Епилог ове злочиначке акције је етничко чишћење овог дела западне Славоније, јер је за непуна два дана протерано више од 20 хиљада Срба са тог простора на којима су вековима живели. Уједно, ова акција представља и претпоследњу велику агресију Републике Хрватске на тадашњу Републику Српску Крајину која је, да подсетимо јавност, била под заштитом снага Уједињених нација. Нажалост, та чињеница да је била заштићена зона није спречила да дође до убиства и протеривања огромног броја Срба.</w:t>
      </w:r>
    </w:p>
    <w:p w:rsidR="007F2431" w:rsidRDefault="007F2431" w:rsidP="007F2431">
      <w:r>
        <w:tab/>
        <w:t>Ради подсећања и комплетне слике, треба рећи да је пре „Бљеска“ било три велике агресије Републике Хрватске на тадашњу Републику Српску Крајину.</w:t>
      </w:r>
    </w:p>
    <w:p w:rsidR="007F2431" w:rsidRDefault="007F2431" w:rsidP="007F2431">
      <w:r>
        <w:tab/>
        <w:t xml:space="preserve">Напад на Миљевачки плато код Дрниша 21. јуна 1992. године, када је убијено и измасакрирано 40 српских територијалаца и милиционера, а чија тела су после бачена у јаму, да би тек након два месеца била извршена ексхумација и идентификација. </w:t>
      </w:r>
    </w:p>
    <w:p w:rsidR="007F2431" w:rsidRDefault="007F2431" w:rsidP="007F2431">
      <w:r>
        <w:tab/>
        <w:t>Посебна бизарност овог злочина је да је том приликом снимљена и видео касета која је у земљама западне Европе могла да се изнајмљује као хорор филм. За ове злочине нико није одговарао.</w:t>
      </w:r>
    </w:p>
    <w:p w:rsidR="007F2431" w:rsidRDefault="007F2431" w:rsidP="007F2431">
      <w:r>
        <w:tab/>
        <w:t>Затим је уследила тзв. операција „Масленица“ или напад на Равне Котаре у северној Далмацији током јануара 1993. године. У овој агресији живот је изгубило 348 особа српске националности што војника, што цивила, од чега 35 жена и деце, као и троје деце узраста до 12 година. Још 165 Срба је страдало у збеговима као директна последица те агресије.</w:t>
      </w:r>
    </w:p>
    <w:p w:rsidR="007F2431" w:rsidRDefault="007F2431" w:rsidP="007F2431">
      <w:r>
        <w:tab/>
        <w:t>Укупно је протерано преко 10 хиљада Срба, а спаљена, опљачкана и потпуно уништена многа села тог подручја северне Далмације. Посебно је монструозан био покољ на планинском превоју Мали Алан, који се десио 22. јануара 1993. године у непосредној близини осматрачнице Унпрофора на планини Велебит када су припадници хрватске полиције мучки и из заседе убили и измасакрирали 22 припадника војске, односно српске војске Крајине, притом и једну болничарку. Ни за овај злочин нико није одговарао.</w:t>
      </w:r>
    </w:p>
    <w:p w:rsidR="007F2431" w:rsidRDefault="007F2431" w:rsidP="007F2431">
      <w:r>
        <w:tab/>
        <w:t xml:space="preserve">Исте године, 9. септембра 1993. године уследио је масакр у Медачком џепу, у Лици када је хрватска војска извела изненадни напад на спрска подвелебитска села код Госпића, која су се такође налазила под међународном заштитом, односно као заштићена зона снага УН. Епилог је 88 убијених спрских војника, полицајаца и цивила. Међу цивилима је било 26 особа старијих од 60 година, од чега 17 жена. Српска села Дивосело, Читлук и Почитељ су потпуно сравњена са земљом, опљачкана и уништена. </w:t>
      </w:r>
    </w:p>
    <w:p w:rsidR="007F2431" w:rsidRPr="00143645" w:rsidRDefault="007F2431" w:rsidP="007F2431">
      <w:r>
        <w:tab/>
        <w:t>Чувена је изјава француског генерала Жана Кота, који је био командант снага УН, који је у свом извештају наводи – нисам нашао знакове живота, ни људи, ни животиња у неколико села кроз која смо прошли. Разарање је било потпуно, систематско и намерно. Једини који је делимично одговарао за овај злочин, био је генерал Мирко Норац, који је осуђен на, рекао бих, симболичну казну од седам година која му је потом умањена на шест година затвора, а током које се оженио, добио дете и саградио кућу.</w:t>
      </w:r>
    </w:p>
    <w:p w:rsidR="007F2431" w:rsidRDefault="007F2431">
      <w:r>
        <w:lastRenderedPageBreak/>
        <w:tab/>
        <w:t xml:space="preserve">Након овога, 1. маја 1995. године у пет сати ујутру догодио се изненадни напад хрватских оружаних снага на српске одбрамбене положаје са снагама бројнијим него што је било становника на том подручју, а који је довео до огромног броја убијених и протераних Срба и потпуног егзодуса Срба са подручја Пакраца, Окучана и осталих делова западне Славоније. Команда УНПРОФОР-а се повукла у своје базе из којих су посматрали страдање Срба, иако су били у обавези да их заштите. </w:t>
      </w:r>
    </w:p>
    <w:p w:rsidR="007F2431" w:rsidRDefault="007F2431">
      <w:r>
        <w:tab/>
        <w:t>Дуге избегличке колоне према Републици Српској у којима се налазило хиљаду и хиљаду српских цивила гађане су и авионским бомбама и тенковским пројектилима. Око хиљаду и по припадника српске војске Крајине је заробљено, већина на превару, уз помоћ заштитних снага УНПРОФОР-а и одведено у логоре у Бјеловару, Вараждину, Славонској Пожеги, Новој Градишки и Вировитици. Након заробљавања српских војника, хрватски судови су их осудили, заправо већи број тих војника, за тзв. ратне злочине а више десетина заробљеника прошло је вишегодишње тортуре у злогласном логору Лора у Сплиту.</w:t>
      </w:r>
    </w:p>
    <w:p w:rsidR="007F2431" w:rsidRDefault="007F2431">
      <w:r>
        <w:tab/>
        <w:t>Овај злочин директно су осмислили и испланирали Фрањо Туђман, тадашњи председник Хрватске, Гојко Шушак, тадашњи министар одбране и Јанко Бобетко, начелник Генералштаба, генерали Петар Стипетић, Младен Маркач и остали генерали. Ни за овај злочин нико није одговарао, јер су генерали Анте Готовина и Младен Маркач 16. новембра 2012. године другостепеном пресудом Хашког трибунала ослобођени свих оптужби.</w:t>
      </w:r>
    </w:p>
    <w:p w:rsidR="007F2431" w:rsidRDefault="007F2431">
      <w:r>
        <w:tab/>
        <w:t>У предметном периоду у западној Славонији живело је више од 120 хиљада Срба, а данас једва да их има 17 хиљада. Хрватска никада није санкционисана због напада на подручје под заштитом УН, нити је било ко кажњен за бомбардовање српских цивила у западној Славонији.</w:t>
      </w:r>
    </w:p>
    <w:p w:rsidR="007F2431" w:rsidRDefault="007F2431">
      <w:r>
        <w:tab/>
        <w:t>Постављам питање Министарству спољних послова – да ли су предузете све расположиве мере приликом билатералних сусрета са хрватским званичницима, а у циљу проналажења и процесуирања свих одговорних за ратне злочине? Јер, ако Хрватска пледира да буде демократска земља, мора се суочити са својом прошлошћу и процесуирати све одговорне за ратне злочине. Захваљујем.</w:t>
      </w:r>
    </w:p>
    <w:p w:rsidR="007F2431" w:rsidRDefault="007F2431">
      <w:r>
        <w:tab/>
      </w:r>
      <w:r w:rsidRPr="00A8685E">
        <w:t xml:space="preserve">ПРЕДСЕДАВАЈУЋИ: </w:t>
      </w:r>
      <w:r>
        <w:t>Хвала, господине Марковићу.</w:t>
      </w:r>
    </w:p>
    <w:p w:rsidR="007F2431" w:rsidRDefault="007F2431">
      <w:r>
        <w:tab/>
        <w:t>Да ли се још неко од овлашћених представника јавља за постављање питања, тражење обавештења? (Не)</w:t>
      </w:r>
    </w:p>
    <w:p w:rsidR="007F2431" w:rsidRDefault="007F2431">
      <w:r>
        <w:tab/>
        <w:t>Пошто се више нико не јавља за реч, настављамо са радом.</w:t>
      </w:r>
    </w:p>
    <w:p w:rsidR="007F2431" w:rsidRDefault="007F2431">
      <w:r>
        <w:tab/>
        <w:t>Обавештавам вас да је спречен да седници присуствује народни посланик Владан Заграђанин.</w:t>
      </w:r>
    </w:p>
    <w:p w:rsidR="007F2431" w:rsidRDefault="007F2431">
      <w:r>
        <w:tab/>
        <w:t>Достављен вам је записник Седме седнице Првог редовног заседања Народне скупштине у 2021. години.</w:t>
      </w:r>
    </w:p>
    <w:p w:rsidR="007F2431" w:rsidRDefault="007F2431">
      <w:r>
        <w:tab/>
        <w:t>Пошто данашњој седници присуствује већина од укупног броја народних посланика, констатујем да постоји кворум за усвајање записника са наведене седнице.</w:t>
      </w:r>
    </w:p>
    <w:p w:rsidR="007F2431" w:rsidRDefault="007F2431">
      <w:r>
        <w:tab/>
        <w:t>Обавештавам вас да је провером у служби за послове Одбора утврђено да том Одбору нико од народних посланика није доставио у писаном облику примедбе на овај записник, па прелазимо на одлучивање.</w:t>
      </w:r>
    </w:p>
    <w:p w:rsidR="007F2431" w:rsidRDefault="007F2431">
      <w:r>
        <w:tab/>
        <w:t>Стављам на гласање записник Седме седнице Првог редовног заседања Народне скупштине Републике Србије у 2021. години, одржане 13. и 14. априла 2021. године.</w:t>
      </w:r>
    </w:p>
    <w:p w:rsidR="007F2431" w:rsidRDefault="007F2431">
      <w:r>
        <w:tab/>
        <w:t>Молим народне посланике да притисну одговарајући тастер на посланичкој јединици.</w:t>
      </w:r>
    </w:p>
    <w:p w:rsidR="007F2431" w:rsidRDefault="007F2431">
      <w:r>
        <w:tab/>
        <w:t>Закључујем гласање: укупно – 136, за – 125, није гласало – 11.</w:t>
      </w:r>
    </w:p>
    <w:p w:rsidR="007F2431" w:rsidRPr="007F2431" w:rsidRDefault="007F2431">
      <w:pPr>
        <w:rPr>
          <w:lang w:val="en-US"/>
        </w:rPr>
      </w:pPr>
      <w:r>
        <w:tab/>
        <w:t>Констатујем да је Народна скупштина усвојила Записник.</w:t>
      </w:r>
    </w:p>
    <w:p w:rsidR="007F2431" w:rsidRDefault="007F2431">
      <w:r>
        <w:tab/>
        <w:t>Прелазимо на утврђивање дневног реда.</w:t>
      </w:r>
    </w:p>
    <w:p w:rsidR="007F2431" w:rsidRDefault="007F2431">
      <w:r>
        <w:lastRenderedPageBreak/>
        <w:tab/>
        <w:t>У сазиву ове седнице, који вам је достављен, садржан је предлог дневног реда седнице.</w:t>
      </w:r>
    </w:p>
    <w:p w:rsidR="007F2431" w:rsidRDefault="007F2431">
      <w:r>
        <w:tab/>
        <w:t xml:space="preserve">Пре утврђивања дневног реда, сагласно члану 92. став 2. и члану 93. Пословника потребно је да Народна скупштина одлучи о предлогу за допуну дневног реда и предлогу за спајање расправе. </w:t>
      </w:r>
    </w:p>
    <w:p w:rsidR="007F2431" w:rsidRDefault="007F2431">
      <w:r>
        <w:tab/>
        <w:t>Народни посланик Миодраг Линта, на основу члана 92. предложио је да се дневни ред седнице допуни тачком – Предлог закона о изменама и допунама Закона о избеглицама, који је поднео 23. марта.</w:t>
      </w:r>
    </w:p>
    <w:p w:rsidR="007F2431" w:rsidRDefault="007F2431">
      <w:r>
        <w:tab/>
        <w:t>Да ли народни посланик Миодраг Линта жели реч? (Да)</w:t>
      </w:r>
    </w:p>
    <w:p w:rsidR="007F2431" w:rsidRDefault="007F2431">
      <w:r>
        <w:tab/>
        <w:t>Изволите.</w:t>
      </w:r>
    </w:p>
    <w:p w:rsidR="007F2431" w:rsidRDefault="007F2431">
      <w:r>
        <w:tab/>
        <w:t>МИОДРАГ ЛИНТА: Хвала, поштовани председавајући.</w:t>
      </w:r>
    </w:p>
    <w:p w:rsidR="007F2431" w:rsidRDefault="007F2431">
      <w:r>
        <w:tab/>
        <w:t>Даме и господо народни посланици, данас трећи пут тражим да се дневни ред седнице допуни са мојим Предлогом закона о изменама и допунама Закона о избеглицама.</w:t>
      </w:r>
    </w:p>
    <w:p w:rsidR="007F2431" w:rsidRDefault="007F2431">
      <w:r>
        <w:tab/>
        <w:t>Овим Предлогом закона тражим пет кључних ствар. Прво, тражим да Влада Србије преузме одговорност и настави регионални стамбени програм чији циљ је да се коначно на правичан и трајан начин реши стамбено питање свих протераних Срба из Хрватске и Федерације БиХ, као кључно питање интеграције.</w:t>
      </w:r>
    </w:p>
    <w:p w:rsidR="007F2431" w:rsidRDefault="007F2431">
      <w:r>
        <w:tab/>
        <w:t>Подсећам да у Србији и данас има преко 12 хиљада прогнаничких породица који још увек нису решили своје стамбено питање, који више од 25 година, а неке од тих породица и 30 година, плаћају кирију као подстанари и у претходном периоду су издвојили десетине хиљада марака и евра за плаћање станарине.</w:t>
      </w:r>
    </w:p>
    <w:p w:rsidR="007F2431" w:rsidRDefault="007F2431">
      <w:r>
        <w:tab/>
        <w:t>Пре неколико дана објављена је листа у граду Београду од 383 породице које ће добити станове у насељу Овча и Новом Београду. Велики број прогнаничких породица, нажалост, остао је испод црте. Према подацима Секретаријата за имовинско-правне послове града Београда, на данашњи дан у Београду недостаје 2.000 станова за прогнаничке породице који су се пријавили на претходне конкурсе за решавање свог стамбеног питања. Процењује се да има још барем око 500 прогнаничких породица који нису конкурисали и који очекују да се распише још један јавни позив за решавање стамбеног питања.</w:t>
      </w:r>
    </w:p>
    <w:p w:rsidR="007F2431" w:rsidRDefault="007F2431">
      <w:r>
        <w:tab/>
        <w:t>Процењује се, такође, да граду Новом Саду недостаје барем 1.000 станова за решавање стамбеног питања прогнаничких породица. Укупно у Србији недостаје око 7.000 станова, око 3.000 пакета грађевинског материјала за породице да заврше своје куће, око 2.000 сеоских имања и барем око хиљаду монтажних кућа.</w:t>
      </w:r>
    </w:p>
    <w:p w:rsidR="007F2431" w:rsidRDefault="007F2431">
      <w:r>
        <w:tab/>
        <w:t xml:space="preserve">Друго, тражим да се овим Предлогом закона о изменама и допунама Закона о избеглицама омогући да преко хиљаду прогнаничких породица које су протеране са подручја Хрватске и Федерације БиХ омогући да конкуришу за решавање стамбеног питања, а Комесаријат за избеглице и миграције им то онемогућава из разлога јер се нису формално-правно 1996. године пријавили на попису избеглица. Многи то нису учинили из разних разлога и не треба их дискриминисати, треба им омогућити да они под равноправним условима реше то питање. </w:t>
      </w:r>
    </w:p>
    <w:p w:rsidR="007F2431" w:rsidRDefault="007F2431">
      <w:r>
        <w:tab/>
        <w:t>Треће, има неколико категорија прогнаничких породица којима Комесаријат за избеглице и миграције није омогућио откуп станова. Ради се о 530 породица „СИР програма“ у седам локалних самоуправа које пуних 13 година чекају да коначно реше своје стамбено питање, да добију откуп станова под повољним условима и да коначно буду свој на своме. Имамо 49 избегличких породица које користе станове друштва за изнајмљивање некретнина ДИПОС, који су такође исплатили десетине хиљада марака и евра за кирију и очекују да се њима омогући право откупа тих станова.</w:t>
      </w:r>
    </w:p>
    <w:p w:rsidR="007F2431" w:rsidRDefault="007F2431"/>
    <w:p w:rsidR="007F2431" w:rsidRDefault="007F2431">
      <w:r>
        <w:lastRenderedPageBreak/>
        <w:tab/>
        <w:t>Коначно, имамо више стотина прогнаничких породица који су станове добили кроз тзв. програм социјалног становања и кроз тзв. програм социјалног становања у заштићеним условима. И они очекују да им се омогући право откупа станова, да коначно буду власници и да реше кључно питање интеграције.</w:t>
      </w:r>
    </w:p>
    <w:p w:rsidR="007F2431" w:rsidRDefault="007F2431">
      <w:r>
        <w:tab/>
        <w:t>Четврто, тражим да се омогући свим прогнаничким породицама које имају станове да им се приликом купопродајних уговора смањи откупна цена са 50 на 75%, из два разлога. Први разлог јесте што су у питању донације ЕУ, разних влада, више међународних организација и неприхватљиво је да се тим људима наплаћује цена откупа од 50% када је већински у питању међународна донација, а други разлог јесте чињеница да су у већини случајева то станови који су урађени лоше, неквалитетно, прокишњавају кровови, пуцају зидови, лоше електроинсталације, последњи квалитет санитарија, итд.</w:t>
      </w:r>
    </w:p>
    <w:p w:rsidR="007F2431" w:rsidRDefault="007F2431">
      <w:r>
        <w:tab/>
        <w:t>(Председавајући: Хвала, господине Линта.)</w:t>
      </w:r>
    </w:p>
    <w:p w:rsidR="007F2431" w:rsidRDefault="007F2431">
      <w:r>
        <w:tab/>
        <w:t>Само да завршим, молим вас.</w:t>
      </w:r>
    </w:p>
    <w:p w:rsidR="007F2431" w:rsidRDefault="007F2431">
      <w:r>
        <w:tab/>
        <w:t xml:space="preserve">Пето, тражим да онај део породица који су потписали уговоре о купопродаји станова за 50% умањења да им се омогући такође анексом уговора попуст од 85%. </w:t>
      </w:r>
    </w:p>
    <w:p w:rsidR="007F2431" w:rsidRDefault="007F2431">
      <w:r>
        <w:tab/>
        <w:t>У претходних 20 дана јавио ми се велики број прогнаничких породица протераних Срба који су огорчени и незадовољни, очекују да Влада настави регионални сабирни програм, да се усвоји Предлог закона о изменама и допунама Закона о избеглицама и да коначно реше кључно питање интеграције.</w:t>
      </w:r>
    </w:p>
    <w:p w:rsidR="007F2431" w:rsidRDefault="007F2431">
      <w:r>
        <w:tab/>
        <w:t>На крају, апелујем на колегинице и колеге да прихвате мој предлог измена и допуна Закона о избеглицама и да се са њим допуни дневни ред. Хвала.</w:t>
      </w:r>
    </w:p>
    <w:p w:rsidR="007F2431" w:rsidRDefault="007F2431">
      <w:r>
        <w:tab/>
      </w:r>
      <w:r w:rsidRPr="00AE4A2B">
        <w:t xml:space="preserve">ПРЕДСЕДАВАЈУЋИ: </w:t>
      </w:r>
      <w:r>
        <w:t>Стављам на гласање овај предлог.</w:t>
      </w:r>
    </w:p>
    <w:p w:rsidR="007F2431" w:rsidRDefault="007F2431">
      <w:r>
        <w:tab/>
        <w:t>Молим народне посланике да притисну одговарајући тастер на посланичкој јединици.</w:t>
      </w:r>
    </w:p>
    <w:p w:rsidR="007F2431" w:rsidRDefault="007F2431">
      <w:r>
        <w:tab/>
        <w:t xml:space="preserve">Закључујем гласање: од укупно 140, за – 11, није гласало 129. </w:t>
      </w:r>
    </w:p>
    <w:p w:rsidR="007F2431" w:rsidRDefault="007F2431">
      <w:r>
        <w:tab/>
        <w:t>Констатујем да Народна скупштина није прихватила овај предлог.</w:t>
      </w:r>
    </w:p>
    <w:p w:rsidR="007F2431" w:rsidRDefault="007F2431">
      <w:r>
        <w:tab/>
        <w:t xml:space="preserve">Народни посланик др Александар Мартиновић, на основу члана 93. став 2, члана 157. став 1, члана 170. и 192. став 3, а сходно члану 157. став 2. Пословника Народне скупштине предложио је да се обави: </w:t>
      </w:r>
    </w:p>
    <w:p w:rsidR="007F2431" w:rsidRPr="008838A0" w:rsidRDefault="007F2431" w:rsidP="007F2431">
      <w:pPr>
        <w:pStyle w:val="ListParagraph"/>
        <w:numPr>
          <w:ilvl w:val="0"/>
          <w:numId w:val="1"/>
        </w:numPr>
        <w:ind w:left="0" w:firstLine="1440"/>
        <w:rPr>
          <w:lang w:val="sr-Cyrl-RS"/>
        </w:rPr>
      </w:pPr>
      <w:r w:rsidRPr="008838A0">
        <w:rPr>
          <w:lang w:val="sr-Cyrl-RS"/>
        </w:rPr>
        <w:t>Заједнички начелни претрес о: Предлогу закона о изменама и допунама</w:t>
      </w:r>
      <w:r>
        <w:rPr>
          <w:lang w:val="sr-Cyrl-RS"/>
        </w:rPr>
        <w:t xml:space="preserve"> </w:t>
      </w:r>
      <w:r w:rsidRPr="008838A0">
        <w:rPr>
          <w:lang w:val="sr-Cyrl-RS"/>
        </w:rPr>
        <w:t>закона о култури, Предлогу закона о изменама и допунама Закона о акредитацији, Предлогу закона о предметима драгоцених метала, Предлогу закона о изменама и допунама Закона о спречавању допинга у спорту;</w:t>
      </w:r>
    </w:p>
    <w:p w:rsidR="007F2431" w:rsidRPr="008237D0" w:rsidRDefault="007F2431" w:rsidP="007F2431">
      <w:pPr>
        <w:pStyle w:val="ListParagraph"/>
        <w:numPr>
          <w:ilvl w:val="0"/>
          <w:numId w:val="1"/>
        </w:numPr>
        <w:ind w:left="0" w:firstLine="1440"/>
        <w:rPr>
          <w:lang w:val="sr-Cyrl-RS"/>
        </w:rPr>
      </w:pPr>
      <w:r w:rsidRPr="008237D0">
        <w:rPr>
          <w:lang w:val="sr-Cyrl-RS"/>
        </w:rPr>
        <w:t>Заједнички јединствени претрес о: Предлогу закона о потврђивању уговора о социјалној сигурности између Владе Републике Србије и Владе Квебека, Предлогу закона о потврђивању Протокола за измену и допуну Споразума између Владе Републике Србије и Владе САД о научној и технолошкој сарадњи, Предлогу закона о потврђивању Споразума Владе Републике Србије и Владе Руске Федерације о сарадњи у области биљног карантина и заштите биља;</w:t>
      </w:r>
    </w:p>
    <w:p w:rsidR="007F2431" w:rsidRDefault="007F2431" w:rsidP="007F2431">
      <w:pPr>
        <w:pStyle w:val="ListParagraph"/>
        <w:numPr>
          <w:ilvl w:val="0"/>
          <w:numId w:val="1"/>
        </w:numPr>
        <w:rPr>
          <w:lang w:val="sr-Cyrl-RS"/>
        </w:rPr>
      </w:pPr>
      <w:r>
        <w:rPr>
          <w:lang w:val="sr-Cyrl-RS"/>
        </w:rPr>
        <w:t>Заједнички јединствени претрес о: Предлогу одлуке о избору судија који</w:t>
      </w:r>
    </w:p>
    <w:p w:rsidR="007F2431" w:rsidRPr="00E643AC" w:rsidRDefault="007F2431" w:rsidP="007F2431">
      <w:r w:rsidRPr="00E643AC">
        <w:t xml:space="preserve">се први пут бирају на судијску функцију, Предлогу одлуке о избору судија који се први пут бирају на судијску функцију, један је поднет 9. априла, од стране </w:t>
      </w:r>
      <w:r>
        <w:t xml:space="preserve">Високог савета </w:t>
      </w:r>
      <w:r w:rsidRPr="00E643AC">
        <w:t>судства и други под наредним бројем</w:t>
      </w:r>
      <w:r>
        <w:t>,</w:t>
      </w:r>
      <w:r w:rsidRPr="00E643AC">
        <w:t xml:space="preserve"> на исти начин</w:t>
      </w:r>
      <w:r>
        <w:t>,</w:t>
      </w:r>
      <w:r w:rsidRPr="00E643AC">
        <w:t xml:space="preserve"> истог дана. </w:t>
      </w:r>
    </w:p>
    <w:p w:rsidR="007F2431" w:rsidRDefault="007F2431" w:rsidP="007F2431">
      <w:r>
        <w:tab/>
        <w:t>Да ли народни посланик др Александар Мартиновић жели реч? Не.</w:t>
      </w:r>
    </w:p>
    <w:p w:rsidR="007F2431" w:rsidRDefault="007F2431" w:rsidP="007F2431">
      <w:r>
        <w:tab/>
        <w:t>Стављам на гласање овај предлог.</w:t>
      </w:r>
    </w:p>
    <w:p w:rsidR="007F2431" w:rsidRDefault="007F2431" w:rsidP="007F2431">
      <w:r>
        <w:tab/>
        <w:t xml:space="preserve">Молим народне посланике да притисну одговарајући тастер на посланичкој јединици. </w:t>
      </w:r>
    </w:p>
    <w:p w:rsidR="007F2431" w:rsidRDefault="007F2431" w:rsidP="007F2431">
      <w:r>
        <w:tab/>
        <w:t>Закључујем гласање: од укупно 141, за – 133, није гласало осам.</w:t>
      </w:r>
    </w:p>
    <w:p w:rsidR="007F2431" w:rsidRDefault="007F2431" w:rsidP="007F2431">
      <w:r>
        <w:lastRenderedPageBreak/>
        <w:tab/>
        <w:t xml:space="preserve">Констатујем да је Народна скупштина прихватила овај предлог. </w:t>
      </w:r>
    </w:p>
    <w:p w:rsidR="007F2431" w:rsidRDefault="007F2431" w:rsidP="007F2431">
      <w:r>
        <w:tab/>
        <w:t>Пошто смо се изјаснили о предлогу за допуну дневног реда и предлогу за спајање расправе, на основу члана 93. став 3. Пословника Народне скупштине, стављам на гласање предлог дневног реда, у целини.</w:t>
      </w:r>
    </w:p>
    <w:p w:rsidR="007F2431" w:rsidRDefault="007F2431" w:rsidP="007F2431">
      <w:r>
        <w:tab/>
        <w:t xml:space="preserve">Молим народне посланике да притисну одговарајући тастер на посланичкој јединици. </w:t>
      </w:r>
    </w:p>
    <w:p w:rsidR="007F2431" w:rsidRDefault="007F2431" w:rsidP="007F2431">
      <w:r>
        <w:tab/>
        <w:t>Закључујем гласање, од укупно 141, за – 134, није гласало седморо.</w:t>
      </w:r>
    </w:p>
    <w:p w:rsidR="007F2431" w:rsidRDefault="007F2431" w:rsidP="007F2431">
      <w:r>
        <w:tab/>
        <w:t>Констатујем да је Народна скупштина утврдила дневни ред Десете седнице Првог редовног заседања, у 2021. години, у целини.</w:t>
      </w:r>
    </w:p>
    <w:p w:rsidR="007F2431" w:rsidRDefault="007F2431" w:rsidP="007F2431">
      <w:r>
        <w:tab/>
        <w:t>Прелазимо на рад по утврђеном дневном реду.</w:t>
      </w:r>
    </w:p>
    <w:p w:rsidR="007F2431" w:rsidRDefault="007F2431" w:rsidP="007F2431">
      <w:pPr>
        <w:tabs>
          <w:tab w:val="left" w:pos="1080"/>
          <w:tab w:val="left" w:pos="1800"/>
        </w:tabs>
        <w:rPr>
          <w:rFonts w:ascii="Arial" w:hAnsi="Arial" w:cs="Arial"/>
          <w:sz w:val="24"/>
          <w:szCs w:val="24"/>
          <w:lang w:val="ru-RU"/>
        </w:rPr>
      </w:pPr>
      <w:r>
        <w:tab/>
      </w:r>
    </w:p>
    <w:p w:rsidR="007F2431" w:rsidRPr="0088088F" w:rsidRDefault="007F2431" w:rsidP="007F2431">
      <w:pPr>
        <w:shd w:val="clear" w:color="auto" w:fill="FFFFFF" w:themeFill="background1"/>
      </w:pPr>
      <w:r w:rsidRPr="00CF5245">
        <w:rPr>
          <w:rFonts w:ascii="Arial" w:hAnsi="Arial" w:cs="Arial"/>
          <w:b/>
          <w:sz w:val="24"/>
          <w:szCs w:val="24"/>
        </w:rPr>
        <w:t xml:space="preserve">                                                      </w:t>
      </w:r>
      <w:r w:rsidRPr="0088088F">
        <w:t xml:space="preserve">Д н е в н и   р е д  </w:t>
      </w:r>
    </w:p>
    <w:p w:rsidR="007F2431" w:rsidRPr="0088088F" w:rsidRDefault="007F2431" w:rsidP="007F2431">
      <w:pPr>
        <w:shd w:val="clear" w:color="auto" w:fill="FFFFFF" w:themeFill="background1"/>
      </w:pPr>
    </w:p>
    <w:p w:rsidR="007F2431" w:rsidRPr="0088088F" w:rsidRDefault="007F2431" w:rsidP="007F2431">
      <w:pPr>
        <w:pStyle w:val="ListParagraph"/>
        <w:widowControl/>
        <w:numPr>
          <w:ilvl w:val="0"/>
          <w:numId w:val="2"/>
        </w:numPr>
        <w:shd w:val="clear" w:color="auto" w:fill="FFFFFF" w:themeFill="background1"/>
        <w:tabs>
          <w:tab w:val="left" w:pos="0"/>
        </w:tabs>
        <w:spacing w:after="120"/>
        <w:ind w:firstLine="0"/>
        <w:rPr>
          <w:lang w:val="en-US"/>
        </w:rPr>
      </w:pPr>
      <w:r w:rsidRPr="0088088F">
        <w:t>Предлог закона о изменама и допунама Закона о култури</w:t>
      </w:r>
      <w:r w:rsidRPr="0088088F">
        <w:rPr>
          <w:lang w:val="en-US"/>
        </w:rPr>
        <w:t xml:space="preserve">, </w:t>
      </w:r>
    </w:p>
    <w:p w:rsidR="007F2431" w:rsidRPr="0088088F" w:rsidRDefault="007F2431" w:rsidP="007F2431">
      <w:pPr>
        <w:pStyle w:val="ListParagraph"/>
        <w:widowControl/>
        <w:numPr>
          <w:ilvl w:val="0"/>
          <w:numId w:val="2"/>
        </w:numPr>
        <w:shd w:val="clear" w:color="auto" w:fill="FFFFFF" w:themeFill="background1"/>
        <w:tabs>
          <w:tab w:val="left" w:pos="0"/>
        </w:tabs>
        <w:spacing w:after="120"/>
        <w:ind w:firstLine="0"/>
        <w:rPr>
          <w:lang w:val="en-US"/>
        </w:rPr>
      </w:pPr>
      <w:r w:rsidRPr="0088088F">
        <w:t xml:space="preserve">Предлог закона о изменама и допунама Закона о акредитацији, </w:t>
      </w:r>
    </w:p>
    <w:p w:rsidR="007F2431" w:rsidRPr="0088088F" w:rsidRDefault="007F2431" w:rsidP="007F2431">
      <w:pPr>
        <w:pStyle w:val="ListParagraph"/>
        <w:widowControl/>
        <w:numPr>
          <w:ilvl w:val="0"/>
          <w:numId w:val="2"/>
        </w:numPr>
        <w:shd w:val="clear" w:color="auto" w:fill="FFFFFF" w:themeFill="background1"/>
        <w:tabs>
          <w:tab w:val="left" w:pos="0"/>
        </w:tabs>
        <w:spacing w:after="120"/>
        <w:ind w:firstLine="0"/>
        <w:rPr>
          <w:lang w:val="en-US"/>
        </w:rPr>
      </w:pPr>
      <w:r w:rsidRPr="0088088F">
        <w:t>Предлог закона о предметима од драгоцених метала</w:t>
      </w:r>
      <w:r w:rsidRPr="0088088F">
        <w:rPr>
          <w:lang w:val="en-US"/>
        </w:rPr>
        <w:t xml:space="preserve">, </w:t>
      </w:r>
    </w:p>
    <w:p w:rsidR="007F2431" w:rsidRPr="0088088F" w:rsidRDefault="007F2431" w:rsidP="007F2431">
      <w:pPr>
        <w:pStyle w:val="ListParagraph"/>
        <w:widowControl/>
        <w:numPr>
          <w:ilvl w:val="0"/>
          <w:numId w:val="2"/>
        </w:numPr>
        <w:shd w:val="clear" w:color="auto" w:fill="FFFFFF" w:themeFill="background1"/>
        <w:tabs>
          <w:tab w:val="left" w:pos="0"/>
        </w:tabs>
        <w:spacing w:after="120"/>
        <w:ind w:firstLine="0"/>
        <w:rPr>
          <w:lang w:val="en-US"/>
        </w:rPr>
      </w:pPr>
      <w:r w:rsidRPr="0088088F">
        <w:t>Предлог закона о изменама и допунама Закона о спречавању допинга у спорту</w:t>
      </w:r>
      <w:r w:rsidRPr="0088088F">
        <w:rPr>
          <w:lang w:val="sr-Cyrl-RS"/>
        </w:rPr>
        <w:t xml:space="preserve">, </w:t>
      </w:r>
    </w:p>
    <w:p w:rsidR="007F2431" w:rsidRPr="008237D0" w:rsidRDefault="007F2431" w:rsidP="007F2431">
      <w:pPr>
        <w:pStyle w:val="ListParagraph"/>
        <w:widowControl/>
        <w:numPr>
          <w:ilvl w:val="0"/>
          <w:numId w:val="2"/>
        </w:numPr>
        <w:shd w:val="clear" w:color="auto" w:fill="FFFFFF" w:themeFill="background1"/>
        <w:tabs>
          <w:tab w:val="left" w:pos="0"/>
        </w:tabs>
        <w:spacing w:after="120"/>
        <w:ind w:left="0" w:firstLine="1080"/>
        <w:rPr>
          <w:lang w:val="en-US"/>
        </w:rPr>
      </w:pPr>
      <w:r w:rsidRPr="0088088F">
        <w:t>Предлог закона о потврђивању Уговора о социјалној сигурности између Владе Републике Србије и Владе Квебека</w:t>
      </w:r>
      <w:r w:rsidRPr="0088088F">
        <w:rPr>
          <w:lang w:val="sr-Cyrl-RS"/>
        </w:rPr>
        <w:t xml:space="preserve">, </w:t>
      </w:r>
    </w:p>
    <w:p w:rsidR="007F2431" w:rsidRPr="0088088F" w:rsidRDefault="007F2431" w:rsidP="007F2431">
      <w:pPr>
        <w:pStyle w:val="ListParagraph"/>
        <w:widowControl/>
        <w:numPr>
          <w:ilvl w:val="0"/>
          <w:numId w:val="2"/>
        </w:numPr>
        <w:shd w:val="clear" w:color="auto" w:fill="FFFFFF" w:themeFill="background1"/>
        <w:tabs>
          <w:tab w:val="left" w:pos="0"/>
        </w:tabs>
        <w:spacing w:after="120"/>
        <w:ind w:left="0" w:firstLine="1080"/>
        <w:rPr>
          <w:lang w:val="en-US"/>
        </w:rPr>
      </w:pPr>
      <w:r w:rsidRPr="0088088F">
        <w:t>Предлог закона о потврђивању Протокола за измену и допуну Споразума између Владе Републике Србије и Владе Сједињених Америчких Држава о научној и технолошкој сарадњи</w:t>
      </w:r>
      <w:r w:rsidRPr="0088088F">
        <w:rPr>
          <w:lang w:val="sr-Cyrl-RS"/>
        </w:rPr>
        <w:t xml:space="preserve">, </w:t>
      </w:r>
    </w:p>
    <w:p w:rsidR="007F2431" w:rsidRPr="0088088F" w:rsidRDefault="007F2431" w:rsidP="007F2431">
      <w:pPr>
        <w:pStyle w:val="ListParagraph"/>
        <w:widowControl/>
        <w:numPr>
          <w:ilvl w:val="0"/>
          <w:numId w:val="2"/>
        </w:numPr>
        <w:shd w:val="clear" w:color="auto" w:fill="FFFFFF" w:themeFill="background1"/>
        <w:tabs>
          <w:tab w:val="left" w:pos="0"/>
        </w:tabs>
        <w:spacing w:after="120"/>
        <w:ind w:left="0" w:firstLine="1080"/>
        <w:rPr>
          <w:lang w:val="en-US"/>
        </w:rPr>
      </w:pPr>
      <w:r w:rsidRPr="0088088F">
        <w:t xml:space="preserve">Предлог закона о потврђивању Споразума између Владе Републике Србије и Владе Руске </w:t>
      </w:r>
      <w:r w:rsidRPr="0088088F">
        <w:rPr>
          <w:lang w:val="sr-Cyrl-RS"/>
        </w:rPr>
        <w:t>Ф</w:t>
      </w:r>
      <w:r w:rsidRPr="0088088F">
        <w:t>едерације о сарадњи у области биљног карантина и заштите биља</w:t>
      </w:r>
      <w:r w:rsidRPr="0088088F">
        <w:rPr>
          <w:lang w:val="sr-Cyrl-RS"/>
        </w:rPr>
        <w:t xml:space="preserve">, </w:t>
      </w:r>
    </w:p>
    <w:p w:rsidR="007F2431" w:rsidRPr="0088088F" w:rsidRDefault="007F2431" w:rsidP="007F2431">
      <w:pPr>
        <w:pStyle w:val="ListParagraph"/>
        <w:widowControl/>
        <w:numPr>
          <w:ilvl w:val="0"/>
          <w:numId w:val="2"/>
        </w:numPr>
        <w:shd w:val="clear" w:color="auto" w:fill="FFFFFF" w:themeFill="background1"/>
        <w:tabs>
          <w:tab w:val="left" w:pos="0"/>
        </w:tabs>
        <w:spacing w:after="120"/>
        <w:ind w:left="0" w:firstLine="1080"/>
        <w:rPr>
          <w:lang w:val="en-US"/>
        </w:rPr>
      </w:pPr>
      <w:r w:rsidRPr="0088088F">
        <w:t>Предлог одлуке о избору судија који се први пут бирају на судијску функцију</w:t>
      </w:r>
      <w:r w:rsidRPr="0088088F">
        <w:rPr>
          <w:lang w:val="en-US"/>
        </w:rPr>
        <w:t xml:space="preserve">, </w:t>
      </w:r>
    </w:p>
    <w:p w:rsidR="007F2431" w:rsidRPr="0088088F" w:rsidRDefault="007F2431" w:rsidP="007F2431">
      <w:pPr>
        <w:pStyle w:val="ListParagraph"/>
        <w:widowControl/>
        <w:numPr>
          <w:ilvl w:val="0"/>
          <w:numId w:val="2"/>
        </w:numPr>
        <w:shd w:val="clear" w:color="auto" w:fill="FFFFFF" w:themeFill="background1"/>
        <w:tabs>
          <w:tab w:val="left" w:pos="0"/>
        </w:tabs>
        <w:spacing w:after="120"/>
        <w:ind w:left="0" w:firstLine="1080"/>
        <w:rPr>
          <w:lang w:val="sr-Cyrl-RS"/>
        </w:rPr>
      </w:pPr>
      <w:r w:rsidRPr="0088088F">
        <w:t>Предлог одлуке о избору судија који се први пут бирају на судијску функцију</w:t>
      </w:r>
      <w:r w:rsidRPr="0088088F">
        <w:rPr>
          <w:lang w:val="sr-Cyrl-RS"/>
        </w:rPr>
        <w:t>.</w:t>
      </w:r>
      <w:r w:rsidRPr="0088088F">
        <w:rPr>
          <w:lang w:val="en-US"/>
        </w:rPr>
        <w:t xml:space="preserve"> </w:t>
      </w:r>
    </w:p>
    <w:p w:rsidR="007F2431" w:rsidRDefault="007F2431" w:rsidP="007F2431">
      <w:pPr>
        <w:pStyle w:val="ListParagraph"/>
        <w:widowControl/>
        <w:shd w:val="clear" w:color="auto" w:fill="FFFFFF" w:themeFill="background1"/>
        <w:tabs>
          <w:tab w:val="left" w:pos="0"/>
        </w:tabs>
        <w:spacing w:after="120"/>
        <w:ind w:left="810"/>
        <w:rPr>
          <w:lang w:val="en-US"/>
        </w:rPr>
      </w:pPr>
    </w:p>
    <w:p w:rsidR="007F2431" w:rsidRDefault="007F2431" w:rsidP="007F2431">
      <w:pPr>
        <w:pStyle w:val="ListParagraph"/>
        <w:widowControl/>
        <w:shd w:val="clear" w:color="auto" w:fill="FFFFFF" w:themeFill="background1"/>
        <w:spacing w:after="120"/>
        <w:ind w:left="0"/>
        <w:rPr>
          <w:lang w:val="sr-Cyrl-RS"/>
        </w:rPr>
      </w:pPr>
      <w:r>
        <w:rPr>
          <w:lang w:val="sr-Cyrl-RS"/>
        </w:rPr>
        <w:tab/>
        <w:t>Обавештавам, сагласно члану 90. став 1. Пословника, позвани су да седници присуствују Маја Гојковић, потпредседник Владе и министар културе и информисања, Анђелка Атанасковић, министар привреде, Вања Удовичић, министар омладине и спорта, Милан Савић, државни секретар у Министарству омладине и спорта, Дарко Удовичић, помоћник министра омладине и спорта, Вукица Килибарда, вршилац дужности секретара Министарства културе и информисања, Радован Јокић и Данијела Ванушић, вршиоци дужности помоћника министра културе и информисања, Александар Старчевић, вршилац дужности помоћника министра привреде, Милија Лазаревић, вршилац дужности секретара Министарства омладине и спорта, Миодраг Дуганџија, виши саветник у Министарству привреде, Тања Петровић, Драгана Зечевић и Жељко Лалић, самостални саветници у Министарству привреде и Саша Ђокић, посебни саветник министра привреде.</w:t>
      </w:r>
    </w:p>
    <w:p w:rsidR="007F2431" w:rsidRDefault="007F2431" w:rsidP="007F2431">
      <w:pPr>
        <w:pStyle w:val="ListParagraph"/>
        <w:widowControl/>
        <w:shd w:val="clear" w:color="auto" w:fill="FFFFFF" w:themeFill="background1"/>
        <w:spacing w:after="120"/>
        <w:ind w:left="0"/>
        <w:rPr>
          <w:lang w:val="sr-Cyrl-RS"/>
        </w:rPr>
      </w:pPr>
      <w:r>
        <w:rPr>
          <w:lang w:val="sr-Cyrl-RS"/>
        </w:rPr>
        <w:tab/>
        <w:t>Поздрављам представнике Владе.</w:t>
      </w:r>
    </w:p>
    <w:p w:rsidR="007F2431" w:rsidRDefault="007F2431" w:rsidP="007F2431">
      <w:pPr>
        <w:pStyle w:val="ListParagraph"/>
        <w:widowControl/>
        <w:shd w:val="clear" w:color="auto" w:fill="FFFFFF" w:themeFill="background1"/>
        <w:spacing w:after="120"/>
        <w:ind w:left="0"/>
        <w:rPr>
          <w:lang w:val="sr-Cyrl-RS"/>
        </w:rPr>
      </w:pPr>
      <w:r>
        <w:rPr>
          <w:lang w:val="sr-Cyrl-RS"/>
        </w:rPr>
        <w:tab/>
        <w:t xml:space="preserve">Молим посланичке групе, уколико то до сада већ нису учиниле, да одмах поднесу пријаве за реч са редоследом народних посланика у складу са одредбама члана 96. став 4. Пословника. </w:t>
      </w:r>
    </w:p>
    <w:p w:rsidR="007F2431" w:rsidRDefault="007F2431" w:rsidP="007F2431">
      <w:pPr>
        <w:pStyle w:val="ListParagraph"/>
        <w:widowControl/>
        <w:shd w:val="clear" w:color="auto" w:fill="FFFFFF" w:themeFill="background1"/>
        <w:spacing w:after="120"/>
        <w:ind w:left="0"/>
        <w:rPr>
          <w:lang w:val="sr-Cyrl-RS"/>
        </w:rPr>
      </w:pPr>
      <w:r w:rsidRPr="00AD76B9">
        <w:rPr>
          <w:lang w:val="sr-Cyrl-RS"/>
        </w:rPr>
        <w:tab/>
        <w:t xml:space="preserve">Сагласно члану 157. став 2. Пословника отварам заједнички начелни претрес о: о Предлогу закона о изменама и допунама </w:t>
      </w:r>
      <w:r w:rsidRPr="00E643AC">
        <w:rPr>
          <w:lang w:val="sr-Cyrl-RS"/>
        </w:rPr>
        <w:t>закона о култури, Предлогу закона о изменама и допунама Закона о акредитацији, Предлогу закона о предметима драгоцених метала, Предлогу закона о изменама и допунама Закона</w:t>
      </w:r>
      <w:r>
        <w:rPr>
          <w:lang w:val="sr-Cyrl-RS"/>
        </w:rPr>
        <w:t xml:space="preserve"> о спречавању допинга у спорту.</w:t>
      </w:r>
    </w:p>
    <w:p w:rsidR="007F2431" w:rsidRDefault="007F2431" w:rsidP="007F2431">
      <w:pPr>
        <w:pStyle w:val="ListParagraph"/>
        <w:widowControl/>
        <w:shd w:val="clear" w:color="auto" w:fill="FFFFFF" w:themeFill="background1"/>
        <w:spacing w:after="120"/>
        <w:ind w:left="0"/>
        <w:rPr>
          <w:lang w:val="sr-Cyrl-RS"/>
        </w:rPr>
      </w:pPr>
      <w:r>
        <w:rPr>
          <w:lang w:val="sr-Cyrl-RS"/>
        </w:rPr>
        <w:tab/>
        <w:t xml:space="preserve">Питам да ли представници предлагача желе реч? </w:t>
      </w:r>
    </w:p>
    <w:p w:rsidR="007F2431" w:rsidRDefault="007F2431" w:rsidP="007F2431">
      <w:pPr>
        <w:pStyle w:val="ListParagraph"/>
        <w:widowControl/>
        <w:shd w:val="clear" w:color="auto" w:fill="FFFFFF" w:themeFill="background1"/>
        <w:spacing w:after="120"/>
        <w:ind w:left="0"/>
        <w:rPr>
          <w:lang w:val="sr-Cyrl-RS"/>
        </w:rPr>
      </w:pPr>
      <w:r>
        <w:rPr>
          <w:lang w:val="sr-Cyrl-RS"/>
        </w:rPr>
        <w:lastRenderedPageBreak/>
        <w:tab/>
        <w:t>Реч има потпредседник Владе министар културе и информисања Маја Гојковић. Изволите.</w:t>
      </w:r>
    </w:p>
    <w:p w:rsidR="007F2431" w:rsidRDefault="007F2431" w:rsidP="007F2431">
      <w:pPr>
        <w:pStyle w:val="ListParagraph"/>
        <w:widowControl/>
        <w:shd w:val="clear" w:color="auto" w:fill="FFFFFF" w:themeFill="background1"/>
        <w:spacing w:after="120"/>
        <w:ind w:left="0"/>
        <w:rPr>
          <w:lang w:val="sr-Cyrl-RS"/>
        </w:rPr>
      </w:pPr>
      <w:r>
        <w:rPr>
          <w:lang w:val="sr-Cyrl-RS"/>
        </w:rPr>
        <w:tab/>
      </w:r>
      <w:r w:rsidRPr="00AD76B9">
        <w:rPr>
          <w:lang w:val="sr-Cyrl-RS"/>
        </w:rPr>
        <w:t xml:space="preserve">МАЈА ГОЈКОВИЋ: </w:t>
      </w:r>
      <w:r>
        <w:rPr>
          <w:lang w:val="sr-Cyrl-RS"/>
        </w:rPr>
        <w:t>Хвала вам.</w:t>
      </w:r>
    </w:p>
    <w:p w:rsidR="007F2431" w:rsidRDefault="007F2431" w:rsidP="007F2431">
      <w:pPr>
        <w:pStyle w:val="ListParagraph"/>
        <w:widowControl/>
        <w:shd w:val="clear" w:color="auto" w:fill="FFFFFF" w:themeFill="background1"/>
        <w:spacing w:after="120"/>
        <w:ind w:left="0"/>
        <w:rPr>
          <w:lang w:val="sr-Cyrl-RS"/>
        </w:rPr>
      </w:pPr>
      <w:r>
        <w:rPr>
          <w:lang w:val="sr-Cyrl-RS"/>
        </w:rPr>
        <w:tab/>
        <w:t xml:space="preserve">Драго ми је да се поштовани посланици у кратком време поново видимо, да разговарамо о одређеним законским решењима из области културе који је део ресора који покривам као надлежан министар за културу и информисање. Више бих волела да немамо спојену расправу о овако важном, изменама и допунама Закона о култури, али тако је одлучила већина вас овде у парламенту и покушала сам да нађем неку тачку која спаја културу и информисање са привредном и спортом, па може да се подведе под реч, храброст водити ове ресоре у отежаним околностима короне. Покушала сам да схватим обједињену расправу о свим овим законима. </w:t>
      </w:r>
    </w:p>
    <w:p w:rsidR="007F2431" w:rsidRDefault="007F2431" w:rsidP="007F2431">
      <w:pPr>
        <w:pStyle w:val="ListParagraph"/>
        <w:widowControl/>
        <w:shd w:val="clear" w:color="auto" w:fill="FFFFFF" w:themeFill="background1"/>
        <w:spacing w:after="120"/>
        <w:ind w:left="0"/>
        <w:rPr>
          <w:lang w:val="sr-Cyrl-RS"/>
        </w:rPr>
      </w:pPr>
      <w:r>
        <w:rPr>
          <w:lang w:val="sr-Cyrl-RS"/>
        </w:rPr>
        <w:tab/>
        <w:t xml:space="preserve">Зашто на неки начин и протествујем? Зато што Закон о култури је системски закон за област културе и сви прописи који покривају било који сегмент културе мора да буде усаглашен са нормама овог основног, базичног закона. Свака измена и допуна како год да вам се чинила можда и да су измене и допуне нешто што је мањег утицаја у ствари има директан утицај на функционисање система наше културе што говори о великом значају и ових данашњих измена и допуна о којима ћете ви расправљати. </w:t>
      </w:r>
    </w:p>
    <w:p w:rsidR="007F2431" w:rsidRDefault="007F2431" w:rsidP="007F2431">
      <w:pPr>
        <w:pStyle w:val="ListParagraph"/>
        <w:widowControl/>
        <w:shd w:val="clear" w:color="auto" w:fill="FFFFFF" w:themeFill="background1"/>
        <w:spacing w:after="120"/>
        <w:ind w:left="0"/>
        <w:rPr>
          <w:lang w:val="sr-Cyrl-RS"/>
        </w:rPr>
      </w:pPr>
      <w:r>
        <w:rPr>
          <w:lang w:val="sr-Cyrl-RS"/>
        </w:rPr>
        <w:tab/>
        <w:t>Наравно, због важности ових измена које се налазе пред вама одржана је јавна расправа и то од 1. фебруара до 20. фебруара ове године и то у чак пет градова. То су били пет округлих столова осим оног уобичајеног Новог Сада, Ниша и Београда, одлучили смо се да их одржимо и у Чачку и у Суботици. На Нацрт закона изменама и допунама Закон о култури било је доста предлога, сугестија, расправе, што ме радује, значи да је то материја која интересује и струковна удружења и све људе које дотиче овај закон. Имали смо кажем расправе, али омогућили смо и електронски да се сви заинтересовани укључе у ову јавну расправу и да нам доставе своје примедбе и сугестије.</w:t>
      </w:r>
    </w:p>
    <w:p w:rsidR="007F2431" w:rsidRDefault="007F2431" w:rsidP="007F2431">
      <w:pPr>
        <w:pStyle w:val="ListParagraph"/>
        <w:widowControl/>
        <w:shd w:val="clear" w:color="auto" w:fill="FFFFFF" w:themeFill="background1"/>
        <w:spacing w:after="120"/>
        <w:ind w:left="0"/>
        <w:rPr>
          <w:lang w:val="sr-Cyrl-RS"/>
        </w:rPr>
      </w:pPr>
      <w:r>
        <w:rPr>
          <w:lang w:val="sr-Cyrl-RS"/>
        </w:rPr>
        <w:tab/>
        <w:t>Прихваћен је део примедби који су били суштина те расправе. Прво, да се боље уреди процедура и избор чланова Националног савета за културу, да се пре свега обезбеди присутност националних мањина у овом телу на одређени начин и ту се захваљујем и посланици Елвири Ковач која је била активна у припреми амандмана који су сада постали саставни део Предлога закона, јер их је Влада усвојила, али и националним саветима који су учествовали у усменој расправи у Суботици и наравно ресорној министарки Гордани Чомић, која је посредовала у овом процесу.</w:t>
      </w:r>
    </w:p>
    <w:p w:rsidR="007F2431" w:rsidRDefault="007F2431" w:rsidP="007F2431">
      <w:pPr>
        <w:pStyle w:val="ListParagraph"/>
        <w:widowControl/>
        <w:shd w:val="clear" w:color="auto" w:fill="FFFFFF" w:themeFill="background1"/>
        <w:spacing w:after="120"/>
        <w:ind w:left="0"/>
        <w:rPr>
          <w:lang w:val="sr-Cyrl-RS"/>
        </w:rPr>
      </w:pPr>
      <w:r>
        <w:rPr>
          <w:lang w:val="sr-Cyrl-RS"/>
        </w:rPr>
        <w:tab/>
        <w:t xml:space="preserve">Друга измена, то је потреба да прецизирамо просто однос између оснивача Владе </w:t>
      </w:r>
      <w:r w:rsidRPr="006E1ECF">
        <w:rPr>
          <w:lang w:val="sr-Cyrl-RS"/>
        </w:rPr>
        <w:t xml:space="preserve">Републике Србије </w:t>
      </w:r>
      <w:r>
        <w:rPr>
          <w:lang w:val="sr-Cyrl-RS"/>
        </w:rPr>
        <w:t xml:space="preserve">и управних одбора које такође бира Влада Републике Србије, а у односу на расписивање јавних конкурса за избор директора јавних установа. Ту сам одмах уочила ових пар месеци, пет месеци колико сам на челу овог министарства, колико не постоји скоро никаква комуникација у односу између оснивача, републичких установа културе и самих управних одбора, не код свих, али било је драстичних случајева у ових пет месеци. </w:t>
      </w:r>
    </w:p>
    <w:p w:rsidR="007F2431" w:rsidRPr="00E643AC" w:rsidRDefault="007F2431" w:rsidP="007F2431">
      <w:pPr>
        <w:pStyle w:val="ListParagraph"/>
        <w:widowControl/>
        <w:shd w:val="clear" w:color="auto" w:fill="FFFFFF" w:themeFill="background1"/>
        <w:spacing w:after="120"/>
        <w:ind w:left="0"/>
        <w:rPr>
          <w:lang w:val="sr-Cyrl-RS"/>
        </w:rPr>
      </w:pPr>
      <w:r>
        <w:rPr>
          <w:lang w:val="sr-Cyrl-RS"/>
        </w:rPr>
        <w:tab/>
        <w:t xml:space="preserve">Оно што је врло важно, то је да смо усвојили и примедбу одређених струковних удружења, самосталних уметника и овим изменама и допунама се уводи обавеза плаћања доприноса за пензијско и инвалидско осигурање. Има ту још неких мањих измена где не бих трошила ваше цењено време, јер сам убеђена да сте сви предлог закона измене и допуне Закона прочитали. Имали смо два дана расправу и у Одбору за културу и информисање.  </w:t>
      </w:r>
    </w:p>
    <w:p w:rsidR="007F2431" w:rsidRDefault="007F2431" w:rsidP="007F2431">
      <w:pPr>
        <w:pStyle w:val="ListParagraph"/>
        <w:widowControl/>
        <w:shd w:val="clear" w:color="auto" w:fill="FFFFFF" w:themeFill="background1"/>
        <w:tabs>
          <w:tab w:val="clear" w:pos="1440"/>
          <w:tab w:val="left" w:pos="720"/>
          <w:tab w:val="left" w:pos="1080"/>
        </w:tabs>
        <w:spacing w:after="120"/>
        <w:rPr>
          <w:lang w:val="sr-Cyrl-RS"/>
        </w:rPr>
      </w:pPr>
    </w:p>
    <w:p w:rsidR="007F2431" w:rsidRPr="0088088F" w:rsidRDefault="007F2431" w:rsidP="007F2431">
      <w:pPr>
        <w:pStyle w:val="ListParagraph"/>
        <w:widowControl/>
        <w:shd w:val="clear" w:color="auto" w:fill="FFFFFF" w:themeFill="background1"/>
        <w:tabs>
          <w:tab w:val="clear" w:pos="1440"/>
          <w:tab w:val="left" w:pos="720"/>
          <w:tab w:val="left" w:pos="1080"/>
        </w:tabs>
        <w:spacing w:after="120"/>
        <w:ind w:left="0"/>
        <w:rPr>
          <w:lang w:val="sr-Cyrl-RS"/>
        </w:rPr>
      </w:pPr>
      <w:r>
        <w:rPr>
          <w:lang w:val="sr-Cyrl-RS"/>
        </w:rPr>
        <w:tab/>
      </w:r>
    </w:p>
    <w:p w:rsidR="007F2431" w:rsidRDefault="007F2431">
      <w:r>
        <w:lastRenderedPageBreak/>
        <w:tab/>
        <w:t>Оно што нисмо могли да прихватимо то је свакако предлог да се мењају чланови закона који нису били предмет измена и допуна и то учесници јавне расправе можда нису на прави начин разумели. Када отварате јавну расправу на измене и допуне оно се односи само на оне чланове које и предлажете да се мењају.</w:t>
      </w:r>
    </w:p>
    <w:p w:rsidR="007F2431" w:rsidRDefault="007F2431">
      <w:r>
        <w:tab/>
        <w:t xml:space="preserve">Нисам могла да прихватим ни предлог да се не продужава рок од 30 дана од дана усвајања буџета за припрему расписивања јавних конкурса. </w:t>
      </w:r>
    </w:p>
    <w:p w:rsidR="007F2431" w:rsidRDefault="007F2431">
      <w:r>
        <w:tab/>
        <w:t>Мислим да су они који су износили примедбе били под теретом оног времена када се буџет усвајао 30. и 31. децембра, а сада се буџет, колико знам усваја крајем новембра или почетком децембра, па ту нису могли да израчунају то време да ће по овом новом предлогу, свакако крајем јануара бити расписивани конкурси, а не дубоко у пролеће, како се то дешавало ове године.</w:t>
      </w:r>
    </w:p>
    <w:p w:rsidR="007F2431" w:rsidRDefault="007F2431">
      <w:r>
        <w:tab/>
        <w:t>Нисмо могли да нађемо заједнички језик да се стратегија усвоји и даље у Народној скупштини када би то узео стратегију националној безбедности била је једина стратегија која се усваја у Скупштини. Онда би морали то да ураде сва друга министарства, а не да Министарство културе и информисања ради по једним прописима, а сви други ресари да раде под другим.</w:t>
      </w:r>
    </w:p>
    <w:p w:rsidR="007F2431" w:rsidRDefault="007F2431">
      <w:r>
        <w:tab/>
        <w:t>Било је ту и расправе о томе зашто, установе како су они рекли уз републичке установе култура које имају мањи број запослених морају да имају пет чланова Управних одбора као и други, а овим предлогом о изменама и допунама закона сам се трудила да то буде уједначено, јер сада имамо од три, па до бесконачан број чланова управних одбора, а нико не зна да објасни зашто.</w:t>
      </w:r>
    </w:p>
    <w:p w:rsidR="007F2431" w:rsidRDefault="007F2431">
      <w:r>
        <w:tab/>
        <w:t>Неке установе имају три, неке пет, неке седам, неке 11. Јер, шта то значи, мањи број запослених. Ваљда се важност установа републичке културе не мери по томе, по броју колики је број извршилаца одређених послова имамо.</w:t>
      </w:r>
    </w:p>
    <w:p w:rsidR="007F2431" w:rsidRDefault="007F2431">
      <w:r>
        <w:tab/>
        <w:t xml:space="preserve">Јавни конкурси за финансирање или суфинансирање културних програма и пројеката у култури су изузетно важан инструмент вођења културне политике. Ви знате да Министарство културе и информисања, може само на тај начин да подстиче и да финансира одређене културне програме и пројекте. </w:t>
      </w:r>
    </w:p>
    <w:p w:rsidR="007F2431" w:rsidRDefault="007F2431">
      <w:r>
        <w:tab/>
        <w:t>Мислим да је изузетно важно да се тај рок продужи за припрему од усвајања буџета на 60 дана, да просто учесник конкурса имају довољно времена након усвајања буџета да припреме сву потребну документацију, јер сада је време потрошено на консултације са учесницима конкурса и имамо и сада конкурсе у априлу месецу, коју још увек нису завршени.</w:t>
      </w:r>
    </w:p>
    <w:p w:rsidR="007F2431" w:rsidRDefault="007F2431">
      <w:r>
        <w:tab/>
        <w:t>Рок за њихово расписивање се продужава на 60 дана. Некада је било 30, али се нико тог рока није ни придржавао. Кажем, када год неко жели нешто да промени, да уозбиљи, да прилагоди ономе што се заиста и дешава у пракси онда увек имате са друге стране оне опоненте који не знају зашто вам опонирају, али им смета када нешто хоћете да промените.</w:t>
      </w:r>
    </w:p>
    <w:p w:rsidR="007F2431" w:rsidRDefault="007F2431">
      <w:r>
        <w:tab/>
        <w:t>Национални савет за културу, то је посебна једна тема уведена по Закону о култури из 2009. године и зашто га ми немамо? Покушала сам да анализирам шта се то дешавало, огроман број предлагача, који никако нису могли да се сложе, који нису поштовали оне норме, које су биле задате, а то је да предложе више кандидата, него су просто тиме што нису поштовали процедуре, парламенту слали по једног кандидата, Министарство културе и информисања, и тако, и онда си уцењен да прихватиш, а ако одбијеш онда кажу да не поштујеш демократске процедуре.</w:t>
      </w:r>
    </w:p>
    <w:p w:rsidR="007F2431" w:rsidRDefault="007F2431">
      <w:r>
        <w:tab/>
        <w:t>Мислим да је то овде много боље дефинисано, добијамо једно важно тело за државу као што је Национални савет за културу и да оно буде такође ефикасно, и  да ти чланови буду активни, јер ми смо имали национални савет за културу, где је временом пола чланова престало да се одазива, и на телефонске позиве, а камоли да активно</w:t>
      </w:r>
      <w:r>
        <w:rPr>
          <w:lang w:val="en-US"/>
        </w:rPr>
        <w:t xml:space="preserve"> </w:t>
      </w:r>
      <w:r>
        <w:t xml:space="preserve">учествују у једном </w:t>
      </w:r>
      <w:r>
        <w:lastRenderedPageBreak/>
        <w:t>телу за које су изабрани, дакле, смањен број чланова националног савета и нека се нико не увреди када кажем да сада имамо и релевантне предлагаче, дужни да предложе три или четири члана, да би ми листу касније послали овде у парламенту и омогућили да се изјасни, да некога не прихвати и да поново се врати у процедуру, Министарства културе и информисања.</w:t>
      </w:r>
    </w:p>
    <w:p w:rsidR="007F2431" w:rsidRDefault="007F2431">
      <w:r>
        <w:tab/>
        <w:t>Кажем стратегија развоја културе Републике Србије, то сте схватили, уједначено је са осталим стратегијама које се доносе на нивоу Владе Републике Србије, и Влада Републике Србије усвојила је стратегију и овом изменом ћемо моћи и да је примењујемо.</w:t>
      </w:r>
    </w:p>
    <w:p w:rsidR="007F2431" w:rsidRDefault="007F2431">
      <w:r>
        <w:tab/>
        <w:t>Установе културе уписују се сада у регистре привредних судова, интервенција је да то раде од сада Агенције за привредне регистре, јавни конкурси и избор директора, кажем да ми је жао што немамо седницу посвећену само питањима ових измена и допуна, јер могла бих да вам причам за 5 месеци, на какве проблеме сам наилазила, и да је то показало овај начин избора, одређене слабости.</w:t>
      </w:r>
    </w:p>
    <w:p w:rsidR="007F2431" w:rsidRDefault="007F2431">
      <w:r>
        <w:tab/>
        <w:t>Била сам у ситуацији да у једном дневном листу видим оглас, да је неко расписао конкурс за место директора једне од републичких установа културе.</w:t>
      </w:r>
    </w:p>
    <w:p w:rsidR="007F2431" w:rsidRDefault="007F2431">
      <w:r>
        <w:tab/>
        <w:t>Када сам се мало распитала, испало је да ни читав управни одбор није био упознат са овим начелима и увели смо претходну сагласност оснивача, да би оснивач уопште знао да се врше неке измене на челу установе културе.</w:t>
      </w:r>
    </w:p>
    <w:p w:rsidR="007F2431" w:rsidRDefault="007F2431">
      <w:r>
        <w:tab/>
        <w:t>Управни одбори ће бити уједначени и свака установа културе, имаће могућности да има 5 чланова управног одбора, три члана надзорног одбора, и да наравно води рачуна да 30% у том броју буде мање заступљеном полу, ускоро ћете имати закон о родној равноправности пред собом и биће повећана на 40%, али 30, 40% у том броју, 5 отприлике износи исто, али ми ћемо прилагодити закону који ће тек бити донет па ћемо изменити ову одредбу.</w:t>
      </w:r>
    </w:p>
    <w:p w:rsidR="007F2431" w:rsidRDefault="007F2431">
      <w:r>
        <w:tab/>
        <w:t>Оно што је важно, то је свакако, и то је битна промена да ће локалне самоуправе морати да уплаћују доприносе за здравствено  и социјално осигурање самосталним уметницима.</w:t>
      </w:r>
    </w:p>
    <w:p w:rsidR="007F2431" w:rsidRDefault="007F2431">
      <w:r>
        <w:tab/>
        <w:t>Сада имамо једну чудну одредбу закона, да као могу и онда већина локалних самоуправа је завршила да не уплаћује и није тај број уметника тако велики, по тим локалним самоуправама, да би неко мислио да ће то сада, бог зна како да оптерети њихов буџет, а онда смо имали и фиктивно пријављивање, већих градова Нови Сад и Београд, да би, пошто Нови Сад и Београд, плаћају те доприносе, можда и Ниш, да би били плаћени доприноси за оне који не стварају и не живе у тим локалним самоуправама, тиме се решава питање социјалног статуса из здравствене заштите самосталних уметника.</w:t>
      </w:r>
    </w:p>
    <w:p w:rsidR="007F2431" w:rsidRDefault="007F2431">
      <w:r>
        <w:tab/>
        <w:t>Претпостављам да ћемо имати посебну седницу на којој ћемо, не знам који дан, председавајући ће нам рећи када ћемо расправљати о амандманима. Два амандмана Владе, односно Министарства, они постају саставни део предлога закона, али по процедури ћемо разговарати о томе, али то су накнадне консултације и то је био и део јавних расправа и замерки, зашто да Влада бира национални савет за културу, а не Скупштина, јер заиста немам никакав проблем, о кандидатима за чланове Националног савета овде у парламенту и то је наравно прихваћен.</w:t>
      </w:r>
    </w:p>
    <w:p w:rsidR="007F2431" w:rsidRDefault="007F2431">
      <w:r>
        <w:tab/>
        <w:t xml:space="preserve">Мислим да тиме јачамо и капацитете Народне скупштине Републике Србије, а да Министарство културе и информисања, неће бити тиме умањен наш значај и наш рад. </w:t>
      </w:r>
    </w:p>
    <w:p w:rsidR="007F2431" w:rsidRDefault="007F2431">
      <w:pPr>
        <w:rPr>
          <w:lang w:val="en-US"/>
        </w:rPr>
      </w:pPr>
      <w:r>
        <w:tab/>
        <w:t>У прошлом мандату се дешавало да министар мимоиђе Владу и пошаље одмах овде предлог тих чланова. Знам и да је било проблема, да су изабрани шест чланова од деветнаесте тиме, тај Национални савет никада није ни конституисан.</w:t>
      </w:r>
    </w:p>
    <w:p w:rsidR="007F2431" w:rsidRPr="007F2431" w:rsidRDefault="007F2431">
      <w:pPr>
        <w:rPr>
          <w:lang w:val="en-US"/>
        </w:rPr>
      </w:pPr>
    </w:p>
    <w:p w:rsidR="007F2431" w:rsidRDefault="007F2431">
      <w:r>
        <w:lastRenderedPageBreak/>
        <w:tab/>
        <w:t>Кажем, мени је интересантно кад год министар из културе информисања хоће нешто да мења или нешто да успостави или ако постоји Национални савет за културу у закону, онда морамо и да га имамо, е онда се јаве они којима није сметало што ми немамо Национални савет за културу, што није био функционалан и што није радио већ четири, пет, шест година, него им смета потреба да се нешто коначно уобличи и да Србија добије Национални савет за културу.</w:t>
      </w:r>
    </w:p>
    <w:p w:rsidR="007F2431" w:rsidRDefault="007F2431">
      <w:r>
        <w:tab/>
        <w:t xml:space="preserve"> Кажем, причали смо и то сам већ напоменула са националним саветима смо разговарали о потреби, уосталом и одредбе члана 17. Закона о националним саветима, националних мањина да националне мањине буду укључене у рад управних одбора, у локалним срединама АП Војводине, наравно у броју најмање једног члана, а могућност да имају више ако националних савета има више у одређеној локалној заједници о томе ће водити рачуна координационо тело, али то су два загарантована места у Националном савету за културу Републике Србије. Толико за сада. </w:t>
      </w:r>
    </w:p>
    <w:p w:rsidR="007F2431" w:rsidRDefault="007F2431">
      <w:r>
        <w:tab/>
        <w:t xml:space="preserve">Хвала. </w:t>
      </w:r>
    </w:p>
    <w:p w:rsidR="007F2431" w:rsidRDefault="007F2431">
      <w:r>
        <w:tab/>
        <w:t>ПРЕДСЕДАВАЈУЋИ: Захваљујем, потпредседници Владе.</w:t>
      </w:r>
    </w:p>
    <w:p w:rsidR="007F2431" w:rsidRDefault="007F2431">
      <w:r>
        <w:tab/>
        <w:t xml:space="preserve">Да потврдим да нас очекује нас и расправа у појединостима у данима одмах након празника, тако да још ћемо говорити о овим важним темама. </w:t>
      </w:r>
    </w:p>
    <w:p w:rsidR="007F2431" w:rsidRDefault="007F2431">
      <w:r>
        <w:tab/>
        <w:t xml:space="preserve">Реч има министарка Анђелка Атанасковић. </w:t>
      </w:r>
    </w:p>
    <w:p w:rsidR="007F2431" w:rsidRDefault="007F2431">
      <w:r>
        <w:tab/>
        <w:t>Изволите.</w:t>
      </w:r>
    </w:p>
    <w:p w:rsidR="007F2431" w:rsidRDefault="007F2431">
      <w:r>
        <w:tab/>
        <w:t xml:space="preserve">АНЂЕЛКА ТАНАСКОВИЋ: Хвала. </w:t>
      </w:r>
    </w:p>
    <w:p w:rsidR="007F2431" w:rsidRDefault="007F2431">
      <w:r>
        <w:tab/>
        <w:t xml:space="preserve">Поштовани председниче, уважене даме и господо народни посланици, Влада предлаже Народној скупштини Републике Србије да доносе Закон о изменама и допунама Закона о акредитацији из следећих разлога. </w:t>
      </w:r>
    </w:p>
    <w:p w:rsidR="007F2431" w:rsidRDefault="007F2431">
      <w:r>
        <w:tab/>
        <w:t>Област акредитације је уређена Законом о акредитацији и „Службени гласник РС“ број 73/10 у даљем тесту закон, као и подзаконским актима донетим на основу овог закона.</w:t>
      </w:r>
    </w:p>
    <w:p w:rsidR="007F2431" w:rsidRDefault="007F2431">
      <w:r>
        <w:tab/>
        <w:t xml:space="preserve">Поред потребе додатног усаглашавања са Уредбом европског парламента и Савета број 765/2008, након периода примене овог закона у трајању од 10 година, пракса је показала да је у циљу ефикаснијег обављања послова из области акредитације неопходно изменити, односно допунити постојећа законска решења. </w:t>
      </w:r>
    </w:p>
    <w:p w:rsidR="007F2431" w:rsidRDefault="007F2431">
      <w:r>
        <w:tab/>
        <w:t xml:space="preserve">Под један, у циљу даљег унапређења области акредитацију у Републици Србији и усклађивања са поменутом европском регулативом изменама и допунама Закона о акредитацији су превасходно прецизније дефинисани одређени појмови. </w:t>
      </w:r>
    </w:p>
    <w:p w:rsidR="007F2431" w:rsidRDefault="007F2431">
      <w:r>
        <w:tab/>
        <w:t xml:space="preserve">Такође, у циљу додатног усклађивања са поменутом европском Уредбом, детаљно су прописани и услови којег акредитационо тело Србије, у даљем тексту АТС, као национално акредитационо тело мора испуњавати. </w:t>
      </w:r>
    </w:p>
    <w:p w:rsidR="007F2431" w:rsidRDefault="007F2431">
      <w:r>
        <w:tab/>
        <w:t xml:space="preserve">Приликом припрема измена и допуна предлагач је такође имао у виду и јачање транспарентности рада АТС, нарочито, имајући у видном анкету који је међу акредитованим телима за оцењивање усаглашености спровело Министарство привреде у сарадњи са Привредном комором Србије. </w:t>
      </w:r>
    </w:p>
    <w:p w:rsidR="007F2431" w:rsidRDefault="007F2431">
      <w:r>
        <w:tab/>
        <w:t xml:space="preserve">Анкета је имала за циљ прикупљање података о ефикасности функционисања система акредитације у Републици Србији. </w:t>
      </w:r>
    </w:p>
    <w:p w:rsidR="007F2431" w:rsidRDefault="007F2431">
      <w:pPr>
        <w:rPr>
          <w:lang w:val="en-US"/>
        </w:rPr>
      </w:pPr>
      <w:r>
        <w:tab/>
        <w:t xml:space="preserve">Анализа анкете је показала поред потребе транспарентнијег рада Националног тела за акредитацију да је у интересу привреда и правне сигурности целисходно дефинисање рокова за завршетак поступка акредитације, што је предлагач дефинисао изменама и допунама важећег закона. </w:t>
      </w:r>
    </w:p>
    <w:p w:rsidR="007F2431" w:rsidRDefault="007F2431">
      <w:pPr>
        <w:rPr>
          <w:lang w:val="en-US"/>
        </w:rPr>
      </w:pPr>
    </w:p>
    <w:p w:rsidR="007F2431" w:rsidRPr="007F2431" w:rsidRDefault="007F2431">
      <w:pPr>
        <w:rPr>
          <w:lang w:val="en-US"/>
        </w:rPr>
      </w:pPr>
    </w:p>
    <w:p w:rsidR="007F2431" w:rsidRDefault="007F2431">
      <w:r>
        <w:lastRenderedPageBreak/>
        <w:tab/>
        <w:t xml:space="preserve">Такође, у циљу јачања транспарентности предлагач је предвидео вођење јавног регистра оцењивача и експерата укључених у поступак акредитације. Имајући у виду мишљење Министарства финансија, заузет је став са одредбе у висини трошкова акредитација дефинишу кроз закон који регулише републичке административне таксе. </w:t>
      </w:r>
    </w:p>
    <w:p w:rsidR="007F2431" w:rsidRDefault="007F2431" w:rsidP="007F2431">
      <w:r>
        <w:tab/>
        <w:t>Један од разлога за доношење измена и допуна Закона о акредитацији, садржан је у потреби јачања надзора министарства надлежног за послова акредитације Министарства привреде, значи над установом у којој у складу са чланом 5. важећег Закона о акредитацији поверено вршење послова акредитације, дакле, над АТС-ом, а све у циљу правилног функционисања система акредитације и предузимања одговарајућих мера када је то потребно.</w:t>
      </w:r>
    </w:p>
    <w:p w:rsidR="007F2431" w:rsidRDefault="007F2431" w:rsidP="007F2431">
      <w:r>
        <w:tab/>
        <w:t xml:space="preserve">У циљу ефикаснијег вршења надзора над радом АТС указала се потреба да се прецизније дефинишу одредбе које се тичу именовања чланова и председника органа АТС. У пракси се показало да је неадекватан и садашњи састав Комисије за жалбе АТС. У том смислу се у циљу обезбеђивања непристрасности и јачање ефикасности рада Комисије за жалбе указала потреба за прописивањем њеног новог састава и начина одлучивања, те се ради даљег усаглашавања са Уредбом 765/2008 укључене изменом које се односе на начин рада Жалбене комисије АТС. </w:t>
      </w:r>
    </w:p>
    <w:p w:rsidR="007F2431" w:rsidRDefault="007F2431" w:rsidP="007F2431">
      <w:r>
        <w:tab/>
        <w:t xml:space="preserve">Такође, за разлог за измене лежи у потреби јачања сарадње свих ресорних органа, односно организација надлежних за припрему, односно доношење техничких прописа са АТС, у смислу размене неопходних информација и учешће њихових представника као посматрача у оцењивачком делу поступка акредитације у случају када је у питању акредитација у сврху именовања, односно овлашћивања. </w:t>
      </w:r>
    </w:p>
    <w:p w:rsidR="007F2431" w:rsidRDefault="007F2431" w:rsidP="007F2431">
      <w:r>
        <w:tab/>
        <w:t>Предложена решења утицаће на тела за оцењивање усаглашености, чију компетентност утврђује АТС којима је у интересу већа ефикасност и правна сигурност остварена кроз дефинисање рока за завршетак поступка акредитације и рока за обнављање акредитације чиме се постиже брже и извесније окончање поступка акредитације.</w:t>
      </w:r>
    </w:p>
    <w:p w:rsidR="007F2431" w:rsidRDefault="007F2431" w:rsidP="007F2431">
      <w:r>
        <w:tab/>
        <w:t>Прецизним дефинисањем трајања поступка акредитације спречава се губљење потенцијалне добити у пословању. На тај начин позитивност утиче и на њихову тржишну конкурентност. Наиме, имаћу у виду да је у складу са чланом 4. важећег закона акредитација добровољна. Један број тела за оцењивање усаглашености у Републици Србији послује са сертификатима о акредитацији издатим од стране иностраних националних тела за акредитацију.</w:t>
      </w:r>
    </w:p>
    <w:p w:rsidR="007F2431" w:rsidRDefault="007F2431" w:rsidP="007F2431">
      <w:r>
        <w:tab/>
        <w:t>Предлагач сматра да ће нова законска решења охрабрити предметне привредне субјекте, да се обрате АТС-у у циљу стицања одговарајућих сертификата о акредитацији издатих од стране националних тела за акредитацију Републике Србије.</w:t>
      </w:r>
      <w:r>
        <w:tab/>
      </w:r>
      <w:r>
        <w:tab/>
        <w:t xml:space="preserve">Акредитационо тело Србије, будући да је омогућена већа транспарентност рада те установе, затим ојачана ефикасност рада њених органа, пре свега имајући у виду Управни одбор, Надзорни одбор и Жалбену комисију, затим утиче на органе, односно организације које су надлежне за припрему и доношење техничких прописа. Будући да је предлогом закона уведена обавеза да ти органи, односно организација АТС у року од шест месеци од дана ступања на снагу закона закључе протокол сарадње који ће омогућити доступност и размену информација у вези са поступцима акредитације у сврху именовања, овлашћења и других питања везаних за спровођење надзора и примену техничких прописа. </w:t>
      </w:r>
    </w:p>
    <w:p w:rsidR="007F2431" w:rsidRDefault="007F2431" w:rsidP="007F2431">
      <w:r>
        <w:tab/>
        <w:t xml:space="preserve">Такође, утиче на кориснике услуга акредитивних тела за оцењивање усаглашености који ће у својим пословним активностима моћи са више извесности да … при избору одговарајућих акредитованих тела за оцењивање усаглашености захваљујући увођењу веће правне сигурности кроз дефинисање временски предвидљивих рокова за спровођење и обнову поступка акредитације тела за оцењивање усаглашености. </w:t>
      </w:r>
    </w:p>
    <w:p w:rsidR="007F2431" w:rsidRDefault="007F2431" w:rsidP="007F2431">
      <w:r>
        <w:lastRenderedPageBreak/>
        <w:tab/>
        <w:t xml:space="preserve">На крају, истичемо да примена предложених решења неће изазвати повећање трошкова за привредне субјекте и друга правна лица која подносе пријаве за акредитацију. Напомињемо и да предлагач ради стварања услова за испуњавање захтева за чланство </w:t>
      </w:r>
      <w:r w:rsidRPr="00C2354E">
        <w:t xml:space="preserve">Републике Србије </w:t>
      </w:r>
      <w:r>
        <w:t xml:space="preserve">у Светској трговинској организацији и ЕУ, приликом израде измене и допуне овог закона, поред осталог уважавају све захтеве горе поменуте уредбе 765/2008 којом се прописују захтеви за акредитацију, као и захтев релевантног међународног стандарда који се односе и на оцењивање усаглашености, тј. захтеве за акредитациона тела која акредитују тела за оцењивање усаглашености. </w:t>
      </w:r>
    </w:p>
    <w:p w:rsidR="007F2431" w:rsidRPr="007F2431" w:rsidRDefault="007F2431" w:rsidP="007F2431">
      <w:pPr>
        <w:rPr>
          <w:lang w:val="en-US"/>
        </w:rPr>
      </w:pPr>
      <w:r>
        <w:tab/>
        <w:t xml:space="preserve">Будући да се решења предложена овим законом односе на материју која се није могла уредити другим правним актом, а да су наведене измене и допуне у складу са развојем акредитације у Европи, препорукама и процедурама међународних организација за акредитацију, као и потребама привреде </w:t>
      </w:r>
      <w:r w:rsidRPr="00C2354E">
        <w:t xml:space="preserve">Републике Србије </w:t>
      </w:r>
      <w:r>
        <w:t xml:space="preserve">предлаже се усвајање овог закона. </w:t>
      </w:r>
    </w:p>
    <w:p w:rsidR="007F2431" w:rsidRDefault="007F2431">
      <w:r>
        <w:tab/>
        <w:t xml:space="preserve">Такође, имамо још једну измену. Влада предлаже Народној скупштини Републике Србије да донесе закон о предметима од драгоцених метала, којим би се на свеобухватан начин уредило обављање делатности производње, промета и надзора у области предмета од драгоцених метала из следећих разлога од којих је најзначајније то што се врши усклађивање са Законом о инспекцијском надзору и Законом о општем управном поступку. </w:t>
      </w:r>
    </w:p>
    <w:p w:rsidR="007F2431" w:rsidRDefault="007F2431">
      <w:r>
        <w:tab/>
        <w:t xml:space="preserve">Наиме, важећим законом прописано је надзор над предметима од драгоцених метала врши Дирекција за мере и драгоцене метале преко лица овлашћених за вршење надзора. Тим законом прописани су и услови која лица овлашћена за вршење надзора морају да испуњавају, као и образац и садржину службене легитимације. </w:t>
      </w:r>
    </w:p>
    <w:p w:rsidR="007F2431" w:rsidRDefault="007F2431">
      <w:r>
        <w:tab/>
        <w:t xml:space="preserve">Овим законом се у погледу услова које мора да испуњава инспектор који врши надзор над предметима од драгоцених метала, као и у погледу поседовања службене легитимације, врши упућивање на закон којим се уређује инспекцијски надзор. </w:t>
      </w:r>
    </w:p>
    <w:p w:rsidR="007F2431" w:rsidRDefault="007F2431">
      <w:r>
        <w:tab/>
        <w:t>Извршава се обавеза утврђена тачком из Акционог плана за спровођење препорука из процене ризика за прање новца и процене ризика за финансирање тероризма која се односи на неопходност прецизирања и разграничења надлежности у делу надзора контроле производње, промета, откупа и вођења евиденције предмета од драгоцених метала.</w:t>
      </w:r>
    </w:p>
    <w:p w:rsidR="007F2431" w:rsidRDefault="007F2431">
      <w:r>
        <w:tab/>
        <w:t>Разрађене су одредбе које се односе на откуп употребљиваних предмета од драгоцених метала. С тим у вези, уведен је појам откупљивача као привредног субјекта који је регистрован у Републици Србији у складу са законом којим се уређује регистрација привредних субјеката и који је регистрован у Дирекцији за мере и драгоцене метале као откупљивач предмета од драгоцених метала.</w:t>
      </w:r>
    </w:p>
    <w:p w:rsidR="007F2431" w:rsidRDefault="007F2431">
      <w:r>
        <w:tab/>
        <w:t xml:space="preserve">Откуп употребљиваних предмета или њихових делова од драгоцених метала може да врши само откупљивач на означеном откупном месту који приликом откупа издаје откупни лист. </w:t>
      </w:r>
    </w:p>
    <w:p w:rsidR="007F2431" w:rsidRDefault="007F2431">
      <w:r>
        <w:tab/>
        <w:t>Откупљивач је дужан да води евиденцију о откупу предмета и произвођачи ће морати да врше откуп предмета ради обезбеђивања сировина за свој рад, али уз услов да се региструју код дирекције као откупљивачи.</w:t>
      </w:r>
    </w:p>
    <w:p w:rsidR="007F2431" w:rsidRDefault="007F2431">
      <w:r>
        <w:tab/>
        <w:t>Прецизирају се одредбе које се односе на надзор у области предмета од драгоцених метала. Дирекција за мере и драгоцене метале задржава надлежност за вршење надзора над предметима драгоцених метала и произвођачима тих предмета, а тржишни инспектори спроводе и надзор над прометом предмета и откупљивачима предмета у складу са овим законом, као и прописима којима се уређује евиденција промета у трговини и тржишни надзор.</w:t>
      </w:r>
    </w:p>
    <w:p w:rsidR="007F2431" w:rsidRDefault="007F2431">
      <w:r>
        <w:lastRenderedPageBreak/>
        <w:tab/>
        <w:t xml:space="preserve">Овим законом није обухваћено инвестиционо злато које је дефинисано у смислу прописа којим је уређен порез на додату вредност, ПДВ, као ни инвестиционо сребро, платина и паладијум, с обзиром да се ради о специфичној врсти штедње, односно новца. </w:t>
      </w:r>
    </w:p>
    <w:p w:rsidR="007F2431" w:rsidRDefault="007F2431">
      <w:r>
        <w:tab/>
        <w:t xml:space="preserve">Укинута је могућност овлашћивања тела за испитивање и жигосање предмета, с обзиром да од 2011. године, када је уведена та могућност, није било заинтересованих привредних субјеката за обављање тих послова. </w:t>
      </w:r>
    </w:p>
    <w:p w:rsidR="007F2431" w:rsidRDefault="007F2431">
      <w:r>
        <w:tab/>
        <w:t xml:space="preserve">Укинуто је орочавање важећег знака произвођача увозника и заступника који је до сада важио 10 година, чиме се олакшава пословање тих привредних субјеката. </w:t>
      </w:r>
    </w:p>
    <w:p w:rsidR="007F2431" w:rsidRDefault="007F2431">
      <w:r>
        <w:tab/>
        <w:t xml:space="preserve">Новина је одредба о ванредном испитивању финоће предмета од драгоценог метала, којом се сваком заинтересованом лицу омогућава да у случају сумње у степен финоће предмета тај предмет испита у Дирекцији за мере и драгоцене метале. </w:t>
      </w:r>
    </w:p>
    <w:p w:rsidR="007F2431" w:rsidRDefault="007F2431">
      <w:r>
        <w:tab/>
        <w:t xml:space="preserve">Предложена решења утицаће на произвођаче, увознике или заступнике произвођача предмета од драгоцених метала који предмет означавају знаком произвођача, увозника или заступника који се одређује решењем дирекције и важи 10 година, који укидањем рока важења решења више неће бити у обавези да дирекцији подносе захтев за обнављање решења о знаку, произвођачу, увозника или заступника. </w:t>
      </w:r>
    </w:p>
    <w:p w:rsidR="007F2431" w:rsidRDefault="007F2431">
      <w:r>
        <w:tab/>
        <w:t xml:space="preserve">Дирекција за мере и драгоцене метале, као и Министарство трговине, туризма и телекомуникација је сектор тржишне инспекције, који као органи државне управе спроводе инспекцијски надзор у области предмета од драгоцених метала тако што се прецизнијим формулисањем одредби које се односе на разграничење надлежности у области инспекцијског надзора доприноси ефикаснијем организовању и обављању тих послова. </w:t>
      </w:r>
    </w:p>
    <w:p w:rsidR="007F2431" w:rsidRDefault="007F2431">
      <w:r>
        <w:tab/>
        <w:t>Такође, утиче на нове привредне субјекте откупљиваче употребљиваних предмета од драгоцених метала о којима ће се водити евиденција, чиме ће се омогућити квалитетнији надзор над њиховим радом, на заинтересована лица, пре свега, потрошаче, односно купце предмета од драгоцених метала, којима ће се омогућити ванредно испитивање финоће предмета од драгоценог метала, што представља додатну заштиту при куповини ових предмета.</w:t>
      </w:r>
    </w:p>
    <w:p w:rsidR="007F2431" w:rsidRDefault="007F2431">
      <w:r>
        <w:tab/>
        <w:t xml:space="preserve">Дакле, доношењем овог закона обезбедиће се да Република Србија гарантује висок квалитет предмета од драгоценог метала на свом тржишту, као и поштену тржишну утакмицу у циљу заштите интереса како потрошача, тако и произвођача, увозника, односно заступника предмета од драгоцених метала. </w:t>
      </w:r>
    </w:p>
    <w:p w:rsidR="007F2431" w:rsidRDefault="007F2431">
      <w:r>
        <w:tab/>
        <w:t>То су наши предлози за измену закона. Стојимо вам на располагању за сва питања.</w:t>
      </w:r>
    </w:p>
    <w:p w:rsidR="007F2431" w:rsidRDefault="007F2431">
      <w:r>
        <w:tab/>
        <w:t xml:space="preserve">Хвала вам. </w:t>
      </w:r>
    </w:p>
    <w:p w:rsidR="007F2431" w:rsidRDefault="007F2431">
      <w:r>
        <w:tab/>
      </w:r>
      <w:r w:rsidRPr="001105C8">
        <w:t xml:space="preserve">ПРЕДСЕДАВАЈУЋИ: </w:t>
      </w:r>
      <w:r>
        <w:t xml:space="preserve">Захваљујем министарки Атанасковић. </w:t>
      </w:r>
    </w:p>
    <w:p w:rsidR="007F2431" w:rsidRDefault="007F2431">
      <w:r>
        <w:tab/>
        <w:t xml:space="preserve">Даме и господо народни посланици, обавештавам вас да, сагласно члану 27. и 87. ставови 2. и 3, данас Народна скупштина ради и дуже од 18.00 часова због одржавања дела седница на којој се Влади постављају посланичка питања. </w:t>
      </w:r>
    </w:p>
    <w:p w:rsidR="007F2431" w:rsidRDefault="007F2431">
      <w:r>
        <w:tab/>
        <w:t xml:space="preserve">Такође вас обавештавам да смо добили допис од РТС. Нећемо бити у директном преносу од 13.50 до око 15.30 часова због преноса спортског догађаја. </w:t>
      </w:r>
    </w:p>
    <w:p w:rsidR="007F2431" w:rsidRDefault="007F2431">
      <w:r>
        <w:tab/>
        <w:t xml:space="preserve">Такође, обавештавам вас да ћемо редовну паузу имати од 15.00 часова, као што већ и очекујете. </w:t>
      </w:r>
    </w:p>
    <w:p w:rsidR="007F2431" w:rsidRDefault="007F2431">
      <w:r>
        <w:tab/>
        <w:t xml:space="preserve">Реч има министар Вања Удовичић. </w:t>
      </w:r>
    </w:p>
    <w:p w:rsidR="007F2431" w:rsidRDefault="007F2431">
      <w:r>
        <w:tab/>
        <w:t xml:space="preserve">Изволите. </w:t>
      </w:r>
      <w:r>
        <w:tab/>
      </w:r>
      <w:r>
        <w:tab/>
      </w:r>
    </w:p>
    <w:p w:rsidR="007F2431" w:rsidRDefault="007F2431">
      <w:r>
        <w:tab/>
        <w:t xml:space="preserve">ВАЊА УДОВИЧИЋ: Хвала. </w:t>
      </w:r>
    </w:p>
    <w:p w:rsidR="007F2431" w:rsidRDefault="007F2431">
      <w:r>
        <w:tab/>
        <w:t xml:space="preserve">Поштовани председавајући, поштоване даме и господо народни посланици, драге колеге, драги грађани Републике Србије, данашње излагање почео бих са мислима нашег чувеног писца Павића, који је написао у једној од својих књига да ако желите да доживите књигу на прави начин, морате да је прочитате два пута – први пут када сте млађи од њених </w:t>
      </w:r>
      <w:r>
        <w:lastRenderedPageBreak/>
        <w:t xml:space="preserve">јунака, а други пут после доста година, када ти исти јунаци постану много млађи од вас и на тај начин сагледаћете лик и дело тих јунака из оба угла. </w:t>
      </w:r>
    </w:p>
    <w:p w:rsidR="007F2431" w:rsidRDefault="007F2431">
      <w:r>
        <w:tab/>
        <w:t xml:space="preserve">Данас, када представљам измене и допуне Закона о спречавању допинга пред вама, народни посланици, могу да се поистоветим са тим истима, зато што сам имао прилику као врхунски спортиста да доживим пуну примену Закона о спречавању допинга у спорту, да сагледам све предности и све мане и на својој личној кожи да сагледам целокупну процедуру узимања узорка, али оно што је најважније, сматрам да сам својим деловањем послао увек снажну поруку, да је допинг апсолутно недозвољен у систему спорта, да је нулта толеранција допинга у спорту нешто што треба да чини  не само нас спортисте, већ целокупно друштво и да сви заједно морамо да шаљемо врло снажну поруку о штетности узимања било каквих супстанци или било каквих олакшавајућих околности да бисте дошли до врхунских резултата. </w:t>
      </w:r>
    </w:p>
    <w:p w:rsidR="007F2431" w:rsidRDefault="007F2431">
      <w:r>
        <w:tab/>
        <w:t xml:space="preserve">Закон из 2014. године у потпуности је испунио своја очекивања и са поносом данас можемо да истакнемо да је у потпуности прихваћен од целокупног система спорта свих чиниоца Савеза спортиста, свих оних који чине успех сваког дана нашег система спорта и да можемо да кажемо да је у потпуности имплементиран. </w:t>
      </w:r>
    </w:p>
    <w:p w:rsidR="007F2431" w:rsidRDefault="007F2431">
      <w:r>
        <w:tab/>
        <w:t xml:space="preserve">Данас када причамо о изменама и допунама не радимо зато што је то нужна потреба. С једне стране и јесте, зато што желимо да се ускладимо са међународним спортским правилима, али желимо да унапредимо национално законодавство и желимо да учинимо тај закон још бољим, још квалитетнијим и порукама које желимо да пошаљемо кроз његово деловање, желимо да утичемо на што већи број грађана, првенствено деце у систему спорта. </w:t>
      </w:r>
    </w:p>
    <w:p w:rsidR="007F2431" w:rsidRDefault="007F2431">
      <w:r>
        <w:tab/>
        <w:t xml:space="preserve">Наше деловање кроз имплементацију садашњег закона највише се односило на превентиву, а не на репресију. Желели смо да кроз наше деловање што већи број спортиста едукујемо о штетности допинга у спорту. Желели смо да кроз наше деловање што већи број спортиста едукујемо о штетности допинга у спорту. Желели смо кроз разне видове едукације и радионице да едукујемо што већи број професионалних спортиста, аматера, деце, средњошколаца, основаца колико је допинг нездрав и колико је он првенствено нездраво на здравље свих нас и колико штетан и кобан може да буде по здравље спортиста и свих у систему спорта. </w:t>
      </w:r>
    </w:p>
    <w:p w:rsidR="007F2431" w:rsidRDefault="007F2431">
      <w:r>
        <w:tab/>
        <w:t xml:space="preserve">Данас са поносом можемо да кажемо да је преко 40.000 спортиста, средњошколаца, основаца прошло све видове едукације, да су данас сертификовани и да имају боље и веће знање када је реч о спречавању овако једне негативне појаве у спорту као што је допинг у спорту. </w:t>
      </w:r>
    </w:p>
    <w:p w:rsidR="007F2431" w:rsidRDefault="007F2431">
      <w:r>
        <w:t xml:space="preserve"> </w:t>
      </w:r>
      <w:r>
        <w:tab/>
        <w:t xml:space="preserve">Поносни смо на програм вршњачке едукације и сматрамо да управо вршњаци својим вршњацима могу да пренесу најбоље знање и могу на њихов јединствен, својствен начин да пренесу те снажне поруке. </w:t>
      </w:r>
    </w:p>
    <w:p w:rsidR="007F2431" w:rsidRDefault="007F2431">
      <w:r>
        <w:tab/>
        <w:t xml:space="preserve">С поносом могу да истакнем да ако у дану за гласање изгласате овај закон, бићемо међу првим земљама у свету која је извршила хармонизацију националних прописа и да ћемо на тај начин бити лидери у свету, ако што смо данас лидери по спортским резултатима. </w:t>
      </w:r>
    </w:p>
    <w:p w:rsidR="007F2431" w:rsidRDefault="007F2431">
      <w:r>
        <w:tab/>
        <w:t xml:space="preserve">Мислим да је врло важно пратити међународне правне тековине и да на тај начин шаљемо јасну поруку да желимо да се усавршавамо, да желимо из дана у дан да будемо бољи и да желимо да се такмичимо са свима, а мислим да смо то нашим деловањем у свим друштвеним аспектима показали да данас можемо да будемо поносни не само по спортским резултатима, већ по свим другим аспектима, где и Србија јесте лидер у свету, а поготово јесте лидер у региону. </w:t>
      </w:r>
    </w:p>
    <w:p w:rsidR="007F2431" w:rsidRPr="001105C8" w:rsidRDefault="007F2431"/>
    <w:p w:rsidR="007F2431" w:rsidRDefault="007F2431">
      <w:r>
        <w:lastRenderedPageBreak/>
        <w:tab/>
        <w:t>Једно од основних начела измене овог закона јесте усклађивање са Светским антидопинг кодексом. Прихватањем свих измена Светског антидопинг кодекса који је ступио на снагу 1.1. ове године шаљемо снажну поруку, али дајемо могућност нашим спортистима да могу да се такмиче у међународним такмичењима, да можемо као држава да организујемо међународно такмичење и да наше организације могу да буду чланови међународних спортских организација.</w:t>
      </w:r>
    </w:p>
    <w:p w:rsidR="007F2431" w:rsidRDefault="007F2431">
      <w:r>
        <w:tab/>
        <w:t>Казна да се не изврши хармонизација јесте кобна по наш систем спорта и зато желимо да будемо међу првим земљама и зато желимо да пошаљемо нашем систему спорта да пратимо њихове резултате и њихове напоре.</w:t>
      </w:r>
    </w:p>
    <w:p w:rsidR="007F2431" w:rsidRDefault="007F2431">
      <w:r>
        <w:tab/>
        <w:t>Један од примера који ће вама бити близак јесте да је једна снажна и велика земља као што је Русија претрпела значајне санкције због непоштовања Светског антидопинг кодекса и данас исправља све оне неусаглашености са жељом да спортисти имају равноправан однос на међународним спортским такмичењима. То вам довољно говори колико је на међународном нивоу озбиљна борба против допинга и колико се сагледава и гледа усклађивање свих националних аката и прописа са међународним актима и прописима.</w:t>
      </w:r>
    </w:p>
    <w:p w:rsidR="007F2431" w:rsidRDefault="007F2431">
      <w:r>
        <w:tab/>
        <w:t>Друга важна измена јесте усклађивање са националним прописима. Првенствено ту мислим на Закон о инспекцијском надзору, као и са Законом о спорту. После одређене временске инстанце неопходно је усагласити са националним прописима, тако да један део измена закона о коме данас расправљамо се тиче и тога.</w:t>
      </w:r>
    </w:p>
    <w:p w:rsidR="007F2431" w:rsidRDefault="007F2431">
      <w:r>
        <w:tab/>
        <w:t>Даље, уводи се нова повреда антидопинг правила. Досадашњим законом утврђено је да постоји 10 повреда антидопинг правила. Овим изменама и допунама се утврђује и једанаеста повреда допинг правила. Она се односи првенствено на спречавање било које врсте застрашивања спортисте или другог лица у систему спорта а који жели да пријави допинг.</w:t>
      </w:r>
    </w:p>
    <w:p w:rsidR="007F2431" w:rsidRDefault="007F2431">
      <w:r>
        <w:tab/>
        <w:t xml:space="preserve">Сматрамо да је важно да уведемо ово правило да бисмо омогућили и транспарентност и да бисмо охрабрили све оне учеснике у систему спорта који су сведоци можда и узимања допинга и свих негативних појава које се односе на спречавање допинга и да их охрабримо да та сазнања поделе са надлежним институцијама. </w:t>
      </w:r>
    </w:p>
    <w:p w:rsidR="007F2431" w:rsidRDefault="007F2431">
      <w:r>
        <w:tab/>
        <w:t xml:space="preserve">Даље, желимо да уведемо већу неизвесност која се тиче спровођења допинг контрола на националним такмичењима. Да будем довољно отворен, досадашњим законом прописано је да се допинг контрола врши на полуфиналним и финалним утакмицама. На тај начин спортиста је унапред знао да ће на тим утакмицама бити сигурно спроведена допинг контрола. Изменама желимо да пропишемо да се допинг контрола може спровести на националним такмичењима у сваком могућем тренутку. Желимо да повећамо неизвесност, али желимо да пошаљемо поруку спортисти да, без обзира који ранг такмичења игра у ком тренутку, у ком делу године, и те како желимо да пратимо његово здравствено стање, и те како желимо да испратимо да ли је на нечастан начин покушао да дође до резултата и на тај начин желимо да пооштримо критеријуме, али и да повећамо стандард када је реч о здрављу спортиста, али и правичности и једнакости у систему спорта. </w:t>
      </w:r>
    </w:p>
    <w:p w:rsidR="007F2431" w:rsidRPr="007F2431" w:rsidRDefault="007F2431">
      <w:pPr>
        <w:rPr>
          <w:lang w:val="en-US"/>
        </w:rPr>
      </w:pPr>
      <w:r>
        <w:tab/>
        <w:t xml:space="preserve">Врло важна промена јесте увођење два нова члана у Антидопинг управни одбор. Мислимо да због повећаног резултата који остварују наши параолимпијци на националној и међународној сцени, али првенствено због драстично већег броја спортиста особа са инвалидитетом у систему спорта желимо да унесемо новину и да у Управном одбору Антидопинг агенције управо Параолимпијски комитет има своје представнике. На тај начин желимо да охрабримо параолимпијце, желимо да покажемо колико су равноправни, </w:t>
      </w:r>
      <w:r>
        <w:lastRenderedPageBreak/>
        <w:t xml:space="preserve">колико су једнаки, а данас као држава можемо да се подичимо никад већим успесима наших параолимпијаца и спортиста особа са инвалидитетом. </w:t>
      </w:r>
    </w:p>
    <w:p w:rsidR="007F2431" w:rsidRDefault="007F2431">
      <w:r>
        <w:tab/>
        <w:t>Даћу вам један баналан пример. Године 2012. на Параолимпијским играма у Лондону освојили смо пет медаља, на претходним у Рио де Женеиру освојили смо девет медаља. Дуплирали смо број и ту тенденцију желимо да наставимо даље. Искрено се надамо да ће на овим Параолимпијским играма у Токију за пар месеци наши параолимпијци остварити још боље и веће рекордне резултате.</w:t>
      </w:r>
    </w:p>
    <w:p w:rsidR="007F2431" w:rsidRDefault="007F2431">
      <w:r>
        <w:tab/>
        <w:t xml:space="preserve">Желимо да повећамо независност рада другостепеног органа у одлучивању Антидопинг агенције, а тиче се ради Антидопинг одбора. До сада је чланове Антидопинг одбора бирао Управни одбор Антидопинг агенције. Садашњим изменама предлажемо да те чланове бирају три наше највеће кровне организације – Олимпијски комитет Србије, Спортски савез Србије и Параолимпијски комитет Србије. На тај начин желимо да повећамо независност, желимо да дамо и већу ингеренцију, али желимо да повећамо и одговорност људи који учествују у раду Антидопинг одбора. </w:t>
      </w:r>
    </w:p>
    <w:p w:rsidR="007F2431" w:rsidRDefault="007F2431">
      <w:r>
        <w:tab/>
        <w:t xml:space="preserve">Драги народни посланици, мислим да је изузетно важно да наставимо са снажном борбом против допинга и против свега нечасног у систему спорта. Српски спорт који је једногласно прихватио претходни закон. Спроведена је врло опсежна и широка јавна расправа где у потпуности могу да вам пренесем да су све спортске организације, све кровне организације, целокупан систем спорта прихватио ово решење за даље унапређење, системско унапређење у борби против допинга. </w:t>
      </w:r>
    </w:p>
    <w:p w:rsidR="007F2431" w:rsidRDefault="007F2431">
      <w:r>
        <w:tab/>
        <w:t xml:space="preserve">Мислим да данас шаљемо врло снажну поруку ферплеја која мора да чини целокупан систем, али и целокупно друштво. Шаљемо поруку толеранције, али шаљемо и поруку да бринемо и те како о здрављу спортиста, о једнакости, о правичности и да само на частан начин можемо доћи до врхунских резултата. </w:t>
      </w:r>
    </w:p>
    <w:p w:rsidR="007F2431" w:rsidRDefault="007F2431">
      <w:r>
        <w:tab/>
        <w:t xml:space="preserve">У дану за гласање вас позивам да изгласате овај закон и да сви заједно узмемо учешће у борби против допинга, али и у бољим резултатима наших спортиста који су на историјском нивоу. Хвала вам. </w:t>
      </w:r>
    </w:p>
    <w:p w:rsidR="007F2431" w:rsidRDefault="007F2431">
      <w:r>
        <w:tab/>
      </w:r>
      <w:r w:rsidRPr="006F2906">
        <w:t xml:space="preserve">ПРЕДСЕДАВАЈУЋИ: </w:t>
      </w:r>
      <w:r>
        <w:t xml:space="preserve">Захваљујем министру. </w:t>
      </w:r>
    </w:p>
    <w:p w:rsidR="007F2431" w:rsidRDefault="007F2431">
      <w:r>
        <w:tab/>
        <w:t xml:space="preserve">Прелазимо на надлежне одборе. </w:t>
      </w:r>
    </w:p>
    <w:p w:rsidR="007F2431" w:rsidRDefault="007F2431">
      <w:r>
        <w:tab/>
        <w:t xml:space="preserve">За реч се јавља потпредседница Народне скупштине, председник Одбора за европске интеграције, госпођа Елвира Ковач. </w:t>
      </w:r>
    </w:p>
    <w:p w:rsidR="007F2431" w:rsidRDefault="007F2431">
      <w:r>
        <w:tab/>
        <w:t>ЕЛВИРА КОВАЧ: Захваљујем, уважени потпредниче.</w:t>
      </w:r>
    </w:p>
    <w:p w:rsidR="007F2431" w:rsidRDefault="007F2431">
      <w:r>
        <w:tab/>
        <w:t xml:space="preserve">Потпредседнице Владе, чланови Владе са сарадницима, заиста имамо спојених неколико тачака на дневном реду, тако да ћу се ја у овом краћем излагању бавити сада искључиво изменама и допунама Закона о акредитацији и то из угла усклађености, као председница Одбора за европске интеграције, а касније ћу говорити, као овлашћени представник посланичке групе СВМ, о изменама и допунама Закона о култури. </w:t>
      </w:r>
    </w:p>
    <w:p w:rsidR="007F2431" w:rsidRDefault="007F2431">
      <w:r>
        <w:tab/>
        <w:t xml:space="preserve">Дакле, акредитација, као што је познато, овај закон није био у потпуности усклађен са европском регулативом, а управо у делу који се односи на област акредитације, а којом се прописују захтеви за акредитацију и тржишни надзор у вези са трговањем производима која је важила тада у време доношења актуелног закона, а на снази је и сада и управо је неопходно ово додатно усаглашавање. </w:t>
      </w:r>
    </w:p>
    <w:p w:rsidR="007F2431" w:rsidRDefault="007F2431">
      <w:r>
        <w:tab/>
        <w:t xml:space="preserve">Поред овог додатног усаглашавања са европском уредбом, након периода примене овог закона, а знамо да је то сада већ осам година, пракса је показала да у циљу ефикаснијег обављања послова из области акредитација једноставно је неопходно измени овај закон и допунити постојећа законска решења. </w:t>
      </w:r>
    </w:p>
    <w:p w:rsidR="007F2431" w:rsidRDefault="007F2431">
      <w:r>
        <w:tab/>
        <w:t xml:space="preserve">У циљу даљег унапређења области акредитације у нашој земљи, у Републици Србији, усклађивања са европском регулативом изменама и допунама Закона о </w:t>
      </w:r>
      <w:r>
        <w:lastRenderedPageBreak/>
        <w:t xml:space="preserve">акредитацији, као што смо то чули, прецизније су дефинисани одређени појмови који сублимирају у себи послове које обављају ова тела и у циљу додатног усклађивања са изузетно значајном уредбом, радује ме што је министарка изнела, 765 још из 2008. године и прописани су услови које Национално акредитационо тело мора испуњавати. </w:t>
      </w:r>
    </w:p>
    <w:p w:rsidR="007F2431" w:rsidRDefault="007F2431">
      <w:r>
        <w:tab/>
        <w:t>Ви сте, госпођо министре, односно Влада и сви ваши сарадници као предлагач, на основу оцену Одбора за европске интеграције, с једне стране ради стварања услова за испуњавање за чланство у ЕУ, али тако и у Светској трговинској организацији приликом израде ових измена и допуна закона који се налазе пред нама, уважили захтеве ове Уредбе 765/2008 у потпуности којом се прописују услови за акредитацију, као и захтеве релевантног међународног стандарда који сте такође споменули који се односи на оцењивање усаглашености, тј. захтеве за акредитациона тела.</w:t>
      </w:r>
    </w:p>
    <w:p w:rsidR="007F2431" w:rsidRDefault="007F2431">
      <w:r>
        <w:tab/>
        <w:t>Један од разлога, као што знамо, за доношење ових измена и допуна закона је садржан у потреби јачања надзора вашег министарства, Министарства привреде, које је надлежно за послове акредитације над националним акредитационим телом, а све у циљу правилног функционисања система акредитације, преузимања одговарајућих мера када је то потребно.</w:t>
      </w:r>
    </w:p>
    <w:p w:rsidR="007F2431" w:rsidRDefault="007F2431">
      <w:r>
        <w:tab/>
        <w:t>С друге стране, сматрамо да разлог за измене лежи у потреби јачања сарадње одређених органа и организација свих ресорних надлежних за припрему, односно за доношење техничких прописа у смислу размене неопходних информација, учешћа њихових представника.</w:t>
      </w:r>
    </w:p>
    <w:p w:rsidR="007F2431" w:rsidRDefault="007F2431">
      <w:r>
        <w:tab/>
        <w:t>Да нагласим, што је значајно са поља европских интеграција, нашег Одбора за европске интеграције да је Предлог закона у потпуности усклађен са, како са ССП, Споразумом о стабилизацији и придруживању, а морамо да нагласимо и да прелазни споразум, значи други нема, не садржи одредбе о акредитацији. Предлог закона је у складу и са одредбама примарних права ЕУ и усклађен је са начелима које из тих одредби произилазе.</w:t>
      </w:r>
    </w:p>
    <w:p w:rsidR="007F2431" w:rsidRDefault="007F2431">
      <w:r>
        <w:tab/>
        <w:t>Одговарајући пропис ЕУ, као што смо то чули, којим је усаглашен Предлог закона, нека основа је ова Уредба 765 из 2008. године, Уредба Европског парламента и Савета ЕУ. Она је донета још 9. јула 2008. године и њоме се прописују неки детаљи, захтеви за акредитацију, тржишни надзор у вези са трговањем производима.</w:t>
      </w:r>
    </w:p>
    <w:p w:rsidR="007F2431" w:rsidRDefault="007F2431">
      <w:r>
        <w:tab/>
        <w:t>Оно о чему нисмо говорили, мислим да је значајно да нагласимо из угла европских интеграција, бар ја нисам чула, је да је Предлог закона био предмет консултација. Значи ту је био „Твининг пројекат“, а и консултације изузетно активне са Европском комисијом, те су извршене одређене корекције. На основу њихових примедби и мишљења продужен је максималан рок за окончање поступка акредитације, рок за обнављање акредитације. Измењен је члан који се односи на прекограничну акредитацију, изостављено упућивање клијената на инострано акредитационо тело у случају прекорачења рока за акредитацију и по захтеву Европске комисије, значи који је испуњен. Разрађени су захтеви које Национално акредитационо тело мора да испуни у складу поново са овом споменутом Уредбом 765/2008. Допуњен је састав комисије за жалбе. У складу са примедбом Европске комисије усклађене су и одредбе о прекограничној акредитацији.</w:t>
      </w:r>
    </w:p>
    <w:p w:rsidR="007F2431" w:rsidRDefault="007F2431">
      <w:r>
        <w:tab/>
        <w:t>Стога од Одбора за европске интеграције свакако имате позитивно светло. Захваљујем.</w:t>
      </w:r>
    </w:p>
    <w:p w:rsidR="007F2431" w:rsidRDefault="007F2431">
      <w:r>
        <w:tab/>
        <w:t>ПРЕДСЕДАВАЈУЋИ: Захваљујем, потпредседници Ковач.</w:t>
      </w:r>
    </w:p>
    <w:p w:rsidR="007F2431" w:rsidRDefault="007F2431">
      <w:r>
        <w:tab/>
        <w:t>За реч се јавља председник Одбора за културу и информисање, посланица Сандра Божић. Изволите.</w:t>
      </w:r>
    </w:p>
    <w:p w:rsidR="007F2431" w:rsidRDefault="007F2431">
      <w:r>
        <w:tab/>
        <w:t>САНДРА БОЖИЋ: Захваљујем уважени потпредседниче Народне скупштине, господине Орлићу.</w:t>
      </w:r>
    </w:p>
    <w:p w:rsidR="007F2431" w:rsidRDefault="007F2431">
      <w:r>
        <w:lastRenderedPageBreak/>
        <w:tab/>
        <w:t xml:space="preserve">Свакако смо имали прилику да чујемо једно обраћање сва три министра и добро образложење сва три закона. Ја бих у име Одбора за културу и информисање, што се тиче Закона о култури, рекла пар речи с обзиром да смо имали прилику и од самог министарства и од доласка министра за културу и информисање, госпође Маје Гојковић, на чело ове институције да видимо нека озбиљна законска решења и да схватимо једну намеру овог министарства и самог министра да осавремени правне регулативе и да успостави ефикаснију процедуру у оквиру тематике која се тиче културе и информисања, што је свакако нешто што је за похвалу, с обзиром да смо претходни закон који је донесен имали 2009. године, да ли је тако, који је са разним мањкавостима све ово време служио као правни оквир. </w:t>
      </w:r>
    </w:p>
    <w:p w:rsidR="007F2431" w:rsidRDefault="007F2431">
      <w:r>
        <w:tab/>
        <w:t>Мислим да је дошло право време да се разговара о регулативи која може домен културе и информисања, у овом случају културе, довести до неких нових законских решења која ће омогућити у пракси ефикаснију примену.</w:t>
      </w:r>
    </w:p>
    <w:p w:rsidR="007F2431" w:rsidRDefault="007F2431">
      <w:r>
        <w:tab/>
        <w:t>С обзиром да смо имали прилику да чујемо да су, као што је сама министарка рекла, и јавне расправе на ову тему, што је је свакако добра, пример добре праксе у оквиру сваког доношења измена и допуна закона, подсетићу вас још једном да су јавне расправе одржане на пет округлих столова од 1. фебруара до 20. фебруара 2021. године и у различитим градовима, тако да смо ту обухватили један широк дијапазон мишљења.</w:t>
      </w:r>
    </w:p>
    <w:p w:rsidR="007F2431" w:rsidRDefault="007F2431">
      <w:r>
        <w:tab/>
        <w:t>Свакако да су различити чиниоци културног света били присутни на свим овим расправама које су се дешавале у Чачку, Суботици, Новом Саду, Нишу и Београду. По томе ћете видети да је у потпуности ова расправа о темама културе била децентрализована, што је похвално.</w:t>
      </w:r>
    </w:p>
    <w:p w:rsidR="007F2431" w:rsidRDefault="007F2431">
      <w:r>
        <w:tab/>
        <w:t xml:space="preserve">Што се самог закона тиче и онога што је Одбор имао прилику да види у начелу, а касније смо разматрали у појединостима, али то ћемо у току следеће недеље расправљати, истакла бих неколико тема које се тичу културе и унапређење ефикасности рада самих тема. То је, пре свега, Национални савет о којем сте ви говорили и који је био и тема у медијима ових неколико дана, прошле читаве недеље од како смо најавили измену закона. </w:t>
      </w:r>
    </w:p>
    <w:p w:rsidR="007F2431" w:rsidRDefault="007F2431">
      <w:r>
        <w:tab/>
        <w:t>Свакако да је изузетно важно да Национални савет за културу буде ефикасан, да Национални савет за културу превазиђе ону улогу који је у претходном периоду имао, која је била само декларативна јер видели смо да је то тело и прегломазно и да је било у потпуности, на жалост, незаинтересована за сва питања која се тичу домена рада културе, тако да смо са овом изменом дошли до тога и сложили су се сви чланови Одбора да ће ефикасност овог тела и његова суштина најзад бити постигнута, односно достигнута.</w:t>
      </w:r>
    </w:p>
    <w:p w:rsidR="007F2431" w:rsidRDefault="007F2431">
      <w:r>
        <w:tab/>
        <w:t>Такође, похвалила бих, касније ћу нешто више о томе рећи као овлашћени представник, везано за овај закон да је процедура регулисања обавеза по основу уплате доприноса лицима која самостално обављају уметничку или неку другу делатност важно и није остављена као ствар избора локалним самоуправама, што је у ранијим годинама било, па је опет на тај начин обесмислила и ову категорију, с обзиром да када нешто можете и не морате, одаберете у неком одређеном финансијском моменту, говорећи управо о локалним самоуправама да не морате.</w:t>
      </w:r>
    </w:p>
    <w:p w:rsidR="007F2431" w:rsidRDefault="007F2431">
      <w:r>
        <w:tab/>
        <w:t>Тако да је обавеза заправо локалне самоуправе да уплаћује ове доприносе за пензијско и социјално самосталним уметницима нешто што на сасвим другачији начин говори о томе како перципирамо уметнике, како перципирамо културу и на који начин заправо културну баштину чувамо, управо на овај начин, и на који начин размишљамо о култури.</w:t>
      </w:r>
    </w:p>
    <w:p w:rsidR="007F2431" w:rsidRDefault="007F2431">
      <w:r>
        <w:tab/>
        <w:t xml:space="preserve">Мислим да је та перцепција врло јасна и да је управо Министарство за културу и информисање на челу са министарком Мајом Гојковић дало један сасвим нов печат у овом делокругу рада Министарства и да ћемо и у наредном периоду, а имамо и на дневном реду </w:t>
      </w:r>
      <w:r>
        <w:lastRenderedPageBreak/>
        <w:t>и за следеће заседање одређене измене и допуне закона које се опет тичу културе. Заиста видети један изузетан напредак и да ћемо културу на велика врата заиста вратити у Србију. Хвала.</w:t>
      </w:r>
    </w:p>
    <w:p w:rsidR="007F2431" w:rsidRDefault="007F2431">
      <w:r>
        <w:tab/>
        <w:t>ПРЕДСЕДАВАЈУЋИ: Захваљујем, госпођи Божић.</w:t>
      </w:r>
    </w:p>
    <w:p w:rsidR="007F2431" w:rsidRDefault="007F2431">
      <w:r>
        <w:tab/>
        <w:t>Реч има потпредседница Владе, Маја Гојковић. Изволите.</w:t>
      </w:r>
    </w:p>
    <w:p w:rsidR="007F2431" w:rsidRDefault="007F2431">
      <w:r>
        <w:tab/>
        <w:t>МАЈА ГОЈКОВИЋ: Хвала.</w:t>
      </w:r>
    </w:p>
    <w:p w:rsidR="007F2431" w:rsidRDefault="007F2431">
      <w:r>
        <w:tab/>
        <w:t>Да, била сам свесна свих критика, негативних критика у односу на измене и допуне Закона о култури које се односе на избор Националног савета. То сам схватила као критику министру који жели нешто да мења у области културе, па овог пута и начин избора.</w:t>
      </w:r>
    </w:p>
    <w:p w:rsidR="007F2431" w:rsidRPr="00504C91" w:rsidRDefault="007F2431">
      <w:r>
        <w:tab/>
        <w:t>Изгледа да онима којима је нешто засметало више пријало то што уопште немамо Национални савет за културу и онда је природно да се јављају неки неформални центри моћи мимо Министарства културе и информисања, мимо Националног савета за културу. Кажем, кад год нешто мењате, покушавате нешто да мењате, дате неки лични печат и настојите да ојачате Министарство културе и информисања, као природно место за доношење и закона и одлука у овој области, онда имате неки одијум одређеног дела јавности који воли да се уљуљка у непромене и у безидејност и то им се допада, а све друго што желите да урадите, нормално да им се не допада јер ремети неки њихов устаљени мир.</w:t>
      </w:r>
    </w:p>
    <w:p w:rsidR="007F2431" w:rsidRDefault="007F2431">
      <w:r>
        <w:tab/>
        <w:t xml:space="preserve">Желим само да кажем да последњу седницу Националног савета за културу смо имали, по неким мојим подацима, а није их лако пронаћи у Министарству, 2015. године када је министар Тасовац још био министар културе. Не може нико да ми каже да је то било добро, а покушај каснији који смо имали у последњем сазиву и претходне Владе </w:t>
      </w:r>
      <w:r w:rsidRPr="004050F6">
        <w:t>Републике Србије</w:t>
      </w:r>
      <w:r>
        <w:t xml:space="preserve">, али и парламента није славно прошао зато што су гомила предлагача, то је тако била једна компликована процедура, толики број предлагача да тек сада када сам неко ко треба да уреди област се упознала о чему се ту у ствари ради схватила сам зашто ми нисмо могли да изаберемо никако нови Национални савет за културу. </w:t>
      </w:r>
    </w:p>
    <w:p w:rsidR="007F2431" w:rsidRDefault="007F2431">
      <w:r>
        <w:tab/>
        <w:t xml:space="preserve">Мислим да не може нико да замери ако су у питању предлагачи, као што је Републички завод за заштиту споменика културе, Државни архив Србије, Народни музеј Србије, Народна библиотека Србије, Народно позориште у Београду, Југословенска кинотека, два члана Српске академије наука и уметности, и то из Одељења уметности и други из Одељења језика и књижевности, Матица Српска и национални савети националних мањина. </w:t>
      </w:r>
    </w:p>
    <w:p w:rsidR="007F2431" w:rsidRDefault="007F2431">
      <w:r>
        <w:tab/>
        <w:t xml:space="preserve">Видела сам да постоји једно удружење које каже да ће бити онда изостављени уметници који су самостални уметници. Не, нису добро схватили. Ово су предлагачи и предлагачи, надам се, да имају толику свест да не предлажу људе само из својих установа, него  из области културе и уметности за које они сматрају да треба да буду кандидати за чланове Националног савета за културу. Пре свега, Национални савет за културу значи да је то савет за културу државе </w:t>
      </w:r>
      <w:r w:rsidRPr="004050F6">
        <w:t>Републике Србије</w:t>
      </w:r>
      <w:r>
        <w:t xml:space="preserve"> и тиме и предлагачи морају да буду озбиљни, релевантни, да нам дају одређени број предлога. Министарство ће направити листу, упутити парламенту. Та листа уопште не обавезује парламент. Нећу бити увређена тиме што се већина посланика не сложи са тим предлогом и врати министру који ће поновити читаву процедуру. </w:t>
      </w:r>
    </w:p>
    <w:p w:rsidR="007F2431" w:rsidRDefault="007F2431">
      <w:r>
        <w:tab/>
        <w:t xml:space="preserve">То је сада на један транспарентнији, бољи начин, сматрам и ефикаснији преточено у предлоге законских норми које се налазе пред вама. Убеђена сам да ћемо за неколико месеци имати и седницу на којој ћемо бирати чланове Националног савета за културу и коначно и имати и Национални савет за културу, ако смо већ обавезани законском одредбом закона из 2009. године. </w:t>
      </w:r>
    </w:p>
    <w:p w:rsidR="007F2431" w:rsidRDefault="007F2431">
      <w:r>
        <w:tab/>
        <w:t xml:space="preserve">Кажем, бити задовољан што је последња седница била 2015. године, не видим шта је ту квалитет. </w:t>
      </w:r>
    </w:p>
    <w:p w:rsidR="007F2431" w:rsidRDefault="007F2431">
      <w:r>
        <w:lastRenderedPageBreak/>
        <w:tab/>
        <w:t xml:space="preserve">Кажем, таква смо средина. Постоје они који мисле да треба да се баве политиком, али ништа да не мењају, да имају аутомобил или секретарицу, а постоје и они који се баве политиком и ако добију ту привилегију још да воде још неки важан ресор да се труде да нешто мењају, да се боре против аномалија у свом ресору и да заједно са парламентом </w:t>
      </w:r>
      <w:r w:rsidRPr="004050F6">
        <w:t>Републике Србије</w:t>
      </w:r>
      <w:r>
        <w:t xml:space="preserve"> унапреде законски оквир. </w:t>
      </w:r>
      <w:r w:rsidRPr="004050F6">
        <w:t>Хвала.</w:t>
      </w:r>
    </w:p>
    <w:p w:rsidR="007F2431" w:rsidRDefault="007F2431">
      <w:r>
        <w:tab/>
      </w:r>
      <w:r w:rsidRPr="00920B63">
        <w:t xml:space="preserve">ПРЕДСЕДАВАЈУЋИ: </w:t>
      </w:r>
      <w:r>
        <w:t xml:space="preserve">Захваљујем још једном потпредседници Владе. </w:t>
      </w:r>
    </w:p>
    <w:p w:rsidR="007F2431" w:rsidRDefault="007F2431">
      <w:r>
        <w:tab/>
        <w:t>Реч има председник Одбора за привреду, регионални развој, трговину, туризам и енергетику, народни посланик Верољуб Арсић.</w:t>
      </w:r>
    </w:p>
    <w:p w:rsidR="007F2431" w:rsidRDefault="007F2431">
      <w:r>
        <w:tab/>
      </w:r>
      <w:r w:rsidRPr="00920B63">
        <w:t xml:space="preserve">Изволите. </w:t>
      </w:r>
    </w:p>
    <w:p w:rsidR="007F2431" w:rsidRDefault="007F2431">
      <w:r>
        <w:tab/>
      </w:r>
      <w:r w:rsidRPr="00920B63">
        <w:t>ВЕРОЉУБ АРСИЋ: Даме и господо народни посланици,</w:t>
      </w:r>
      <w:r>
        <w:t xml:space="preserve"> пре свега када је Предлог закона о изменама и допунама Закона о акредитацији у питању сматрамо да је овим законом решен један, да кажем, проблем, односно повећана конкурентност наше привреде у међународној сарадњи и да је било неопходно да бисмо олакшали нашим привредницима у будућности пословање да донесемо један овакав закон. Касније, у расправи у начелу, ја бих мало више говорио о том закону.</w:t>
      </w:r>
    </w:p>
    <w:p w:rsidR="007F2431" w:rsidRDefault="007F2431">
      <w:r>
        <w:tab/>
        <w:t xml:space="preserve">Такође, сматрам да је јако важан и закон који сад доносимо, а то је Предлог закона о предметима од драгоцених метала, свакако из много разлога. Види се у самом Предлогу закона да у члану 2. став 1. тачка 6. да се одредбе овог закона не примењују на инвестиционо злато у смислу закона којим се уређују порез на додату вредност, као и инвестиционо сребро, платинум и паладијум. Међутим, ако погледамо образложење овог закона и разлоге за доношење овог закона види се да се доношењем овог закона извршава  обавеза утврђена тачком 48. став 1. Акционог плана за спровођење препорука из процене ризика за прање новца који је саставни део Закључка Владе </w:t>
      </w:r>
      <w:r w:rsidRPr="00920B63">
        <w:t>Републике Србије</w:t>
      </w:r>
      <w:r>
        <w:t>.</w:t>
      </w:r>
    </w:p>
    <w:p w:rsidR="007F2431" w:rsidRDefault="007F2431">
      <w:r>
        <w:tab/>
        <w:t xml:space="preserve">Зашто сам ово рекао? Јавност већ известан временски период расправља око јако велике имовине коју има један бивши политичар и представник бившег режима. Прича се о неких 25 милиона евра у некретнинама, прича се о неких седамдесетак милиона евра у готовом новцу који се налази по разним рачунима по банкама. Говорим о бившем градоначелнику Београда, бившем председнику ДС, Драгану Ђиласу, а разлог зашто ово говорим јесте и тај да је у време када је он највише новца стицао, односно отимао новца од Србије, од грађана Србије, да је то било у време светске економске кризе 2008. године. </w:t>
      </w:r>
    </w:p>
    <w:p w:rsidR="007F2431" w:rsidRDefault="007F2431">
      <w:r>
        <w:tab/>
        <w:t xml:space="preserve">Знајући какав је Драган Ђилас њему није било довољно да обезбеди свој капитал који је стекао отимањем од </w:t>
      </w:r>
      <w:r w:rsidRPr="00920B63">
        <w:t>Републике Србије</w:t>
      </w:r>
      <w:r>
        <w:t xml:space="preserve"> и њених грађана само на страним рачунима. Није га чувао само у некретнинама, него верујем да га је чувао баш и у овом злату, јер причамо о драгоценим металима, причамо о злату, сребру, платини, итд.</w:t>
      </w:r>
    </w:p>
    <w:p w:rsidR="007F2431" w:rsidRDefault="007F2431">
      <w:r>
        <w:tab/>
        <w:t>Тако да апелујем да Управа за спречавање прања новца се позабави и овом проблематиком, да видимо да ли тајкун Драган Ђилас има и по нашим банкама и по разним светским дестинацијама, по разним пореским рајевима и драгоцене метале, како их је стекао, где их крије и у ком износу.</w:t>
      </w:r>
    </w:p>
    <w:p w:rsidR="007F2431" w:rsidRDefault="007F2431">
      <w:r>
        <w:tab/>
      </w:r>
      <w:r w:rsidRPr="00920B63">
        <w:t xml:space="preserve">ПРЕДСЕДАВАЈУЋИ: </w:t>
      </w:r>
      <w:r>
        <w:t>Захваљујем и господину Арсићу.</w:t>
      </w:r>
    </w:p>
    <w:p w:rsidR="007F2431" w:rsidRDefault="007F2431">
      <w:r>
        <w:tab/>
        <w:t>Прелазимо на председнике, односно овлашћене представнике посланичких група.</w:t>
      </w:r>
    </w:p>
    <w:p w:rsidR="007F2431" w:rsidRDefault="007F2431">
      <w:r>
        <w:tab/>
        <w:t>Први реч има потпредседник Народне скупштине, др Муамер  Зукорлић.</w:t>
      </w:r>
    </w:p>
    <w:p w:rsidR="007F2431" w:rsidRDefault="007F2431" w:rsidP="007F2431">
      <w:r>
        <w:tab/>
      </w:r>
      <w:r w:rsidRPr="00920B63">
        <w:t xml:space="preserve">Изволите. </w:t>
      </w:r>
    </w:p>
    <w:p w:rsidR="007F2431" w:rsidRDefault="007F2431" w:rsidP="007F2431">
      <w:r>
        <w:tab/>
        <w:t>МУАМЕР ЗУКОРЛИЋ: Поштовани председавајући, поштована министрице са сарадницима и остали представници Владе, даме и господо народни посланици, квалитет и снага културе једног народа лежи и огледа се у квалитету тог народа, те заједнице и тог појединца.</w:t>
      </w:r>
    </w:p>
    <w:p w:rsidR="007F2431" w:rsidRDefault="007F2431" w:rsidP="007F2431">
      <w:r>
        <w:lastRenderedPageBreak/>
        <w:tab/>
        <w:t>Култ је оно у шта се верује. Дакле, од снаге вере овиси снага културе. Од богатства вере и уверења овиси квалитет и снага културе појединца, породице, заједнице, народа, нације и човечанства.</w:t>
      </w:r>
    </w:p>
    <w:p w:rsidR="007F2431" w:rsidRPr="00DB1039" w:rsidRDefault="007F2431" w:rsidP="007F2431">
      <w:r>
        <w:tab/>
        <w:t xml:space="preserve">Зато онај народ, она држава, они представници народа, елита једног народа, интелектуална елита, политичка елита који успеју пронаћи прави пут, прави дискурс у култури то ће значити успех у успостави стожера, вертикале, свих осталих вредности у друштву. Са друге стране, дезоријентација у културном курсу и дискурсу значиће дезоријентацију у свим осталим правцима. </w:t>
      </w:r>
    </w:p>
    <w:p w:rsidR="007F2431" w:rsidRDefault="007F2431">
      <w:r>
        <w:tab/>
        <w:t xml:space="preserve">Оно што треба да буде фокус нашег интересовања у свим нашим капацитетима, пре свега, интелектуалним и политичким потенцијалима и капацитетима, јесте додатни фокус на културу у погледу њеног значаја, позиционирања у држави и у друштву, и свакако предузимања свих потребних мера од тражења најбољег законодавног оквира до свих оперативних решења како бисмо ми овде у овој земљи, са све својим духовним потенцијалима, али и баластима и проблемима, успели што пре да пронађемо тај свој пут. </w:t>
      </w:r>
    </w:p>
    <w:p w:rsidR="007F2431" w:rsidRDefault="007F2431">
      <w:r>
        <w:tab/>
        <w:t xml:space="preserve">Зашто је битно пронаћи пут и да ли га ми имамо, или да ли нам је споран? Начелно га имамо. Када чујете људе на разним нивоима, када се изјашњавају по овом питању, шта мисле, у шта верују, шта су им вредности, генерално имамо начелно јасну оријентацију, али с друге стране, нужно је суочити се са бројним аномалијама, детектовати их, дефинирати их и тражити им одговоре и решења. Са аномалијама које дефинитивно јесу наслеђе прошлог столећа, пре свега, наслеђе настало из идеолошких и других разлога који су били последица тих идеолошких лутања. Пола века доминације антитеистичких, безбожничких ставова, не могу рећи вредности, дефинитивно је оставило дубоке трагове на наш културни правац, на наша културна уверења и културна понашања. </w:t>
      </w:r>
    </w:p>
    <w:p w:rsidR="007F2431" w:rsidRDefault="007F2431">
      <w:r>
        <w:tab/>
        <w:t xml:space="preserve">Дакле, култура уверења претходни култури мишљења и у најзначајнијој мери га обликује, а потом на матрици културе уверења и мишљења се гранају скоро све остале гране културе живљења. Немој да чуди та блиска веза између културе и култа, односно, између културе и онога у шта се верује, јер заправо сваки човек свој вредносни систем формира у својој глави, у својој свести сходно својој вери и својим уверењима. </w:t>
      </w:r>
    </w:p>
    <w:p w:rsidR="007F2431" w:rsidRDefault="007F2431">
      <w:r>
        <w:tab/>
        <w:t xml:space="preserve">Шта су основни постулати културе сваког човека? То је листа животних приоритета. Сви ми имамо листу приоритета у свом животу. Увек оно најважније на тој листи нам је на врху, а потом даље испод, оно мање важно. Када нисмо у прилици да имамо све оно што је на тој нашој листи, обично ћемо оно ниже жртвовати за оно височије. Заправо, та листа приоритета, наших животних, било да су у питању духовни приоритети, етички, биолошки, породични, било који, она заправо представља системске постулате или систем постулата темељних одредница целокупне наше културе. </w:t>
      </w:r>
    </w:p>
    <w:p w:rsidR="007F2431" w:rsidRDefault="007F2431">
      <w:r>
        <w:tab/>
        <w:t xml:space="preserve">Мислим да нам у друштву, па чак и у елитним круговима, недостаје више говора, дебате, писања о самој суштини културе. Култура је један од појмова који нам изгледа свима јасно и да се та јасност подразумева и да преко тога прелазимо, а када слушате све јавне наступе или читате већину тих текстова, углавном када се говори о култури, говори се о уметности, или евентуално о споменичкој култури. </w:t>
      </w:r>
    </w:p>
    <w:p w:rsidR="007F2431" w:rsidRDefault="007F2431">
      <w:r>
        <w:tab/>
        <w:t xml:space="preserve">Међутим, то су само неке маргине културе. Уметност јесте веома важна, али она је маргина културе. Да, она је елитни део културе, али елитност увек има смисла као и све дивне гранчице и цветови на једном дрвету, уколико имају снажна стабла и снажне гране, па то све у тој композицији има смисла. Уметност нема смисла, губи смисао, чак губи снагу и значај, и обично нема ни вредности када имамо празнину у култури народа, у култури свести, у култури мишљења, у култури уверења, у култури исхране, у култури комуницирања, у култури живљења, у култури становања, у култури забаве, у свим аспектима културе. </w:t>
      </w:r>
      <w:r>
        <w:tab/>
      </w:r>
    </w:p>
    <w:p w:rsidR="007F2431" w:rsidRDefault="007F2431">
      <w:r>
        <w:lastRenderedPageBreak/>
        <w:tab/>
        <w:t>Дакле, оно што би требало да буде нови фокус и на темељу овог закона, и на темељу осталих тежњи министарства, и оно што ме додатно радује, познавајући и саму министрицу и њена опредељења, и драго ми је да имамо на челу овог министарства некога ко није чиновник у култури, већ неко ко, по мом да кажем сада личном уверењу, и неће ми она замерити што овако то непосредно износим, али некога ко верује у оно што ради. Јер, нама на свим пољима треба више људи који верују у оно што раде, али поготово када је у питању сегмент културе, ту се не може бити бирократа, јер то се мора осетити.</w:t>
      </w:r>
    </w:p>
    <w:p w:rsidR="007F2431" w:rsidRDefault="007F2431">
      <w:r>
        <w:tab/>
        <w:t>Култура и душа су неодвојиви. Зато је потребно уложити део душе у културу и са позиције министра и са позиције њенога тима и са позиције свих оних који ће добити одређене шансе и прилике да у овоме суделују, јер дух и култура су неодвојиви. Значи, снага, слојевитост и богатство културе је заправо директни одраз богатства духа једног народа. Богатство духа једног народа се суштински огледа у богатству дуга сваког појединца.</w:t>
      </w:r>
    </w:p>
    <w:p w:rsidR="007F2431" w:rsidRDefault="007F2431">
      <w:r>
        <w:tab/>
        <w:t xml:space="preserve">Да, додатно је богатство и културни споменици. Да, додатно су богатство и писани стари рукописи. Да, додатно су богатство и разни облици уметности и старе и нове итд. То су све украси наше културе, али суштина културе је богатство духа сваког појединца нације. Ту ми требамо нужно да се вратимо том фокусу. Наравно да ту отварамо много питања и да није ово прилика да баш све појаснимо. </w:t>
      </w:r>
    </w:p>
    <w:p w:rsidR="007F2431" w:rsidRDefault="007F2431">
      <w:r>
        <w:tab/>
        <w:t>Ово јесу теме за парламент, али су теме и за симпозијуме које би требало омасовити, покренути и са позиције Министарства културе и са позиције Министарства образовања, јер мислим да, иако нећу бити први ко то помиње, да је сиромашење наше културе започело или кренуло у тренутку када смо почели да раздвајамо културу и образовање.</w:t>
      </w:r>
    </w:p>
    <w:p w:rsidR="007F2431" w:rsidRDefault="007F2431">
      <w:r>
        <w:tab/>
        <w:t xml:space="preserve">Образовање ништа друго није већ давање образа детету које сутра треба да буде одрасли човек. Дати образ детету, изградити му образ, значи култивисати га. Према томе, значи комплетирати му, усавршити му и унапредити његову културу. Зато ова суштинска култура народа и нације, она се не формира у установама културе, она се у установама културе одржава и дограђује, а она се формира у установама образовања, од дечијег вртића, преко основне школе, средње школе, па даље универзитета. </w:t>
      </w:r>
    </w:p>
    <w:p w:rsidR="007F2431" w:rsidRPr="00945E4B" w:rsidRDefault="007F2431">
      <w:r>
        <w:tab/>
        <w:t>Зато ћемо ми морати, да кажем, поновно распаковати наше стратегије, и стратегију образовања, и стратегију културе, и вратити се доказаном, ово су доказане матрице, доказани програми који су преживели столећа.</w:t>
      </w:r>
    </w:p>
    <w:p w:rsidR="007F2431" w:rsidRDefault="007F2431">
      <w:r>
        <w:tab/>
        <w:t xml:space="preserve">Нажалост, ми некада под најездом одређене модерности, да тако кажем, или изазова модерности, нам се сервира некада и политички са запада, некада и ми сами то купимо да бисмо попунили неке своје празнине у бићу, можда некада и под неким комплексима инфериорности у односу на друге цивилизације, покупимо оно што не би требало да покупимо, оно попут усисивача. Знате, усисивач купи све оно што наиђе пред њим, а не би требало баш све, него требало би да понешто и заобиђе. </w:t>
      </w:r>
    </w:p>
    <w:p w:rsidR="007F2431" w:rsidRDefault="007F2431">
      <w:r>
        <w:tab/>
        <w:t xml:space="preserve">Према томе, морали би бити опрезнији, поготово у образовној стратегији, у одгојно образовној стратегији и у стратегији развоја и унапређења културе. Не може се култура формулисати, обликовати, развијати и штитити на туђим матрицама, молим вас, запамтите ово. Није проблем кад добијамо домаће задатке из Брисела, ја сам за то, све оно што су стварни изазови савремености, а они су најчешће на пољу економије, на разним другим животним пољима, ту сам за то да будемо веома ревносни да то све брже прихватамо него што прихватамо, и не само зато што они то од нас траже, већ зато што је то добро и што они у томе јесу бољи од нас. Али, јасно морамо раздвојити то поље тема од онога што је поље духовности. Не може се нама сервирати из Брисела стандарди духовности, стандарди културе и стандарди етике. То је наше изворно, персонално изворно и колективно изворно, наше домаће, наше балканско. </w:t>
      </w:r>
    </w:p>
    <w:p w:rsidR="007F2431" w:rsidRDefault="007F2431">
      <w:r>
        <w:lastRenderedPageBreak/>
        <w:tab/>
        <w:t xml:space="preserve">Зато моја рука никад неће бити подигнута да подржим то, да подржим одрицање себе од себе, нас од нас, зато што нешто сија, изгледа савремено, а знате, господо, даме и господо, да кич највише сија. </w:t>
      </w:r>
    </w:p>
    <w:p w:rsidR="007F2431" w:rsidRDefault="007F2431">
      <w:r>
        <w:tab/>
        <w:t>Према томе, ту би ми морали да се заровимо, да мало фокусираније порадимо на овој суштини и да онда ту покренемо процес рекултивисања, процес рекултивисања нације кроз процес васпитања и образовања. Ту се формира наша целокупна култура, не само свест о култури већ постојећој. Да, већ сам рекао, поновићемо – огромну енергију трошимо да скинемо прашину са културно-историјских споменика и тиме се поносимо. Поносимо се, али то је резултат наших предака, не питајући се шта ли ћемо ми подићи, изградити, направити и оставити у наслеђе? Другим речима, да ли ће наша унучад и параунучад имати са чега да скидају прашину?</w:t>
      </w:r>
    </w:p>
    <w:p w:rsidR="007F2431" w:rsidRDefault="007F2431">
      <w:r>
        <w:tab/>
        <w:t xml:space="preserve">То је кључно питање. А овим редом, нисам сигуран. Јер, ми смо сад разапети између скидања прашине са споменика, не желећи да умањим споменике тиме, апсолутно, вредност споменика, и с друге стране, у овој конфузији шта је то савремена култура, где смо се запетљали у изазовима те савремене културе која човека, по мојим дубоким убеђењима, враћа у један нижи стадијум развоја мисли, идеја, слике, кроз брзу слику, кроз филм, кроз заправо једну индустрију, један бизнис који је везан за уметност. Опет нећу да га омаловажим, треба нам и филм, треба нам и серија, треба нам и слика, брза, и све оно што су неки савремени облици уметности, али оно са чим нећу никад да се сагласим, да то буде стожерност наше културе. То нећу да се сагласим. То је нешто што иде само по себи, које је на ивици тога да ли је уметност, да ли је бизнис, да ли је информатива, да ли је памфлет, да ли је идеологија, шта све, свега има. Нек то има своју траку, али да ми сада постанемо таоци заправо те инерције по којој је то сва наша култура, не пада ми на памет. </w:t>
      </w:r>
    </w:p>
    <w:p w:rsidR="007F2431" w:rsidRDefault="007F2431">
      <w:r>
        <w:tab/>
        <w:t xml:space="preserve">Дакле, ми смо разапети између прошлости, озбиљног културног наслеђа наших предака који нам праве неку сену и анестезију да се ми нечим поносимо, а то што се ми поносимо није наше дело. Даме и господо, шта је наше дело у култури - то треба да буде главно и кључно питање. </w:t>
      </w:r>
    </w:p>
    <w:p w:rsidR="007F2431" w:rsidRDefault="007F2431">
      <w:r>
        <w:tab/>
        <w:t xml:space="preserve">Ја се извињавам и министру спорта због тога што сам потрошио сво време на култури, али култура је моја омиљена тема, ја се у њу погубим, потопим, пливам и онда бих волео као оно у топлом мору, да се брже вратим али ме пучина повуче, али, ево, мораћу да се вратим пре истека од 20 минута. </w:t>
      </w:r>
    </w:p>
    <w:p w:rsidR="007F2431" w:rsidRDefault="007F2431">
      <w:r>
        <w:tab/>
        <w:t xml:space="preserve">Пошто смо јуче на Одбору дали пуну подршку антидопинг закону, то је дефинитивно један цивилизацијски битан закон који ће унапредити контролу допинга и смањити га на минимум, а исто тако се и усагласити са захтевима међународним, с обзиром да је спорт и те како повезан са међународним релацијама и зато том закону свакако треба дати пуну подршку, да и то кажем, да не испадне да сам  се само утопио у културу а да не дамо подршку Закону о култури, дакле, и том закону треба дати јасну подршку, иако бих овде био мало резервисан око Националног савета за културу. </w:t>
      </w:r>
    </w:p>
    <w:p w:rsidR="007F2431" w:rsidRDefault="007F2431">
      <w:r>
        <w:tab/>
        <w:t xml:space="preserve">Није лоша идеја да има још неко мимо институција. Институције су најчешће бирократске и оне обично држе монополе. Знате већ како академије наука држе монополе. Можете имати и Николу Теслу изван академије, ако нема већину у академији он неће бити никада примљен. Исто је тако и са одређеним другим институцијама. </w:t>
      </w:r>
    </w:p>
    <w:p w:rsidR="007F2431" w:rsidRDefault="007F2431">
      <w:r>
        <w:tab/>
        <w:t xml:space="preserve">Зато постоји огромна енергије у култури изван институција. А зашто не би законом омогућили да, рецимо, неке чланове тог Националног савета за културу предложи Одбор за културу скупштински као кровна институција свих културних установа и организација? Тако ћемо дати могућност да кроз парламент, као најмериторнију институцију за бирање, која ће на крају и бирати тај национални савет, заправо да имамо и одређене доказане </w:t>
      </w:r>
      <w:r>
        <w:lastRenderedPageBreak/>
        <w:t xml:space="preserve">вредне појединце који неће бити искључиво у име тих институција, али свакако да је идеја о националном савету за културу веома велика идеја и важна. </w:t>
      </w:r>
    </w:p>
    <w:p w:rsidR="007F2431" w:rsidRDefault="007F2431">
      <w:r>
        <w:tab/>
        <w:t xml:space="preserve">Пошто су ми минуте отишле, захваљујем се на пажњи. Биће прилика да о овоме још разговарамо. Хвала. </w:t>
      </w:r>
    </w:p>
    <w:p w:rsidR="007F2431" w:rsidRDefault="007F2431">
      <w:r>
        <w:tab/>
        <w:t>ПРЕДСЕДАВАЈУЋИ: Захваљујем потпредседнику Зукорлићу.</w:t>
      </w:r>
    </w:p>
    <w:p w:rsidR="007F2431" w:rsidRDefault="007F2431">
      <w:r>
        <w:tab/>
        <w:t xml:space="preserve">Реч има потпредседница Владе, Маја Гојковић. </w:t>
      </w:r>
    </w:p>
    <w:p w:rsidR="007F2431" w:rsidRDefault="007F2431">
      <w:r>
        <w:tab/>
        <w:t xml:space="preserve">МАЈА ГОЈКОВИЋ: Очигледно, уважени посланиче, да имате више склоности ка дискусијама у области културе, а мање ка привреди и спорту, али мени то као ресорном министру заиста прија, када видим да посланици желе да расправљају о култури и то је потпуно друга нека слика према јавности, која је сматрала да култура није битна Србији. Сматрам да је изузетно битна и Влада Републике Србије је самим тим што је први пут у историји изабрала ресорног министра задуженог за културу и информисање и за потпредседника показала шта јој је један од приоритета у овом мандату. </w:t>
      </w:r>
    </w:p>
    <w:p w:rsidR="007F2431" w:rsidRDefault="007F2431">
      <w:r>
        <w:tab/>
        <w:t xml:space="preserve">Имаћемо прилике да разговарамо још, јер управо је у припреми Закон о културном наслеђу, нацрт је направљен и иде у јавну расправу. Ту можемо да причамо о темама које сте ви начели, са којима се делимично и слажем, иако апсолутно подржавам савремено стваралаштво, али без оне основне базе културног стваралаштва и оне класике о којој сте ви говорили нема ни савременог стваралаштва. Онда не можемо да толико прихватамо неке модерне тенденције ако прво од најранијих дана у животу, кроз забавишта, једно сте само заборавили, и предшколске установе и школе, све сте рекли, омашком сте заборавили породицу, да је породица кључ свега. </w:t>
      </w:r>
    </w:p>
    <w:p w:rsidR="007F2431" w:rsidRDefault="007F2431">
      <w:r>
        <w:tab/>
        <w:t xml:space="preserve">Породица рађа навике да волите културу, да идете у позориште, да идете у музеје, да идете у биоскоп. Није ово средство уз помоћ кога ћете заволети културу, него само једно модерно помоћно средство, рецимо, у доба короне када нисмо могли да излазимо из наших кућа, да се информишете, али не да заволите и не да суштински упознате шта је то заиста култура.   </w:t>
      </w:r>
    </w:p>
    <w:p w:rsidR="007F2431" w:rsidRDefault="007F2431">
      <w:r>
        <w:tab/>
        <w:t xml:space="preserve">Зато ми је драго да смо једна од ретких европских држава, које су успеле да отворе установе културе и да у ова тешка доба код нас, ми смо једна од шест или седам европских земаља у којима може слободно да се иде у позориште и позоришта раде, могу да се посећују музеји, галерије, делимично се одржавају и концерти класичне музике или неке традиционалне музике. Кажем, имаћемо једну велику јавну расправу о овом закону о културом наслеђу и ускоро ћемо причати о томе и овде у парламенту. </w:t>
      </w:r>
      <w:r>
        <w:tab/>
      </w:r>
    </w:p>
    <w:p w:rsidR="007F2431" w:rsidRDefault="007F2431">
      <w:r>
        <w:tab/>
        <w:t xml:space="preserve">Национални савет за културу, кажем нисмо га имали, погрешила сам, 2015. године су изабрали председника, а 2018. године је била последња седница. Онда се ништа није дешавало. Имали смо заиста велики спектар предлагача. Да ли се нису снашли, да ли је то оно да се у нашој држави нико не може да се сложи, па је свако сваког предлагао и тиме везао руке парламенту да може да се изјасни о томе. </w:t>
      </w:r>
    </w:p>
    <w:p w:rsidR="007F2431" w:rsidRDefault="007F2431">
      <w:r>
        <w:tab/>
        <w:t xml:space="preserve">Пробаћемо да видимо ту свест, код ових установа културе, надам се да су добро разумели дух закон, они су предлагачи, али не треба да предлажу сами себе и да сада бирају од запослених у тим установама културе, ко да буде у Националном савету за културу. Није то намера и у оном писму које треба, након усвајања ових измена и допуна да им пошаљем и да их позовем да приступе кандидатурама, објаснићу им да су они предлагачи, али морају да имају ширину, свих људи који се баве у одређеним сегментима, у тим областима за које су они задужени, да их и предлажу, а парламент ће дати ту своју последњу реч. </w:t>
      </w:r>
      <w:r>
        <w:tab/>
      </w:r>
    </w:p>
    <w:p w:rsidR="007F2431" w:rsidRDefault="007F2431">
      <w:r>
        <w:tab/>
        <w:t xml:space="preserve">Није заиста било простора за сада, али то није идеја за одбацивање, да можда у некој будућности и Одбор за културу и информисање буде један од тих. Али, овако сада овим изменама и допунама и овим амандманом Владе, кажем вратили смо да ипак Одбор за </w:t>
      </w:r>
      <w:r>
        <w:lastRenderedPageBreak/>
        <w:t xml:space="preserve">културу и информисање и Скупштина, на крају дају своју последњу реч, прихвате или не прихвате неког од чланова Националног савета за културу и врате поново Министарству да понови процедуру, ако неко од предложених кандидата није по мери, дакле овде посланика, заслужио да буде члан Националног савета за културу. Ја мислим да је то сан сваког човека, који се у неком сегменту свог живота бави културом, да једнога дана буде у Националном савету за културу. То је највећа част коју може неко да добије. </w:t>
      </w:r>
    </w:p>
    <w:p w:rsidR="007F2431" w:rsidRDefault="007F2431">
      <w:r>
        <w:tab/>
        <w:t>Гледала сам шта је и ко је кога предлагао у прошлим сазивима, када нису прошли предлози. Препознала сам чак једну особу која јесте завршила академију, нећу рећи коју, јер ће се одмах и препознати, али која у животу ништа није урадила након тога. Нашла се у предлозима да постане, вашом вољом и гласањем, члан Националног савета за културу. То смо желели да избегнемо само, а не да спречимо да неко неког кандидује. Видећемо какви су предлози, и право вас је да те предлоге прихватите или да их не прихватите, и тиме ће улога скупштинска бити кључна улога у избору чланова Националног савета за културу.</w:t>
      </w:r>
    </w:p>
    <w:p w:rsidR="007F2431" w:rsidRDefault="007F2431">
      <w:r>
        <w:tab/>
        <w:t>Спремна сам да о сваком предлогу за унапређење Закона о култури разговарамо, јер ово су неке хитне интервенције, да би уопште могли да радимо, а моје дубоко убеђење је да нама треба нови Закон о култури. Да је онај Закон о култури у потпуно превазиђен, не знам ко га је писао, али ево примећујем и код вас одређене негативне реакције, односно да се слажете са мном. То је један текст закона који је, ето тако прошао, као из морања, као да је постојао неки рок, јер сада је све модерно и морате стално неке рокове да испуњавате и да трчите за неким условљавањима. Чини ми се, као да је неко добио рок, схватио да ништа није урадио и онда свашта нешто пустио пред нас и то је тако прошло. Гласали смо за Закон о култури, али дошло је време да се озбиљно ради на новом закону о култури. Хвала.</w:t>
      </w:r>
    </w:p>
    <w:p w:rsidR="007F2431" w:rsidRDefault="007F2431">
      <w:r>
        <w:tab/>
      </w:r>
      <w:r w:rsidRPr="008A424F">
        <w:t xml:space="preserve">ПРЕДСЕДАВАЈУЋИ: </w:t>
      </w:r>
      <w:r>
        <w:t>Захваљујем потпредседници Владе.</w:t>
      </w:r>
    </w:p>
    <w:p w:rsidR="007F2431" w:rsidRDefault="007F2431">
      <w:r>
        <w:tab/>
        <w:t>Реч има министар Удовичић.</w:t>
      </w:r>
      <w:r>
        <w:tab/>
      </w:r>
    </w:p>
    <w:p w:rsidR="007F2431" w:rsidRPr="00F81F6E" w:rsidRDefault="007F2431">
      <w:pPr>
        <w:rPr>
          <w:sz w:val="4"/>
          <w:szCs w:val="4"/>
        </w:rPr>
      </w:pPr>
    </w:p>
    <w:p w:rsidR="007F2431" w:rsidRDefault="007F2431">
      <w:r>
        <w:tab/>
        <w:t>ВАЊА УДОВИЧИЋ: Желим да се захвалим народном посланику, др Зукорлићу, на пуној подршци данас и на подршци у раду Одбора и пододбора за образовање, где је инволвиран и спорт, имали смо прилику врло детаљно и садржајно да разговарамо у претходна два дана.</w:t>
      </w:r>
    </w:p>
    <w:p w:rsidR="007F2431" w:rsidRDefault="007F2431">
      <w:r>
        <w:tab/>
        <w:t xml:space="preserve">Морам да напоменем да врло значи подршка одбора и пододбора систему спорта и на томе вам хвала, а знам и ако дана нисте узели много времена у причи о изменама и допунама Закона о спречавању допинга, знам као бивши спортиста или врло активни рекреативни спортиста, колико подржавате целокупан систем спорта и на томе хвала. </w:t>
      </w:r>
    </w:p>
    <w:p w:rsidR="007F2431" w:rsidRDefault="007F2431">
      <w:r>
        <w:tab/>
      </w:r>
      <w:r w:rsidRPr="008A424F">
        <w:t xml:space="preserve">ПРЕДСЕДАВАЈУЋИ: </w:t>
      </w:r>
      <w:r>
        <w:t>Хвала, господине министре.</w:t>
      </w:r>
    </w:p>
    <w:p w:rsidR="007F2431" w:rsidRDefault="007F2431">
      <w:r>
        <w:tab/>
        <w:t>Право на реплику, др Муамер Зукорлић. Изволите.</w:t>
      </w:r>
    </w:p>
    <w:p w:rsidR="007F2431" w:rsidRDefault="007F2431">
      <w:r>
        <w:tab/>
        <w:t>МУАМЕР ЗУКОРЛИЋ: Захваљујем, министрима на својим коментарима.</w:t>
      </w:r>
    </w:p>
    <w:p w:rsidR="007F2431" w:rsidRDefault="007F2431">
      <w:r>
        <w:tab/>
        <w:t xml:space="preserve">Што се тиче улоге породице, нисам се клизнуо у говору о томе, зато што би ми узело нових двадесет минута, а дотакао сам релацију културе и образовања из разлога што је васпитање и образовање у надлежности државе, а ја се овде обраћам пре свега државним институцијама, присутним народним посланицима, представницима Владе и државним институцијама јер је то оно што је од непосредне одговорности нас овде у Народној скупштини. </w:t>
      </w:r>
    </w:p>
    <w:p w:rsidR="007F2431" w:rsidRDefault="007F2431">
      <w:r>
        <w:tab/>
        <w:t xml:space="preserve">Иначе, ван сваке сумње породица јесте једна од три кључна субјекта профилисања човека кроз васпитање и формирање личности и не само у погледу непосредног подизање свести о култури, већ и о самом обликовању саме свести која ће заправо представљати културни профил сваког појединца и сваке личности. Радују ме најаве везане и за нови закон, дакле, где ћемо дефинитивно моћи и благовремено размотрити све ове идеје, као и разумевање потпредседнице Владе за идеје које смо овде истакли, поновили. </w:t>
      </w:r>
    </w:p>
    <w:p w:rsidR="007F2431" w:rsidRDefault="007F2431">
      <w:r>
        <w:lastRenderedPageBreak/>
        <w:tab/>
        <w:t>Свакако да желим подвући да смо имали одличну сарадњу са министром спорта кроз одбор, кроз један ранији састанак и радује ме да постоји та отвореност и да могу казати да је то и са одређеним другим министрима пре свега министром за образовање и његовим тимом, значајно боље него у протеклом мандату, наравно, да се не клизнем у ризик да сада кудим оне прошле, а хвалим ове нове, јер је то најлакше. Дефинитивно смо боље кренули у овом мандату са сарадњом и то је веома важно да бисмо имали праве резултате и обавили своје одговорности. Хвала вам.</w:t>
      </w:r>
    </w:p>
    <w:p w:rsidR="007F2431" w:rsidRDefault="007F2431">
      <w:r>
        <w:tab/>
      </w:r>
      <w:r w:rsidRPr="009F6DF3">
        <w:t xml:space="preserve">ПРЕДСЕДАВАЈУЋИ: </w:t>
      </w:r>
      <w:r>
        <w:t>Реч има овлашћени представник, посланичке групе ЈС, народни посланик Војислав Вујић. Изволите.</w:t>
      </w:r>
    </w:p>
    <w:p w:rsidR="007F2431" w:rsidRDefault="007F2431">
      <w:r>
        <w:tab/>
        <w:t>ВОЈИСЛАВ ВУЈИЋ: Хвала вам, уважени председавајући.</w:t>
      </w:r>
    </w:p>
    <w:p w:rsidR="007F2431" w:rsidRDefault="007F2431">
      <w:r>
        <w:tab/>
        <w:t>Господо министри, госпођо Гојковић, Атанацковић, господине Удовичићу, заједно са свим вашим сарадницима, ово данас лепо изгледа, као да су већ почела питања Влади, овде имамо три министра данас испред нас.</w:t>
      </w:r>
    </w:p>
    <w:p w:rsidR="007F2431" w:rsidRDefault="007F2431">
      <w:r>
        <w:tab/>
        <w:t xml:space="preserve">На почетку вашег излагања госпођо Гојковић, ви сте покушали да нађете шта је то заједничко као један искусан посланик, наш бивши посланик, наша колегиница, да нађете шта је то што спаја културу, спорт и привреду. Ја сам вас пажљиво пратио и ви сте рекли да је то храброст. Слажем се са вама, а ја сам покушао да то погледам из једног другог угла, наравно, не везујући за сва ваша министарства. </w:t>
      </w:r>
    </w:p>
    <w:p w:rsidR="007F2431" w:rsidRPr="009828FE" w:rsidRDefault="007F2431">
      <w:r>
        <w:tab/>
        <w:t xml:space="preserve">Супротно од културе је некултура. Да ли је то некултура политике, или некултура живота. Супротно од спорта и допинга у спорту је политички допинг, то је допинг лажима. Супротно од акредитације, могу да кажем да је то некаква квалификација или неки цензус. Ја сада када тражим на политичкој сцени ко је некултуран у политици, кад тражим ко то у политици користи допинг лажима, а ко је тај ко не може да пређе ниједну квалификацију или најпростије речено цензус, мени у тој слагалици се појави име Маринике Чобану Тепић. </w:t>
      </w:r>
      <w:r>
        <w:tab/>
      </w:r>
    </w:p>
    <w:p w:rsidR="007F2431" w:rsidRDefault="007F2431">
      <w:r>
        <w:tab/>
        <w:t>И да вам кажем једну ствар. Ових дана сам се бавио пресклипингом и тим шта Мариника ради. И оно што сам закључио је следеће. Све које је до сада нападала, давало јој је време и простор у медијима. Овог пута је ударила на један врло некоректан начин на велику циљну групу.</w:t>
      </w:r>
    </w:p>
    <w:p w:rsidR="007F2431" w:rsidRDefault="007F2431">
      <w:r>
        <w:tab/>
        <w:t xml:space="preserve">Наравно, као и увек са лажним оптужбама, како би припремила терен за оно што следи. Медијима, највише таблоидима одговара сваки наслов када за некога кажете да је педофил, да је урадио неку сличну ствар и ту долазимо на један врло клизав терен. </w:t>
      </w:r>
    </w:p>
    <w:p w:rsidR="007F2431" w:rsidRDefault="007F2431">
      <w:r>
        <w:tab/>
        <w:t xml:space="preserve">Садашњи председник Србије, господин Александар Вучић дефинитивно ужива највећу популарност. То се мери његовим делима и то није спорно. Сва истраживања то показују. И бивши председник Борис Тадић, је у тренутку када је био председник исто уживао велику популарност. </w:t>
      </w:r>
    </w:p>
    <w:p w:rsidR="007F2431" w:rsidRDefault="007F2431">
      <w:r>
        <w:tab/>
        <w:t xml:space="preserve">Када сам гледао истраживања тада и сада увек у врху популарности за њих је било име Драган Марковић Палма. И та истраживања нисмо радили ми, то су радиле независне истраживачке агенције. </w:t>
      </w:r>
    </w:p>
    <w:p w:rsidR="007F2431" w:rsidRDefault="007F2431">
      <w:r>
        <w:tab/>
        <w:t xml:space="preserve">Зашто се ово са лажним пријавама дешава? Зато што се ближе избори. Зато што један лоби група или организација, не знам ни ја како да их назовем има жељу да у наредном периоду тражи одређене измене закона који се тичу породице, инсистирају на томе да два мушкарца могу да усвоје дете. </w:t>
      </w:r>
    </w:p>
    <w:p w:rsidR="007F2431" w:rsidRDefault="007F2431">
      <w:r>
        <w:tab/>
        <w:t>Ми из Јединствене Србије, шта год да нам раде, како год да нас нападају на то нећемо да пристанемо. Будите сигурни. Зашто нас још нападају? Зато што никада нећемо да гласамо за независно Косово и Метохију. Значи, у нашем Статуту странке пише, као и у овом нашем Уставу да је Србија јединствена.</w:t>
      </w:r>
    </w:p>
    <w:p w:rsidR="007F2431" w:rsidRDefault="007F2431">
      <w:r>
        <w:lastRenderedPageBreak/>
        <w:tab/>
        <w:t xml:space="preserve">И знате шта, увек смо позивали на јединство. Ја и данас овде, све и оне који су активни у политици и они који нису активни у политици, позивам на јединство. Много ми проблема имамо као држава, од свих различитих утицаја са стране и требало би, ако ништа и најмање да будемо јединствени. То јединство неком смета. </w:t>
      </w:r>
    </w:p>
    <w:p w:rsidR="007F2431" w:rsidRDefault="007F2431">
      <w:r>
        <w:tab/>
        <w:t>Ви морате да знате, да оно што сам малопре причао, идеја око које нас је окупила Јединствена Србија и њен председник Драган Марковић Палма су, понављам то, да је породица светиња. Значи, два мушкарца по нама не могу да усвоје децу.  Територија Јединствене Србије, тј. наше Србије мора да остане оваква каква је и данас, значи, у истим границама. То што тренутно имамо окупиран један део територије, то ће време историје да исправи.</w:t>
      </w:r>
    </w:p>
    <w:p w:rsidR="007F2431" w:rsidRDefault="007F2431">
      <w:r>
        <w:tab/>
        <w:t>Е, онда је Мариника чобанов Тепић решила са својим послодавцима да проба да једним ударцем, једном грозотом, да уништи све ово о чему сам вам причао . знате како кажу – неће да може. Тај филм нећете да гледате.</w:t>
      </w:r>
    </w:p>
    <w:p w:rsidR="007F2431" w:rsidRDefault="007F2431">
      <w:r>
        <w:tab/>
        <w:t>Што се тиче Јединствене Србије више смо него икада били јединствени и верујте ми, сваки ударац на нас, то је као оно СССС – Само слога Србина спашава.</w:t>
      </w:r>
    </w:p>
    <w:p w:rsidR="007F2431" w:rsidRDefault="007F2431">
      <w:r>
        <w:tab/>
        <w:t>Знате шта, када год је нека тешка ситуација ми смо сви заједно. Пре свега, зато што знамо да бранимо истину, да смо нападнути лажима. То људе може да подигне, а када причам о Мариники Тепић, криво ми је што и после 10 дана од тих срамних изјава није нашла за сходно да се извини бар свим женама које је увредила, а увредила је многе жене у Јагодини.</w:t>
      </w:r>
    </w:p>
    <w:p w:rsidR="007F2431" w:rsidRDefault="007F2431">
      <w:r>
        <w:tab/>
        <w:t>Многе породице је подрмала и уздрмала у темељу. И најмање што треба да уради као жена је да се управо тим женама извини. Она ће своје политичке прљаве нападе и даље да усмерава ка Драгану Марковићу Палми. То није проблем. Ми кажемо институције нека раде свој посао.</w:t>
      </w:r>
    </w:p>
    <w:p w:rsidR="007F2431" w:rsidRDefault="007F2431">
      <w:r>
        <w:tab/>
        <w:t xml:space="preserve">Господин Марковић оде па се пријави. Она каже – али, не може тај суд, јел може неки други? Онда државни органи изместе тај суд. Она каже – па не може и тај он тамо има своје људе. </w:t>
      </w:r>
    </w:p>
    <w:p w:rsidR="007F2431" w:rsidRDefault="007F2431">
      <w:r>
        <w:tab/>
        <w:t xml:space="preserve">Шта значи има своје људе? Има своје чланове странке у Краљеву. Па имамо их у целој Србији. Па наопаке су странке које се баве политиком, а немају чланство у свим градовима Србије. </w:t>
      </w:r>
    </w:p>
    <w:p w:rsidR="007F2431" w:rsidRDefault="007F2431">
      <w:r>
        <w:tab/>
        <w:t xml:space="preserve">Зашто она не направи странку па да крене истим оружјем да се бори против нас? Нема могућност, нема снагу, јер тешко да би је ко пратио. На њеном месту ја бих причао о томе шта је урадила док се бавила политиком. Три странке је променила. То је велико искуство. </w:t>
      </w:r>
    </w:p>
    <w:p w:rsidR="007F2431" w:rsidRDefault="007F2431">
      <w:r>
        <w:tab/>
        <w:t>Можете да кажете – урадили смо за народ то, урадили смо за државу то, имамо добар програм рада, гласајте за нас у будућности. Шта је њихов програма рада – хајде да се бавимо гнусним лажима.</w:t>
      </w:r>
    </w:p>
    <w:p w:rsidR="007F2431" w:rsidRDefault="007F2431">
      <w:r>
        <w:tab/>
        <w:t>Ја кажем малопре, за све жене које су у Јагодини увређене и повређене, исто тако је увређена и повређена са оваквим лажима и породица Драгана Марковића Палме. Ни једног тренутка се неко не окрене да каже – шта је са тим људима?</w:t>
      </w:r>
    </w:p>
    <w:p w:rsidR="007F2431" w:rsidRDefault="007F2431">
      <w:r>
        <w:tab/>
        <w:t>Ја сам причао прошли пут, политика, како је рекла, пре неки дан, министарка једна овде, је племенита ствар. И бавити се политиком, помажете другима и то треба да буде интерес свих нас.</w:t>
      </w:r>
    </w:p>
    <w:p w:rsidR="007F2431" w:rsidRDefault="007F2431">
      <w:r>
        <w:tab/>
        <w:t>Опет морам да се вратим на Драгана Марковића Палму, странка која траје већ 17 година, о томе причамо, како је свима помагао.</w:t>
      </w:r>
    </w:p>
    <w:p w:rsidR="007F2431" w:rsidRDefault="007F2431">
      <w:r>
        <w:tab/>
        <w:t xml:space="preserve">Када кажем да је и политика са једне стране и прљава, причам из свог личног искуства. Мени су због политике, не улазим у детаље, упалили кола и могла је да ми изгори </w:t>
      </w:r>
      <w:r>
        <w:lastRenderedPageBreak/>
        <w:t>кућа, али ја сам рекао и прошли пут, господо, то са поређењем да вам неко каже да сте педофил, апсолутно није за мерење.</w:t>
      </w:r>
    </w:p>
    <w:p w:rsidR="007F2431" w:rsidRDefault="007F2431">
      <w:r>
        <w:tab/>
        <w:t>Значи, највећа увреда коју су могли да ураде је управо та реченица и једна таква лажна оптужба. Ја сам од оних који верују у ову државу, од оних који верују у системе ове државе, и можете ви да премештате из кога год града хоћете предмет, али чињеница је да је истина само једна и да истина не може да буде другачија.</w:t>
      </w:r>
    </w:p>
    <w:p w:rsidR="007F2431" w:rsidRDefault="007F2431">
      <w:r>
        <w:tab/>
        <w:t>Зато сам сигуран да када прође одређено време и када све исплива на површину, да ће Драган Марковић Палма из свега овога да изађе онакав какав је и ушао у све ово, частан, поштен и човек који је, пре свега подређен народу.</w:t>
      </w:r>
    </w:p>
    <w:p w:rsidR="007F2431" w:rsidRDefault="007F2431">
      <w:r>
        <w:tab/>
        <w:t>Исто тако инсистирам да свако ко је угрозио све жене о којима сам причао и све породице, мора да сноси последице, јер у овој Србији ако наставимо овако, да се оптужујемо са лажима, и са гнусним преварама и са лажним сведоцима, пазите, траже да сведоци због њихове безбедности, да им се гарантује безбедност.</w:t>
      </w:r>
    </w:p>
    <w:p w:rsidR="007F2431" w:rsidRDefault="007F2431">
      <w:r>
        <w:tab/>
        <w:t>Господин Марковић, каже, урадите све, загарантујте шта год, а јел могу они онлајн да се укључе и да буду невидљиви и шта то значи? Ако је неко крив, а Драган Марковић је први то рекао, поготову  за овакво дело, то се суди по кратком поступку, ја сам отац и имам ћерку и имам сина, и за такво дело, мени не треба закон, да ме не схватите погрешно, али ово бисте исто сви потврдили који имате породицу.</w:t>
      </w:r>
    </w:p>
    <w:p w:rsidR="007F2431" w:rsidRDefault="007F2431">
      <w:r>
        <w:tab/>
        <w:t>Према томе, за овакве оптужбе неко мора да одговара.</w:t>
      </w:r>
    </w:p>
    <w:p w:rsidR="007F2431" w:rsidRDefault="007F2431">
      <w:r>
        <w:tab/>
        <w:t>Госпођо Гојковић, толико о овој слагалици коју сте поменули.</w:t>
      </w:r>
    </w:p>
    <w:p w:rsidR="007F2431" w:rsidRDefault="007F2431">
      <w:r>
        <w:tab/>
        <w:t>Када су у питању закони који су данас на дневном реду, оно што је за вас, министре, најбитније је то да ће посланичка група ЈС да их подржи.</w:t>
      </w:r>
    </w:p>
    <w:p w:rsidR="007F2431" w:rsidRDefault="007F2431">
      <w:r>
        <w:tab/>
        <w:t>Ја ћу, не по важности, али не баш како је стигло у дневном реду, да их коментаришем. Први закон је закон о култури.</w:t>
      </w:r>
    </w:p>
    <w:p w:rsidR="007F2431" w:rsidRDefault="007F2431">
      <w:r>
        <w:tab/>
        <w:t>Госпођо Гојковић, ово што сте сада рекли, пре пар минута је да можда јесте зрело да добијемо један нови закон о култури. Оно колико сте могли да урадите са постојећим, ја видим да сте урадили, али је чињеница да ако хоћете измене о каквим сте ви причали, и о предлозима које сте ви дали, морате да направите један апсолутно нов закон.</w:t>
      </w:r>
    </w:p>
    <w:p w:rsidR="007F2431" w:rsidRDefault="007F2431">
      <w:r>
        <w:tab/>
        <w:t>Јесте специфичан терен и јесте било доста полемике, да ли овако или онако, и ви сте малопре рекли, бити министар, то са једне стране јесте храброст, и одрадили сте један частан и коректан посао, и ја сматрам да и данас у дискусијама, са другим колегама, ми нећемо много да одступамо од овога што се до сада чуло, јер то и јесте истина.</w:t>
      </w:r>
    </w:p>
    <w:p w:rsidR="007F2431" w:rsidRPr="00AF076C" w:rsidRDefault="007F2431">
      <w:r>
        <w:tab/>
        <w:t xml:space="preserve">Дали сте максимум од онога што вам је на располагању. Оно што ја желим да кажем када је у питању култура, да је евидентно да сте, када је у питању пре свега инфраструктура културе, урадили доста. У великом броју општина и градова, се реновирају културни центри и позоришта и то је добра ствар. Ви прво, морате да створите услове за културу, они су на жалост у једном низу година, могу слободно да кажем стављени у неки други план, а ви сте их убацили у фокус и оно што ја могу да похвалим када је у питању и моја Врњачка Бања, одакле, долазим, да смо се  и ми нашли на списку где ћемо да реновирамо замак културе у Врњачкој Бањи и да коначно завршимо и реновирање библиотеке у Врњачкој Бањи.  </w:t>
      </w:r>
    </w:p>
    <w:p w:rsidR="007F2431" w:rsidRDefault="007F2431">
      <w:r>
        <w:tab/>
        <w:t xml:space="preserve">Пошто сам малопре причао о Јагодини, исто тако држава је учествовала са неких 10% радова на реконструкцији позоришта у Јагодини, Културног центра, добићемо један озбиљни културан центар са преко 2.800 квадрата, са 650 седећих места итд. </w:t>
      </w:r>
    </w:p>
    <w:p w:rsidR="007F2431" w:rsidRDefault="007F2431">
      <w:r>
        <w:tab/>
        <w:t xml:space="preserve">Значи, када је у питању Закон о култури, свакако ће колега детаљније да прича, обзиром да ово време брзо пролази. </w:t>
      </w:r>
    </w:p>
    <w:p w:rsidR="007F2431" w:rsidRDefault="007F2431">
      <w:r>
        <w:tab/>
        <w:t xml:space="preserve">Сада ћу да кратко нешто кажем и о Предлогу закона о изменама и допунама Закона о акредитацији. Искрен да будем, мало и најчуднији закон данас. Кад смо ми између нас </w:t>
      </w:r>
      <w:r>
        <w:lastRenderedPageBreak/>
        <w:t xml:space="preserve">разговарали, колеге, тешко да смо се сви око тога усагласили, али ето, када смо све материјале изанализирали итд. неспорно је да ово морамо да урадимо, пре свега, због те стандардизације са ЕУ и са већом контролом које ће Министарство привреде да има над свим оним субјектима који могу да раде акредитације. </w:t>
      </w:r>
    </w:p>
    <w:p w:rsidR="007F2431" w:rsidRDefault="007F2431">
      <w:r>
        <w:tab/>
        <w:t xml:space="preserve">Обзиром да ви, министарка долазите из Трстеника, доле смо и комшије, дели нас неких десетак километара и што се тиче вас, као неко ко је у привреди, чуо сам стварно све најбоље, ја онда морам да споменем и ту нашу „Прву петолетку“, која, нажалост није онаква каква је некада била, као и маса предузећа која су уништена у оним нехуманим приватизацијама, али доле је један број радника успео да сачува један део фирме и то је добар модел како може да се избори. </w:t>
      </w:r>
    </w:p>
    <w:p w:rsidR="007F2431" w:rsidRDefault="007F2431">
      <w:r>
        <w:tab/>
        <w:t xml:space="preserve">Чињеница да је „петолетка“ имала 15.700 радника, то је био велики број инжењера, машинских инжењера, ту је био велики број добрих мајстора, пре свега, на глодалицама и на алатима, који се тичу машинских обрада и оно што се дешавало временом, а то је да су ти људи отварали своје мале приватне фирме. </w:t>
      </w:r>
    </w:p>
    <w:p w:rsidR="007F2431" w:rsidRDefault="007F2431">
      <w:r>
        <w:tab/>
        <w:t xml:space="preserve">Ово је добро када причамо о акредитацијама. Они су научени у једном озбиљном систему како се поштују стандарди и како се поштују све те акредитације да бисте могли да извозите робу. Ми смо тада радили за велике озбиљне авио-компаније широм света, е ти људи су управо направили мале фирме, породичне бизнисе који и Врњачку Бању, верујте ми, у добром делу буџета Врњачке Бање имају свој утицај. </w:t>
      </w:r>
    </w:p>
    <w:p w:rsidR="007F2431" w:rsidRDefault="007F2431">
      <w:r>
        <w:tab/>
        <w:t>Свакако та акредитација може да има само позитивне ефекте на нашу привреду, никако негативне, зато што и ако хоћемо да се бавимо извозом ми морамо да задовољимо неке стандарде које ће, пре свега, европске земље од нас да тражи.</w:t>
      </w:r>
    </w:p>
    <w:p w:rsidR="007F2431" w:rsidRDefault="007F2431">
      <w:r>
        <w:tab/>
        <w:t xml:space="preserve">Није то само у привреди или такву ситуацију имате и у пољопривреди где је, рецимо, ако немате Глобал Г.А.П. ви вашу робу не можете да продате на нека тржишта иако им роба треба. Значи, што се тиче стандардизације и свега овога што се уподобили у овом закону, посланичка група Јединствене Србије даје подршку. </w:t>
      </w:r>
    </w:p>
    <w:p w:rsidR="007F2431" w:rsidRDefault="007F2431">
      <w:r>
        <w:tab/>
        <w:t xml:space="preserve">Када је у питању Предлог закона о предметима од драгоцених метала, мислим он је компатибилан са овим законом и ту, опет немам шта да вам кажем, али оно што је интересантно, ето, као неку најбитнију ствар можемо да кажемо, да ће ово законско решење утицати на ефикаснији рад, а неће произвести никакве нове трошкове за кориснике, што је за људе у привреди врло битно. </w:t>
      </w:r>
    </w:p>
    <w:p w:rsidR="007F2431" w:rsidRDefault="007F2431">
      <w:r>
        <w:tab/>
        <w:t xml:space="preserve">Оно што може да се издвоји, наравно, а то је један исто од разлога за доношење и усклађивање са законима о инспекцијском надзору и управном поступку, значи, ово је била обавеза, ово сте и морали да урадите. </w:t>
      </w:r>
    </w:p>
    <w:p w:rsidR="007F2431" w:rsidRDefault="007F2431">
      <w:r>
        <w:tab/>
        <w:t xml:space="preserve">Али, увек када причамо о драгоценостима некако свима одмах се упали лампица за злато и оно што данас мислим да треба да се каже и што грађани Србије требају да знају, а то је, да је према подацима Народне банке Србије од 2013. године, златне резерве су повећане количински за 20,7 тона, односно, оне су и више негу удвостручене, а вредност која се процењује за то увећање је 1,1 милијарда, само су у последње две године резерве увећане за 12 тона злата, 9 тона је купљено у октобру 2019. године, а 3 тоне су купљене у новембру 2020. године. </w:t>
      </w:r>
    </w:p>
    <w:p w:rsidR="007F2431" w:rsidRDefault="007F2431">
      <w:r>
        <w:tab/>
        <w:t xml:space="preserve">Зашто је то битно да грађани знају и откуд ова стабилност када је у питању привреда и када је у питању и курс и све остало, па ако хоћете и све ове вакцине и сви трендови који су тренутно актуелни и помоћ грађанима? То је управо због тих резерви према подацима Народне банке Србије. Учешће злата у девизним резервама тренутно износи 12% од укупних резерви. Што се тиче и овог Закона о драгоценим металима, ми ћемо га свакако подржати. </w:t>
      </w:r>
    </w:p>
    <w:p w:rsidR="007F2431" w:rsidRDefault="007F2431" w:rsidP="007F2431">
      <w:r>
        <w:lastRenderedPageBreak/>
        <w:tab/>
        <w:t>Предлог закона о изменама и допунама Закона о спречавању допинга у спорту, господин Удовичић је данас направио увод. Јасно је објаснио и дао смерницу у ком правцу требамо да идемо, мислим он, пре свега, као спортиста у томе има највише права да прича, зато ја нећу у име моје посланичке групе највише да причам о спорту зато што је моја колегиница, потпредседница Народне скупштине Марија Јевђић, и државни првак, и европски првак, и светски првак, и ако неко треба да прича о спорту, о спорту без допинга, то је свакако Марија.</w:t>
      </w:r>
    </w:p>
    <w:p w:rsidR="007F2431" w:rsidRDefault="007F2431" w:rsidP="007F2431">
      <w:r>
        <w:tab/>
        <w:t xml:space="preserve">Оно, министре, што сам ових дана видео у медијима, а то је један добар предлог, Жељко Обрадовић, наш најтрофејнији тренер је у неким медијима, не могу сад да пропратим тачно где је то било, али дао је један добар предлог, а то је да у свим општинама и градовима преко спортских савеза требамо да се изборимо да деца не плаћају чланарине да би се бавила спортом, него до неког периода, да ли је то пети разред или осми разред, ми као општине, градови, ми као држава требамо да преузмемо на себе неку врсту, хајде да кажем, обавезу, да им омогућимо такве услове у спорту. </w:t>
      </w:r>
    </w:p>
    <w:p w:rsidR="007F2431" w:rsidRDefault="007F2431" w:rsidP="007F2431">
      <w:r>
        <w:tab/>
        <w:t>Чињенице као и у култури да се доста урадило на спортској инфраструктури, ја вам честитам на томе, ви сте већ други мандат везано министар спорта, ефекти су очигледни, нажалост ова пандемија и корона су нас у многим стварима успориле, па немамо тај интензитет такмичења као што смо имали раније, али сви верујемо да ће ово брзо да се заврши.</w:t>
      </w:r>
    </w:p>
    <w:p w:rsidR="007F2431" w:rsidRDefault="007F2431" w:rsidP="007F2431">
      <w:r>
        <w:tab/>
        <w:t>Господо министри, кад је у питању посланичка група Јединствене Србије и закони који су данас на дневном реду очекујте од нас пуну подршку.</w:t>
      </w:r>
    </w:p>
    <w:p w:rsidR="007F2431" w:rsidRDefault="007F2431" w:rsidP="007F2431">
      <w:r>
        <w:tab/>
        <w:t>Хвала вам.</w:t>
      </w:r>
    </w:p>
    <w:p w:rsidR="007F2431" w:rsidRPr="0077361D" w:rsidRDefault="007F2431" w:rsidP="007F2431">
      <w:r>
        <w:tab/>
        <w:t>ПРЕДСЕДАВАЈУЋИ: Захваљујем.</w:t>
      </w:r>
    </w:p>
    <w:p w:rsidR="007F2431" w:rsidRDefault="007F2431" w:rsidP="007F2431">
      <w:r>
        <w:tab/>
        <w:t>Реч има потпредседница народне скупштине Елвира Ковач.</w:t>
      </w:r>
    </w:p>
    <w:p w:rsidR="007F2431" w:rsidRDefault="007F2431" w:rsidP="007F2431">
      <w:r>
        <w:tab/>
        <w:t>Изволите.</w:t>
      </w:r>
    </w:p>
    <w:p w:rsidR="007F2431" w:rsidRDefault="007F2431" w:rsidP="007F2431">
      <w:r>
        <w:tab/>
        <w:t>ЕЛВИРА КОВАЧ: Захваљујем.</w:t>
      </w:r>
    </w:p>
    <w:p w:rsidR="007F2431" w:rsidRDefault="007F2431" w:rsidP="007F2431">
      <w:r>
        <w:tab/>
        <w:t xml:space="preserve">Уважено председништво, потпредседнице и чланови Владе, као што сам нагласила у овом обраћању ћу као овлашћени представник посланичке групе СВМ овом приликом да се базирам на измене и допуне закона о култури. </w:t>
      </w:r>
    </w:p>
    <w:p w:rsidR="007F2431" w:rsidRDefault="007F2431" w:rsidP="007F2431">
      <w:r>
        <w:tab/>
        <w:t xml:space="preserve">Наиме, након 12 година, колико је на снази тренутно актуелни Закон о култури, заиста се указала потреба да се један део одредби уподоби са реалним животним проблемима и да се изменама и допунама Закона о култури поједноставе одређене процедуре како би се оне учиниле ефикаснијим. </w:t>
      </w:r>
    </w:p>
    <w:p w:rsidR="007F2431" w:rsidRDefault="007F2431" w:rsidP="007F2431">
      <w:r>
        <w:tab/>
        <w:t xml:space="preserve">Предложене измене и допуне закона о култури имају за циљ јачање сарадње, као што смо то чули, различитих актера културних политика и унапређење ефикасности, контроле и процедура. Међутим, посланичка група СВМ, као суштину предложених измена које се данас налазе пред нама види развијање демократске политичке културе, која заиста промовише различитост, поверење, међусобно поверење, јача осећаје заједништва. Поверење и заједништво представљају темељ друштвене интеграције. </w:t>
      </w:r>
    </w:p>
    <w:p w:rsidR="007F2431" w:rsidRDefault="007F2431" w:rsidP="007F2431">
      <w:r>
        <w:tab/>
        <w:t xml:space="preserve">Посланичка група СВМ је става да у процесу друштвене интеграције споменути Национални савети националних мањина треба да имају кључну и изузетно значајну улогу будући да су на основу надлежности утврђених законом, сад бих цитирала дефиницију – Национални савети националних мањина су посвећени очувању, унапређењу и развоју културне посебности и очувању националног идентитета националне мањине. </w:t>
      </w:r>
    </w:p>
    <w:p w:rsidR="007F2431" w:rsidRDefault="007F2431" w:rsidP="007F2431">
      <w:r>
        <w:tab/>
        <w:t xml:space="preserve">Ми га зовемо колоквијално кровним законом, али Закон о заштити права и слобода националних мањина одређује националну мањину као по бројности довољно репрезентативну групу која је у трајној или у чврстој вези са територијом државе и поседује обележја као што су језик, култура, национална и етничка припадност, порекло и </w:t>
      </w:r>
      <w:r>
        <w:lastRenderedPageBreak/>
        <w:t>вероисповест, по којима се разликује од већине становништва и чији припадници се одликују бригом да заједно одржавају свој заједнички идентитет, укључујући културу, традицију, језик или религију.</w:t>
      </w:r>
    </w:p>
    <w:p w:rsidR="007F2431" w:rsidRDefault="007F2431" w:rsidP="007F2431">
      <w:r>
        <w:tab/>
        <w:t>Управо због тога је задатак националних савета националних мањина да се старају о спровођењу права на културну аутономију и да кроз, како кроз друштвени дијалог, тако и кроз консултације са представницима Власти, како на националном, тако и на покрајинском и локалном нивоу, једноставно национални савети и сви ми заједно проналазимо најбоља могућа решења и моделе интеграције како би се законом гарантована права националним мањинама заиста и испоштовала и примењивала, јер увек чујемо од свих да је законодавни оквир од Устава преко разних закона добар, што се тиче права националних мањина, а да некад треба још да радимо на имплементацији илити примени тих закона.</w:t>
      </w:r>
    </w:p>
    <w:p w:rsidR="007F2431" w:rsidRDefault="007F2431" w:rsidP="007F2431">
      <w:r>
        <w:tab/>
        <w:t xml:space="preserve">Став је посланичке групе СВМ да је један број предложених измена и допуна Закона о култури који се налазе пред нама иде за тим да се пронађу боља решења како би се заиста и остварила улога националних савета у делу који се тиче промоције демократске политичке културе. </w:t>
      </w:r>
    </w:p>
    <w:p w:rsidR="007F2431" w:rsidRDefault="007F2431" w:rsidP="007F2431">
      <w:r>
        <w:tab/>
        <w:t xml:space="preserve">Као што сам споменула поверења и заједништва, то су одредбе које се тичу, као што смо то чули од уважене министарке, ефикасности управо Националног савета за културу, унапређењу сарадње оснивача и управних одбора установа културе у процедури расписивања и спровођења јавних конкурса за избор директора, на пример, као и уједначавање ефикасности функционисања овде споменутих управних и надзорних одбора установа културе. </w:t>
      </w:r>
    </w:p>
    <w:p w:rsidR="007F2431" w:rsidRDefault="007F2431">
      <w:r>
        <w:tab/>
        <w:t xml:space="preserve">Управо прецизирањем улога националних савета националних мањина у наведеним областима институционализује се мањинска политичка култура, повезују се културе већинске заједнице и гради заједничка културна баштина. </w:t>
      </w:r>
    </w:p>
    <w:p w:rsidR="007F2431" w:rsidRDefault="007F2431">
      <w:r>
        <w:tab/>
        <w:t xml:space="preserve">За посланичку групу СВМ је од посебног значаја, ја бих се сада овде званично захвалила на разумевању потпредседници и министарки што се није мењала одредба о саставу Националног савета за културу </w:t>
      </w:r>
      <w:r w:rsidRPr="00AF3A9D">
        <w:t xml:space="preserve">Републике Србије </w:t>
      </w:r>
      <w:r>
        <w:t>у делу који се односи управо на број чланова који предлажу национални савети националних мањина. Остају два члана. Ми смо сигурни да ће, односно надамо се, али са друге стране смо и сигурни да ће активности представника националних мањина допринети изградњи интегративних културних политика.</w:t>
      </w:r>
    </w:p>
    <w:p w:rsidR="007F2431" w:rsidRDefault="007F2431">
      <w:r>
        <w:tab/>
        <w:t xml:space="preserve">Такође, оно о чему је говорила и уважена министарка у уводном излагању и што је чињеница да смо покушали, па смо заједно и решили питање броја чланова управних одбора у светлу реалних проблема који су се јављали на релацији управни одбор и оснивач. Покушаћу то да објасним, јер заправо су две димензије проблема. </w:t>
      </w:r>
    </w:p>
    <w:p w:rsidR="007F2431" w:rsidRDefault="007F2431">
      <w:r>
        <w:tab/>
        <w:t>С једне стране, имамо Закон о националним саветима националних мањина и на основу тог закона национални савет предлаже како Републици, тако може и АП или јединици локалне самоуправе као оснивачу утврђивање статуса установе од посебног значаја јавних установа културе. Значи, постоји та могућност која је остала у самом закону о националним саветима националних мањина, без обзира што је он делимично мењан и што су одређене одредбе тог закона проглашене противуставним.</w:t>
      </w:r>
    </w:p>
    <w:p w:rsidR="007F2431" w:rsidRDefault="007F2431">
      <w:r>
        <w:tab/>
        <w:t xml:space="preserve">Проблем са којим се суочавамо у пракси видљив је на пример у одређеним случајевима. Ја бих споменула можда Градски музеј „Суботица“, Градски музеј „Сента“ или локалне самоуправе веће које су у Војводини, на пример, и богатије националним мањинама. У тим случајевима може да се деси и дешава се да више националних мањина, рецимо, мађарска, буњевачка, хрватска, ромска, итд. прогласе ту локалну установу од посебног значаја и када би остали на томе, као што је било у првобитном предлогу, да </w:t>
      </w:r>
      <w:r>
        <w:lastRenderedPageBreak/>
        <w:t>лимитирамо чланове управног одбора на пет, а по Закону о националним саветима националних мањина сви ти национални савети могу да предлажу члана управног одбора, онда би испало да од пет чланова управног одбора, рецимо, четири буду представници националних мањина, што није реално и због тога је добар, после ћу цитирати, и овај на крају амандман Владе који ће постати саставни део овог закона.</w:t>
      </w:r>
    </w:p>
    <w:p w:rsidR="007F2431" w:rsidRDefault="007F2431">
      <w:r>
        <w:tab/>
        <w:t>Учешће припадника националних мањина у управљању јавних установа је основни предуслов за делотворно учешће мањина у вођењу културне политике одређене територије. Није спорно да се култура мањина води првенствено на нивоу локалних јавних установа културе, дакле не причамо ми о неким великим установама, већ о више њих у одређеним локалима где су те мањине присутне. То омогућава једну јачу везу са важним установама културе, јер су припадници националних мањина кроз своје представнике у органима управљања правовремено, дакле на време, обавештени о свему, о свим пројектима, могућностима, проблемима приликама, те могу пуноправно исказати свој став у поступку одлучивања, о свим битним питањима рада и развоја установе.</w:t>
      </w:r>
    </w:p>
    <w:p w:rsidR="007F2431" w:rsidRDefault="007F2431">
      <w:r>
        <w:tab/>
        <w:t xml:space="preserve">С друге стране, ако даље гледамо Закон о националним саветима националних мањина, национални савет може да иницира, односно предложи поново Републици, АП или јединици локалне самоуправе као оснивачу установе, која у складу са овим законом, Законом о националним саветима националних мањина установљена као установа од посебног значаја за одређену националну мањину, може да предложи, да иницира и делимични пренос оснивачки права. </w:t>
      </w:r>
    </w:p>
    <w:p w:rsidR="007F2431" w:rsidRDefault="007F2431">
      <w:r>
        <w:tab/>
        <w:t xml:space="preserve">Преузимајући оснивачка права неопходно је, наравно, да се појача како улога, тако и одговорност самих националних савета и то, пре свега, кроз стварање правног основа за ближу сарадњу управних одбора и самих оснивача. Због тога наша посланичка група СВМ свакако поздравља одлуку Владе да коначна верзија овог члана 11. Предлога закона се потпуно прилагоди реалности, ономе што може да се деси у одређеним локалним самоуправама и да се прецизира, то што смо чули од потпредседнице Владе, да управни одбор установе има пет чланова, значи иницијално, као што је планирано, да се ограничи, да не буде више од пет чланова, изузев ових случајева које сам споменула, код којих ће се број чланова управног одбора повећавати за по једног представника националних савета националних мањина за које је та установа од посебног значаја прогласила ту установу од посебног значаја и  битно је да се спомене и могућност више њих за толико колико њих има. </w:t>
      </w:r>
    </w:p>
    <w:p w:rsidR="007F2431" w:rsidRDefault="007F2431">
      <w:r>
        <w:tab/>
        <w:t xml:space="preserve">Сматрамо да је на овај начин Влада </w:t>
      </w:r>
      <w:r w:rsidRPr="00D06BDF">
        <w:t xml:space="preserve">Републике Србије </w:t>
      </w:r>
      <w:r>
        <w:t xml:space="preserve">потврдила да ради на спровођењу интегративних културних политика, истиче уважавање како националне, тако и регионалне разноликости, уз истовремено неговање заједничког културног наслеђа, јер очување културне посебности грађана </w:t>
      </w:r>
      <w:r w:rsidRPr="00D06BDF">
        <w:t>Републике Србије</w:t>
      </w:r>
      <w:r>
        <w:t>,</w:t>
      </w:r>
      <w:r w:rsidRPr="00D06BDF">
        <w:t xml:space="preserve"> </w:t>
      </w:r>
      <w:r>
        <w:t>припадника националних мањина, подсетила бих све нас, чини и предмет неколико билатералних споразума о заштити националних мањина најпре са Мађарском, Хрватском, Румунијом, али имамо такав билатерални споразум и са Северном Македонијом.</w:t>
      </w:r>
    </w:p>
    <w:p w:rsidR="007F2431" w:rsidRDefault="007F2431">
      <w:r>
        <w:tab/>
        <w:t xml:space="preserve">Међутим, да остваривање Уставом и законима зајамчених права у доброј мери зависи не само од државе, већ и од самих припадника националних мањина и од самих националних савета, којих у Србији тренутно имамо 23, можемо видети ако погледамо, на пример, извештај Заштитника грађана, посебни извештај – анализа о стању у области вршења јавних овлашћења националних савета националних мањина за период од 2014. до 2018. године, из којег заправо произилази да су национални савети националних мањина своју мрежу установа од посебног значаја неке су установили касније, а неки су установили у периоду од 2010. до 2014. године, што је у потпуности логично, јер се Закон о националним саветима националних мањина донео овде у августу 2009. године и тада им је </w:t>
      </w:r>
      <w:r>
        <w:lastRenderedPageBreak/>
        <w:t xml:space="preserve">први пут дата могућност да установе установе од посебног значаја. Најпре је мађарски национални савет то урадио у периоду од 2010. до 2014. године, а касније од 2014. до 2018. године, рецимо, три национална савети – бошњачки, буњевачки и влашки. </w:t>
      </w:r>
    </w:p>
    <w:p w:rsidR="007F2431" w:rsidRDefault="007F2431">
      <w:r>
        <w:tab/>
        <w:t xml:space="preserve">Национални савет мађарске националне мањине је прогласио укупно 24 установе културе установама од посебног значаја, Национални савет македонске националне мањине један, русински два, албански три, словачке десет, док чешки једну установу и све то у периоду до 2014. године. </w:t>
      </w:r>
    </w:p>
    <w:p w:rsidR="007F2431" w:rsidRDefault="007F2431">
      <w:r>
        <w:tab/>
        <w:t xml:space="preserve">Сличан тренд се уочава када погледамо и статус културних добара од посебног значаја за националну мањину у циљу заштите како материјалног, тако и нематеријалног културног наслеђа. </w:t>
      </w:r>
    </w:p>
    <w:p w:rsidR="007F2431" w:rsidRDefault="007F2431">
      <w:r>
        <w:tab/>
        <w:t xml:space="preserve">Један број националних савета је установио културна добра од посебног значаја чим се указала законска прилика за то. Као што смо рекла, од друге половине 2009. године, заправо у периоду од 2010. године, како су се формирали и 2014. године ти процеси су се код многих, на пример у случају мађарског, окончали 2014. године, те су у периоду од 2014. до 2018. године ови национални савети вршили своја законска овлашћења везана у погледу ових културних добара. </w:t>
      </w:r>
    </w:p>
    <w:p w:rsidR="007F2431" w:rsidRDefault="007F2431">
      <w:r>
        <w:tab/>
        <w:t>Национални савет мађарске националне мањине је тако, на пример, 2012. године донео одлуку којом је утврдио 140 материјалних и нематеријалних културних добара од посебног значаја за мађарску националну мањину, док је, рецимо, Национални савет бошњачке националне мањине, такође, уживао ова своја права дата законом и 2013. године донео одлуку о утврђивању покретних и непокретних материјалних добара и листу нематеријално културног наслеђа од посебног значаја за бошњачку националну мањину.</w:t>
      </w:r>
    </w:p>
    <w:p w:rsidR="007F2431" w:rsidRDefault="007F2431">
      <w:r>
        <w:tab/>
        <w:t xml:space="preserve">Верујемо да је важан део Стратегија развоја културе. Очекујемо да ће Стратегија развоја културе бити посвећена стваралаштву и култури мањинских заједница, јер је то питање значајно за међусобно разумевање, поштовање. Разумећемо једни друге, разумећемо се ако се познајемо. </w:t>
      </w:r>
    </w:p>
    <w:p w:rsidR="007F2431" w:rsidRDefault="007F2431">
      <w:r>
        <w:tab/>
        <w:t xml:space="preserve">Подсетила бих све нас да је, на пример, у основним школама у Финској обавезно учење Шведског језика, да би једноставно упознали боље шведску националну мањину, које има 5% у друштву. </w:t>
      </w:r>
    </w:p>
    <w:p w:rsidR="007F2431" w:rsidRDefault="007F2431">
      <w:r>
        <w:tab/>
        <w:t xml:space="preserve">Доношење ове споменуте Стратегије развоја у Републици Србији је једна од наших обавеза из Посебног акционог плана за мањине и заправо би било испуњење наших обавеза из поглавља 23. и сигурни смо да ће се у поступак израде ове стратегије укључити и представници мањинских заједница. </w:t>
      </w:r>
    </w:p>
    <w:p w:rsidR="007F2431" w:rsidRDefault="007F2431">
      <w:r>
        <w:tab/>
        <w:t xml:space="preserve">Када сам већ код европских интеграција, да споменем и Поглавље 23 – образовање и култура. Као што знамо, то је једно од поглавља које је привремено затворено. Показује да је култура због своје специфичности нераздвојни део бројних области и стога захтева истовремено праћење више од 10 преговарачких поглавља. </w:t>
      </w:r>
    </w:p>
    <w:p w:rsidR="007F2431" w:rsidRDefault="007F2431">
      <w:r>
        <w:tab/>
        <w:t>Тако и на тај начин, значи, пошто је култура везивно ткиво, везано за све и треба пратити десетак тема, треба их све ускладити, због тога сматрамо да је исто тако потребно и значајно што и овај закон, иако су само измене и допуне, али усклађујемо са Законом о националним саветима националних мањина.</w:t>
      </w:r>
    </w:p>
    <w:p w:rsidR="007F2431" w:rsidRDefault="007F2431">
      <w:r>
        <w:tab/>
        <w:t>Када причамо о заједничкој културној баштини, пред нама је још увек пуно посла, јер сложићете се да институционално култура мањинских заједница је углавном препуштена самим мањинама, самим мањинским институцијама или спорадично се инкорпорира у поједине тематске изложбе које се на пример приређују у неким већим музејима, као што су Музеј Војводине, Народни музеј у Зрењанину, Народни музеј у Београду.</w:t>
      </w:r>
    </w:p>
    <w:p w:rsidR="007F2431" w:rsidRDefault="007F2431">
      <w:r>
        <w:lastRenderedPageBreak/>
        <w:tab/>
        <w:t>Делимично је учињен покушај представљања заједничког суживота различитих мањинских заједница са већинским становништвом одређеним изложбама нпр. у Војводини, кроз студијске изложбе Музеја Војводине, давно, било је 2006, 2013. године таквих изложби, под кровним називом „Живети заједно“.</w:t>
      </w:r>
    </w:p>
    <w:p w:rsidR="007F2431" w:rsidRDefault="007F2431">
      <w:r>
        <w:tab/>
        <w:t>Подсећам да су се седамдесетих година, сад већ прошлог, двадесетог века у Војводини поједине средине издвојиле као центри очувања и ширења културних традиција. Тако је на пример општепознато да је Сента као центар очувања културе Мађара, Уздин за културу Румуна, Суботица за културу Буњеваца, Бачки Петровац – култура Словака, Руски Крстур за културу Русина, Бела Црква за културу Немаца и Чеха.</w:t>
      </w:r>
    </w:p>
    <w:p w:rsidR="007F2431" w:rsidRDefault="007F2431">
      <w:r>
        <w:tab/>
        <w:t>То су традиције које све нас, једноставно, повезују са средњом Европом. Сви ми знамо живети заједно у Војводини, видимо да су нам слични обичаји, култура, веровања, речи у свакодневној употреби, пословице, песме, кухиња и архитектура.</w:t>
      </w:r>
    </w:p>
    <w:p w:rsidR="007F2431" w:rsidRDefault="007F2431">
      <w:r>
        <w:tab/>
        <w:t>Споменула бих неколико занимљивих пројеката у оквиру евро региона Дунав-Криш-Мориш-Тиса који повезује више од пет милиона, 5,3 милиона људи. Један од пројеката који су у жупанијама Румуније и Мађарске и наравно АП Војводине, један од пројеката који реализовала два музеја, Музеј Банат из Решица и Музеј из Вршца, је било популисање заједничког историјског и културног наслеђа румунског и српског становништва које живи у долини Караша и Нере, а најважнији резултат је објављивање двојезичног издања румунско-спрског и румунско-енглеског у којем се налазе бројни резултати архитектонских, етнографских, етнолошких истраживања.</w:t>
      </w:r>
    </w:p>
    <w:p w:rsidR="007F2431" w:rsidRDefault="007F2431">
      <w:r>
        <w:tab/>
        <w:t>Крајем 2013. године је такође урађен сличан, мислим ово је ИПА пројекат који је рађен, с једне стране, Музеј у Суботици, а с друге стране Музеј Скишкухалаша из Мађарске. Реч је о путевима културе који обухватају 45 насеља а пројекат приказује културне вредности од барока до модернизма важне за туризам и повезивање насеља.</w:t>
      </w:r>
    </w:p>
    <w:p w:rsidR="007F2431" w:rsidRDefault="007F2431">
      <w:r>
        <w:tab/>
        <w:t xml:space="preserve">Заштита аутентичног градитељског наслеђа градова и мање насељених места у Војводини представља изузетно значајан део програма Савеза војвођанских Мађара. За нас је очување традиције и заштита аутентичног градитељског наслеђа битно, јер традиционална војвођанска архитектура за нас представља ризницу колективне меморије. </w:t>
      </w:r>
    </w:p>
    <w:p w:rsidR="007F2431" w:rsidRDefault="007F2431">
      <w:r>
        <w:tab/>
        <w:t xml:space="preserve">Пошто видим да ми време прилично цури, покушаћу врло кратко још да споменем неколико ствари. Значајно је да разумемо суосниваче као националне савете националних мањина и у случају неких покрајинских институција, рецимо Завода за културу националних мањина, али локалних институција. </w:t>
      </w:r>
    </w:p>
    <w:p w:rsidR="007F2431" w:rsidRDefault="007F2431">
      <w:r>
        <w:tab/>
        <w:t>Да споменем шта је то нас још обогаћује и какве су могућности, шта је то што још имамо. На нивоу локалних самоуправа локалне институције су суоснивачи позоришта, галерија, музеја заједно са националним саветима. Мађари, само да изаберем једну или две националне мањине, Мађари у Војводини данас имају три професионална позоришта – Новосадско позориште, Позориште Костолањи у Суботици, Сенћанско мађарско камерно позориште. Професионалне сцене на мађарском језику су Народно</w:t>
      </w:r>
      <w:r>
        <w:rPr>
          <w:lang w:val="en-US"/>
        </w:rPr>
        <w:t xml:space="preserve"> </w:t>
      </w:r>
      <w:r>
        <w:t>позориште Суботица са драмом на мађарском, Суботичко дечије позориште и Народно позориште „Тоша Јовановић“ из Зрењанина које има луткарске представе за децу на мађарском.</w:t>
      </w:r>
    </w:p>
    <w:p w:rsidR="007F2431" w:rsidRDefault="007F2431">
      <w:r>
        <w:tab/>
        <w:t xml:space="preserve">Издавачком делатношћу на мађарском језику бави се осам издавачких кућа, како у Новом Саду, тако у Суботици и Сенти и објављује се 10 часописа за културу на мађарском језику и организују бројне културне манифестације. </w:t>
      </w:r>
    </w:p>
    <w:p w:rsidR="007F2431" w:rsidRDefault="007F2431">
      <w:r>
        <w:tab/>
        <w:t xml:space="preserve">Да покушам да сумирам. Још једном бих желела да се захвалим и похвалим одговорност и отвореност Владе Републике Србије, саме потпредседнице Владе и министарке за културу, па и председнице Владе која је такође разумела апел, не само СВМ и нас, већ националних савета, јер као што знамо постоји координација свих наших националних савета и они су на седници националног савета, којима је председавала </w:t>
      </w:r>
      <w:r>
        <w:lastRenderedPageBreak/>
        <w:t xml:space="preserve">председница Владе Ана Брнабић, изнели писмено своје примедбе и јако су срећни и захвални што су оне ушле у овај коначан, односно постаће саставни део овог закона. </w:t>
      </w:r>
    </w:p>
    <w:p w:rsidR="007F2431" w:rsidRDefault="007F2431">
      <w:r>
        <w:tab/>
        <w:t xml:space="preserve">Стога, што се тиче измена и допуна Закона за културу, изузетно значајна усклађеност са Законом о националним саветима. Ми то свакако подржавамо и гласаћемо за. </w:t>
      </w:r>
    </w:p>
    <w:p w:rsidR="007F2431" w:rsidRDefault="007F2431">
      <w:r>
        <w:tab/>
        <w:t xml:space="preserve">Ја сам са угла европских интеграција похвалила и Закон о акредитацији и остале предлоге. О допингу, о спорту је требао да прича мало касније колега, али због седнице на којој ћемо постављати питања, нисам сигурна да ћемо стићи на ред, али у сваком случају подржавамо предложене измене и допуне закона. Захваљујем на пажњи. </w:t>
      </w:r>
    </w:p>
    <w:p w:rsidR="007F2431" w:rsidRDefault="007F2431">
      <w:r>
        <w:tab/>
      </w:r>
      <w:r w:rsidRPr="00803862">
        <w:t xml:space="preserve">ПРЕДСЕДАВАЈУЋИ: </w:t>
      </w:r>
      <w:r>
        <w:t xml:space="preserve">Захваљујем. </w:t>
      </w:r>
    </w:p>
    <w:p w:rsidR="007F2431" w:rsidRDefault="007F2431">
      <w:r>
        <w:tab/>
        <w:t xml:space="preserve">Реч има заменица председника посланичке групе Александар Вучић – За нашу децу, Сандра Божић. </w:t>
      </w:r>
    </w:p>
    <w:p w:rsidR="007F2431" w:rsidRDefault="007F2431">
      <w:r>
        <w:tab/>
        <w:t xml:space="preserve">САНДРА БОЖИЋ: Захваљујем, потпредседниче Народне скупштине. </w:t>
      </w:r>
    </w:p>
    <w:p w:rsidR="007F2431" w:rsidRDefault="007F2431">
      <w:r>
        <w:tab/>
        <w:t xml:space="preserve">Уважени министри, уважени народни посланици, поштовани грађани Републике Србије, заиста данас имамо једну квалитетну расправу и захвалила бих се и представници Владе, односно министрима који су нам детаљно образложили измене и допуне законе и неоправдајући баш преостала два предлога закона, односно измене и допуне, не разговарамо у парламенту данас, ја ћу ипак почети са Законом о спорту, а свакако да ћу се и као председник Одбора за културу надовезати на своје претходно излагање. </w:t>
      </w:r>
    </w:p>
    <w:p w:rsidR="007F2431" w:rsidRDefault="007F2431">
      <w:r>
        <w:tab/>
        <w:t xml:space="preserve">Доста тога су колеге о култури и рекле, али свакако да је један од закона који нам је добродошао у правом моменту и можемо се сложити да је можда чак и време за један потпуно нов, али када се буду стекли сви услови за овај закон. </w:t>
      </w:r>
    </w:p>
    <w:p w:rsidR="007F2431" w:rsidRDefault="007F2431">
      <w:r>
        <w:tab/>
        <w:t xml:space="preserve">Што се тиче суштинских измена и допуна Закона о спречавању допинга у спорту, само бих напоменула неке најосновније, суштинске измене које се тичу следећих питања, а то је пре свега због јавности која прати седнице Народне скупштине, а које на овај начин најпрецизније можемо упознати са оним што су права, што су обавезе и, на крају крајева, шта је то што се мења у оквиру законских решења. </w:t>
      </w:r>
    </w:p>
    <w:p w:rsidR="007F2431" w:rsidRDefault="007F2431">
      <w:r>
        <w:tab/>
        <w:t xml:space="preserve">Дакле, ја бих се ту осврнула на дефинисање повреде антидопинг правила на начин који је утврђен Светским антидопинг кодексом. Мислим да су ове измене и допуне закона, чини ми се, без обзира што је ту потреба да се ускладе са европском регулативом ради наставка поштовања процедура у чијој обавези јесте и Република Србија, али свакако да је од изузетног значаја и то да морамо обавезати све учеснике у спорту на ове законе, односно на поштовање. </w:t>
      </w:r>
    </w:p>
    <w:p w:rsidR="007F2431" w:rsidRDefault="007F2431">
      <w:r>
        <w:tab/>
        <w:t xml:space="preserve">Дакле, јасније утврђивање обавеза надлежних националних спортских савеза и других организација у области спорта у односу на спречавање допинга је нешто што мора продубити практичну свест јавности о томе какве су опасности од допинга и који су начини и врсте контроле. </w:t>
      </w:r>
    </w:p>
    <w:p w:rsidR="007F2431" w:rsidRDefault="007F2431">
      <w:r>
        <w:tab/>
        <w:t>Такође, овим изменама и допунама закона прецизирају се надлежности и овлашћења Антидопинг агенције Републике Србије на начин како је то утврђено Светским антидопинг кодексом, како сам малочас и рекла, у оквиру једног општег усаглашавања  обавеза које ми свакако као неко ко поштује Светски антидопинг кодекс и припадамо.</w:t>
      </w:r>
    </w:p>
    <w:p w:rsidR="007F2431" w:rsidRDefault="007F2431">
      <w:pPr>
        <w:rPr>
          <w:lang w:val="en-US"/>
        </w:rPr>
      </w:pPr>
      <w:r>
        <w:tab/>
        <w:t xml:space="preserve">Још једна измена која је врло важна, а обезбеђује независност Антидопинг одбора, а ви сте министре то образложили у свом излагању. Такође је, иако не толико популарно, али свакако да је важно проширивање тежег облика кривичног дела омогућавање употребе допинг средстава за сва малолетна лица, а за разлику од важећег решења којима су обухваћена само малолетна лица од 14 до 18 година. </w:t>
      </w:r>
    </w:p>
    <w:p w:rsidR="007F2431" w:rsidRPr="007F2431" w:rsidRDefault="007F2431">
      <w:pPr>
        <w:rPr>
          <w:lang w:val="en-US"/>
        </w:rPr>
      </w:pPr>
    </w:p>
    <w:p w:rsidR="007F2431" w:rsidRDefault="007F2431">
      <w:r>
        <w:lastRenderedPageBreak/>
        <w:tab/>
        <w:t>Дакле, то је још једна одредба иако не волимо да се бавимо кажњавањем и ако не волимо да те рестриктивне одредбе буду центар онога што ће натерати на поштовање закона, сматрам да је од изузетне важности управо напоменути да и те како водимо рачуна о томе да пропагирамо здрав спорт, односно учешће наших спортиста на великим манифестацијама, захтева, и свесни смо тога, одређене контроле, али исто тако је важно радити и са овим групама млађих спортиста који, без обзира на своје године, ушли су у свет врло озбиљног спорта и озбиљних манипулација које се у оквиру спорта и налазе.</w:t>
      </w:r>
    </w:p>
    <w:p w:rsidR="007F2431" w:rsidRDefault="007F2431">
      <w:r>
        <w:tab/>
        <w:t>Што се тиче измена и допуна Закона о акредитацији, у циљу даљег унапређења мислим да је суштински најважније јачање транспарентности рада акредитационог тела, али и дефинисање рокова за завршетак поступка акредитације који се свакако налази у интересу привреде како бисмо тај поступак скратили и како бисмо омогућили привреди да нормално и несметано функционише и да не буде оптерећена предугачким роковима и вероватно неким изговорима када је у питању извршавање обавеза из овог домена.</w:t>
      </w:r>
    </w:p>
    <w:p w:rsidR="007F2431" w:rsidRDefault="007F2431">
      <w:r>
        <w:tab/>
        <w:t xml:space="preserve">Закон о култури на који ћу прећи, свакако да смо исцрпно већ ево у врло кратком временском периоду успели да сагледамо. Оно што сте ви госпођо Гојковић рекли, ја се слажем са тим, да је Република Србија препознала значај Министарства културе, културе уопште самим тим што су министра културе одредили за потпредседника Владе. Такође бих додала на ту вашу констатацију да је и буџет оно што је дефинисало значај културе у будућим свим стратегијама развоја Републике Србије. </w:t>
      </w:r>
    </w:p>
    <w:p w:rsidR="007F2431" w:rsidRDefault="007F2431">
      <w:r>
        <w:tab/>
        <w:t>Буџет који је опредељен за ресор Министарства културе и информисања је свакако највећи до сада. Дошли смо до значајне ставке која дефинише стандард и постојање озбиљности у бављењу културом, да не заборавимо увек и овај други део који се тиче информисања који дефинише једну развијену земљу, а то је тај један проценат БДП који дефинише висину онога колико сте спремни да уложите у културу.</w:t>
      </w:r>
    </w:p>
    <w:p w:rsidR="007F2431" w:rsidRDefault="007F2431">
      <w:r>
        <w:tab/>
        <w:t xml:space="preserve">Такође, закон који смо имали пре овог, измена и допуна заправо, од 2009. године је био и јесте закон који није омогућавао да се неки делови културе, односно Закон о култури поштује на начин на који је то законодавац имао намеру да чини. </w:t>
      </w:r>
    </w:p>
    <w:p w:rsidR="007F2431" w:rsidRDefault="007F2431">
      <w:r>
        <w:tab/>
        <w:t>С тога, сматрам да је изузетно важно ово што сте госпођо Гојковић и сами коментарисали, а везано је за јавне конкурсе у области културе. То све дефинише да претходним ствараоцима овог закона, знамо који је то контекст 2009. године и ко је био задужен за стварање овог закона, није било важно да се ти конкурси квалитетно спроведу и да ми дођемо до најбољег решења које ће нам дати и најбољи могући резултат тог конкурса, већ је било битно, вероватно како год га завршити, а где су паре са тог конкурса ишле и на који начин су се трошиле, мислим да је то апсолутно ономе који је овај закон писао 2009. године слабо било од интереса и важно.</w:t>
      </w:r>
    </w:p>
    <w:p w:rsidR="007F2431" w:rsidRDefault="007F2431">
      <w:r>
        <w:tab/>
        <w:t>Сматрам да сте, пре свега, овом одредницом да се да 60 дана за расписивање јавних конкурса желели да уозбиљите ову тему. Пре свега, то нисте могли да учините, нисте могли да се ослоните на један рок који сама Влада Републике Србије, Министарство финансија јесте прописало само себи по дифолту, а то је да се Закон о буџету доноси крајем године, а не како смо имали прилике у претходним временима, управо овим 2009, 2010. годинама да видимо некада и до марта, априла, а богами чини ми се да је један био и у јуну наредне године. Тако да је то обесмишљавало сву врсту ових конкурса који су се не само у министарству спроводили, већ и у другим министарствима.</w:t>
      </w:r>
    </w:p>
    <w:p w:rsidR="007F2431" w:rsidRDefault="007F2431">
      <w:r>
        <w:tab/>
        <w:t xml:space="preserve">О Националном савету није остало много шта да се каже. Ви сте врло детаљно то образложили. Ја се заиста надам, без обзира што сваки закон има простора за измене и допуне, у сваком тренутку када осетимо или видимо да препознамо да у пракси нема довољну учинковитост да ћемо мењати. </w:t>
      </w:r>
    </w:p>
    <w:p w:rsidR="007F2431" w:rsidRDefault="007F2431"/>
    <w:p w:rsidR="007F2431" w:rsidRDefault="007F2431">
      <w:r>
        <w:lastRenderedPageBreak/>
        <w:tab/>
        <w:t xml:space="preserve">Ја немам ништа против, наравно, да један члан или колико год то онај који предлаже закон процени, буде кандидован из Одбора за културу, односно да га кандидује Одбор за културу. </w:t>
      </w:r>
    </w:p>
    <w:p w:rsidR="007F2431" w:rsidRDefault="007F2431">
      <w:r>
        <w:tab/>
        <w:t>Свакако да можемо разговарати о томе, али свакако да сам и мишљења да је ово законско решење које сте ви дали адекватно и готово да сам сигурна да ће оно дати ефекат, а то је да добијемо један национални савет за културу који ће заиста извршавати своју сврху и који ће успети да изврши и задатке који су пред њим, а свакако да ће бити састављен од људи који у домену културе чине најлегитимније и можда и по искуству и достигнућима најадекватније људе који могу седети у том савету.</w:t>
      </w:r>
    </w:p>
    <w:p w:rsidR="007F2431" w:rsidRDefault="007F2431">
      <w:r>
        <w:tab/>
        <w:t xml:space="preserve">Такође сте унапредили избор директора и променили одређену структуру одбора, односно управних и надзорних одбора. Што се тиче избора директора, ја то заиста као неко ко је дошао из привреде, ко зна на који начин се спроводи избор директора у јавним установама, јавним комуналним предузећима и јавним предузећима, знам да то може бити и те како проблематично, без обзира на закон. </w:t>
      </w:r>
    </w:p>
    <w:p w:rsidR="007F2431" w:rsidRDefault="007F2431">
      <w:r>
        <w:tab/>
        <w:t xml:space="preserve">У овом случају, ви сте дозволили да се в.д. директора, односно вршилац дужности, да његов мандат траје само годину дана што је и у складу са другим кровним законима. </w:t>
      </w:r>
    </w:p>
    <w:p w:rsidR="007F2431" w:rsidRDefault="007F2431">
      <w:r>
        <w:tab/>
        <w:t>Исто тако бих похвалила вашу тенденцију да број чланова и надзорних одбора установа културе, који је до сада био готово неограничен законски ипак уредите. То ће такође довести до узрочно-последично, чини ми се, веће одговорности избора директора који се бирају за институције културе, с обзиром да ће онда улога оснивача бити далеко другачија и чини ми се прецизнија.</w:t>
      </w:r>
    </w:p>
    <w:p w:rsidR="007F2431" w:rsidRDefault="007F2431">
      <w:r>
        <w:tab/>
        <w:t>Наравно да ћу похвалити када год будем у прилици ово последње о чему ћу говорити, а тиче се Закона о култури. То је управо уплата доприноса за пензијско и социјално осигурање самосталних уметника, који до сада у систему нису ипак били препознати на овај начин. Нису били уважени на овај начин, ја то морам рећи, с обзиром да као што сам и у пређашњем свом излагању као известилац Одбора рекла, самостални уметници су могли бити на терету локалних самоуправа у овом смислу, али нису морали.</w:t>
      </w:r>
    </w:p>
    <w:p w:rsidR="007F2431" w:rsidRDefault="007F2431">
      <w:r>
        <w:tab/>
        <w:t>Одредбом да је то обавеза, ми заиста дајемо конкретно значење свему ономе што јесу и што чине самостални уметници у чувању наше националне баштине, у чувању нашег културног идентитета, у чувању и унапређењу свих културних тема, с обзиром да самостални уметници у култури чине један заиста широк дијапазон занимања.</w:t>
      </w:r>
    </w:p>
    <w:p w:rsidR="007F2431" w:rsidRDefault="007F2431">
      <w:r>
        <w:tab/>
        <w:t>Што се тиче Закона о култури, посланичка група и свих осталих закона, наравно, ће дати своју подршку апсолутно и неприкосновено с обзиром да када говоримо о оваквим врстама измена и допуне закона, када говоримо о унапређењу, што је свакако у свим предложеним изменама и допунама случај, ми не можемо да не приметимо да је то ипак резултат једног свеобухватног и доброг рада Владе, рада председника Републике, господина Александра Вучића, али и Скупштине Републике Србије, која заиста заседа готово без престанка, чини ми се, и да у овом редовном заседању смо донели максималан број закона, измена и допуна.</w:t>
      </w:r>
    </w:p>
    <w:p w:rsidR="007F2431" w:rsidRPr="007F2431" w:rsidRDefault="007F2431">
      <w:pPr>
        <w:rPr>
          <w:lang w:val="en-US"/>
        </w:rPr>
      </w:pPr>
      <w:r>
        <w:tab/>
        <w:t>Пре свега, економски просперитет Србије, економски напредак нас чини способним да можемо у овој сали разговарати, имати пуну, практично слободу, доносити и овакве законе, али и оне који се тичу инфраструктуре, који се тичу напретка Републике Србије, који се тичу бриге о привреди Републике Србије.</w:t>
      </w:r>
    </w:p>
    <w:p w:rsidR="007F2431" w:rsidRDefault="007F2431">
      <w:r>
        <w:tab/>
        <w:t>С обзиром да смо овде пре тачно седам дана усвојили ребаланс буџета Републике Србије, као још један доказ успешне политике коју, као што сам малочас рекла води Влада Републике Србије, министри али наравно и председник, резултат тог ребаланса је и помоћ државе која је пружена нашим привредницима, али и грађанима у след санирања последица које је оставила иза себе, а надамо се да ћемо ускоро завршити ову тему везану за Ковид 19.</w:t>
      </w:r>
    </w:p>
    <w:p w:rsidR="007F2431" w:rsidRPr="00E3322A" w:rsidRDefault="007F2431">
      <w:r>
        <w:lastRenderedPageBreak/>
        <w:tab/>
        <w:t>Ја морам само једну кратку информацију зарад грађана Републике Србије да дам у оквиру овог излагања, а то је да је 60 евра, односно 30 плус 30 до сада по извештају који имамо пријавило се два милиона људи за само 35 сати.</w:t>
      </w:r>
    </w:p>
    <w:p w:rsidR="007F2431" w:rsidRDefault="007F2431">
      <w:r>
        <w:tab/>
        <w:t xml:space="preserve">Подсетићу вас да је у оквиру све помоћи, које је Влада Републике Србије пружила својим грађанима, ово друга оваква која се тиче тзв. хеликоптер новца, односно оног који ће повећати свакако производну снагу Србије, која ће повећати БДП, али исто тако омогућити да као што и данас председник Србије, а готово да не постоји дан, приметили сте, Александар Вучић не отвара неки инфраструктурни пројекат или неку фабрику, тако и данас председник Србије отворио Сектор 4 обилазнице око Београда од моста на Сави код Остружнице до петље Орловаче и Петлово Брдо, што доказује да без обзира што заиста је тешко испратити нашег председника који од ране зоре, чини ми се, од југа до севера, истока и запада Србије, не постоји место у ком се не нађе, не постоји село за које не зна назив, искрено и заиста предано ради за добробит грађана Републике Србије, врло је важно да ми имамо пре свега основе за овај економски напредак, а оне јесу управо и у том ребалансу оличене, јер се други део ребаланса и те како тицао инфраструктурних пројеката у оквиру Пројекта "Србија 2025" који је председник Вучић представио у 2019. години и представља наставак наше успешне политике, а ми ћемо данас у оквиру питања Влади имати прилику овде и да видимо министре и да имамо слободу и да их питамо све оно што грађане Републике Србије занима, а углавном се и веже за инфраструктурне пројекте, јер они доносе нова радна места, они доносе већи БДП који ће нам омогућити да поред повећања константних плата и пензија, које смо имали и у прошлој и у овој години, са тим трендом наставимо и у будућим данима, односно да наши грађани могу очекивати да ће њихов стандард перманентно у будућим и месецима и годинама расти. </w:t>
      </w:r>
    </w:p>
    <w:p w:rsidR="007F2431" w:rsidRDefault="007F2431">
      <w:r>
        <w:tab/>
        <w:t>Такође, када говоримо о економији која је кажем неизбежна тема, када говоримо у Скупштини, јер просто чини ми се да је у свакој теми економија темељ и немамо довољно времена да представимо све резултате за које мислимо да је неопходно нагласити их и представити грађанима Републике Србије, чини ми се и то представљање да није никаква нужда с обзиром да грађани Србије и те како виде напредак не само у својим џеповима у виду плата и пензија, повећања већ то виде и на улици. Практично када кренете од месне заједнице па надаље ви имате прилику да видите шта је то све што држава ради у интересу грађана Републике Србије и повећања њиховог стандарда. Свакако да је незаобилазна тема ипак и начин на који смо се изборили са корона вирусом и начин на који смо успели да и овим ребалансом буџета обезбедимо средства за изградњу Ковид болнице у Новом Саду, чији камен темељац је пре неки дан и постављен и да у року четири месеца ми очекујемо још једну Ковид болницу, поред две које су изграђене и на тај начин поред фабрика вакцина, поред вакцина које смо успели за наше грађане да обезбедимо, а подсетићу вас да је преко три милиона грађана примило вакцину, да ли у дози првој или другој, свакако да смо шампиони којима целокупан свет на резултатима против, односно у борби против корона вируса аплаудира, имамо прилику да практично и овде свакодневно видимо да се заиста Србија и те како успешно бори са вирусом корона и да у тој борби ипак јесте и лидер не само, чини ми се, у региону а за регион смо заиста поставили другачији стандард не само што се тиче корона вируса тако што смо допринели томе да и наше суседе вакцинишемо, да им омогућимо да дођу и да се вакцинишу у Србији и на тај начин покажемо сасвим један нов, чини ми се, наратив и могућност да ипак Западни Балкан и целокупна Југоисточна Европа, наш регион, зависи заиста од наших добросуседских односа и да ту пружимо руку свима којима је она била потребна у овој кризи која је погодила целокупан свет.</w:t>
      </w:r>
    </w:p>
    <w:p w:rsidR="007F2431" w:rsidRDefault="007F2431">
      <w:r>
        <w:lastRenderedPageBreak/>
        <w:tab/>
        <w:t>С обзиром да говоримо о економији, морам заиста да кажем просто због грађана Републике Србије да напоменем да је најзад када је тема инфраструктура у питању да је постигнут договор и да ћемо ми врло ускоро овде пред посланицима разговарати и о ономе што је дугогодишњи сан свих Београђана, али је било недостижно за било кога ко живи у Србији, а то је изградња метроа и Београд ће коначно добити метро. Колико смо успели да чујемо од министра Синише Малог, надам се да ћемо данас имати прилику и да му то питање поставимо, испред посланика ће се врло брзо наћи и закон који ће регулисати не само процедуру изградње, већ и систем управљања метроом, што заиста представља један огроман напредак и успех Републике Србије, поред онога, на који ћу вас подсетити, а председник Србије је имао прилику да након повратка из Брисела каже грађанима, а то је да је договорена подршка ЕУ од 700 милиона евра за изградњу пруге до Северне Македоније.</w:t>
      </w:r>
    </w:p>
    <w:p w:rsidR="007F2431" w:rsidRDefault="007F2431">
      <w:r>
        <w:tab/>
        <w:t>Све ово што сам набројала поред инфраструктурних пројеката, Америчке развојне корпорације која је обезбедила још 400 милиона за кредите српским предузећима, за бригу и борбу за животе људе, за градњу болница, домова здравља, реконструкција Клиничког центра Србије, реконструкцију Клиничког центра Војводине, до краја године ћемо имати и изградњу осам аутопутева, говори у прилог томе да се Србија мења, да добија једну другачије лице и да све оно што смо уложили практично у претходним годинама у једну стратегију развоја наше Србије заиста сада некако, чини ми се, да је одједном дошло до стварања другачијег лица и до резултата који су практично видљиви грађанима Србије и поред тога што наравно да је пожељно да развијате инфраструктуру, али оно што је најважније за наше грађане јесте да буду безбедни, да буду здрави, то смо успели да омогућимо, а са друге стране и да њихов стандард, лични стандард буде у плусу, а то ћемо свакако омогућити у наредном периоду.</w:t>
      </w:r>
    </w:p>
    <w:p w:rsidR="007F2431" w:rsidRDefault="007F2431">
      <w:r>
        <w:tab/>
        <w:t>Међутим, постоје они који све ово што сам ја побројала, а кажем опет било би ми потребно много, много времена да бих све резултате које је Влада Републике Србије, председник Републике Србије успео у претходном периоду да направи и које нижу свакодневно, било би ми потребно много времена да то набројим, има оних који се труде да ставе омчу око врата председнику Александру Вучићу и да се потруде да га склоне, јер избори нам се ближе, као што смо имали прилику да у претходним месецима да видимо. Дијалог је почео са свима који су желели, који су мислили да је дијалог потребан како би се побољшали изборни услови и СНС је наравно једна од тих која никада неће бежати од било које врсте дијалога, па ни овог, иако сматрајући да су по изборним условима далеко бољим и те како и повољнијим по њих, режим бивше власти долазио и низао годинама, десетинама, односно деценију читаву своје изборне победе. Ми смо спремни на дијалог и спремни смо да кажемо да можемо да се мењамо у сваком смислу, у сваком тренутку јер оно што је јако важно јесте да ми измене не радимо због себе, зарад оних других који су то чинили, већ зарад грађана Републике Србије којима је потребно да када бирају бирају своје представнике власти на најбољи могући начин, а ми ћемо омогућити да тај плурализам изборног процеса заиста буде на највишем могућем нивоу.</w:t>
      </w:r>
    </w:p>
    <w:p w:rsidR="007F2431" w:rsidRDefault="007F2431">
      <w:r>
        <w:tab/>
        <w:t xml:space="preserve"> Као што смо то учинили у свим међустраначким разговорима који су били у претходном периоду остварени на нивоу Републике Србије у разговору, односно посредству европарламентараца, тако ћемо то учинити и у овим данима који су испред нас. Видели сте да се и јуче одржао разговор са оним многобројнијим делом бирачког тела који и те како, да кажем, има и завређује један већи легитимитет у односу на оне који су само спремни за разговоре са странцима уз присуство председника Републике и председника СНС, Александра Вучића, што заиста иде чињенично у прилог томе да смо спремни заиста да разговарамо са свима и да обезбедимо најбоље могуће изборне услове.</w:t>
      </w:r>
    </w:p>
    <w:p w:rsidR="007F2431" w:rsidRDefault="007F2431">
      <w:r>
        <w:lastRenderedPageBreak/>
        <w:tab/>
        <w:t xml:space="preserve">Сад, што то неће бити довољно да поједине доведе на власт, већ траже да их неко за руку уведе у Скупштину то је друга ствар и то су управо ти за које желим и да вам кажем да стављају омчу око врата некаквим "нон пејперима" који се помињу ових дана председнику Србије Александру Вучићу, а та два предлога "нон пејпера" врло јасно говоре у прилог томе да се због КиМ и питања КиМ заиста спремају и присутни су </w:t>
      </w:r>
    </w:p>
    <w:p w:rsidR="007F2431" w:rsidRPr="007F2431" w:rsidRDefault="007F2431" w:rsidP="007F2431">
      <w:pPr>
        <w:rPr>
          <w:lang w:val="en-US"/>
        </w:rPr>
      </w:pPr>
      <w:r>
        <w:t>огромни притисци на самог председника Александра Вучића и на Србију. Али, и те како да и ови други не мирују који би да их неко за руку доводе у Народну скупштину и користе ову прилику да и те како кажу и ставе до знања свима и грађанима Републике Србије да чак иако би тај "нон пејпер" један или други, видели сте два решења, довео до тога да они дођу на власт, односно да и КиМ не буду део Републике Србије, они су за ако је то услов да се председник Србије Александар Вучић склони у страну и да им се обезбеди да и без изборне воље дођу на власт па они су и за то.</w:t>
      </w:r>
    </w:p>
    <w:p w:rsidR="007F2431" w:rsidRDefault="007F2431">
      <w:r>
        <w:tab/>
        <w:t xml:space="preserve">Дакле, спремни су да чак и ово питање, Косово и Метохију, судбину нашег народа на Косову и Метохији ставе као монету за поткусуривање са било ким, са ким је год то потребно. </w:t>
      </w:r>
      <w:r>
        <w:tab/>
      </w:r>
    </w:p>
    <w:p w:rsidR="007F2431" w:rsidRDefault="007F2431">
      <w:r>
        <w:tab/>
        <w:t xml:space="preserve">Али, председник Србије, </w:t>
      </w:r>
      <w:r w:rsidRPr="00F265E7">
        <w:t>Александар Вучић</w:t>
      </w:r>
      <w:r>
        <w:t xml:space="preserve"> је врло јасно рекао да апсолутно на никакве притиске неће пристајати, да ће наставити да чува сувереност, јединство и интегритет </w:t>
      </w:r>
      <w:r w:rsidRPr="00F265E7">
        <w:t>Републике Србије</w:t>
      </w:r>
      <w:r>
        <w:t xml:space="preserve"> и и те како да брине о стандарду наших грађана на Косову и Метохији који ће управо осетити у данима који су испред нас, а имаће прилику да се пријаве за 100 евра помоћи. </w:t>
      </w:r>
    </w:p>
    <w:p w:rsidR="007F2431" w:rsidRDefault="007F2431">
      <w:r>
        <w:tab/>
        <w:t>Дакле, и те како водимо рачуна о томе да наш народ на Косову има пристојан живот и да зна да је председник Србије, СНС увек ту да подржи интегритет, јединство и пре свега сигурност нашег народа. Хвала вам.</w:t>
      </w:r>
    </w:p>
    <w:p w:rsidR="007F2431" w:rsidRDefault="007F2431">
      <w:r>
        <w:tab/>
        <w:t>ПРЕДСЕДАВАЈУЋА(Марија Јевђић)</w:t>
      </w:r>
      <w:r w:rsidRPr="00F265E7">
        <w:t>: Захваљујем.</w:t>
      </w:r>
    </w:p>
    <w:p w:rsidR="007F2431" w:rsidRDefault="007F2431">
      <w:r>
        <w:tab/>
        <w:t>Реч има министарка Маја Гојковић.</w:t>
      </w:r>
    </w:p>
    <w:p w:rsidR="007F2431" w:rsidRDefault="007F2431">
      <w:r>
        <w:tab/>
      </w:r>
      <w:r w:rsidRPr="00F265E7">
        <w:t xml:space="preserve">Изволите. </w:t>
      </w:r>
    </w:p>
    <w:p w:rsidR="007F2431" w:rsidRDefault="007F2431">
      <w:r>
        <w:tab/>
        <w:t xml:space="preserve">МАЈА ГОЈКОВИЋ: Захваљујем Сандри Божић на њеној исцрпној дискусији. Осврнућу се само на неколико ствари. </w:t>
      </w:r>
    </w:p>
    <w:p w:rsidR="007F2431" w:rsidRDefault="007F2431">
      <w:r>
        <w:tab/>
        <w:t xml:space="preserve">Да, буџет за 2021. годину који се односи на ресор културе износи 0,97% од укупног буџета, односно 1,10% ако урачунате још средства опредељена за део Министарства који се односи на информисање. Међутим, оно што се никада до сада, или бар не у новијој историји, није десило да само ребалансом добили повећање буџета за културу, 300 милиона. Изузетно важан део који је из привреде прешао на ресор културе, а то су подстицаји, стварање аудио-визуелне делатности, односно снимање филмова, серија и реклама у Републици Србији. </w:t>
      </w:r>
    </w:p>
    <w:p w:rsidR="007F2431" w:rsidRDefault="007F2431">
      <w:r>
        <w:tab/>
        <w:t xml:space="preserve">Значи, добили смо додатних 300 милиона, што значи да је, без обзира на период короне, велика заинтересованост филмске индустрије, домаће и стране, да наставе са својим радом овде у Србији снимањем филмова, серија и реклама. </w:t>
      </w:r>
    </w:p>
    <w:p w:rsidR="007F2431" w:rsidRDefault="007F2431">
      <w:r>
        <w:tab/>
        <w:t>Наравно, добили смо додатних 230 милиона помоћ самосталним уметницима, а јуче је Закључак Владе донет да се из текуће буџетске резерве издвоји још 83 милиона за оне уметника који су у прошлој години неком грешком изостављени, нису остварили своје право на помоћ.</w:t>
      </w:r>
    </w:p>
    <w:p w:rsidR="007F2431" w:rsidRDefault="007F2431">
      <w:r>
        <w:tab/>
        <w:t>Што се тиче конкурса, овим изменама и допуна заиста желимо да направимо један корак напред, да сви они који желе да конкуришу на нашим конкурсима добију одређено време и за припрему документације и консултације са Министарством. Прихватам сваку критику на рачун да ове године можда конкурси предуго трају, али не треба заборавити прво да је доба короне и да није лако људима да се организују.</w:t>
      </w:r>
    </w:p>
    <w:p w:rsidR="007F2431" w:rsidRDefault="007F2431">
      <w:r>
        <w:lastRenderedPageBreak/>
        <w:tab/>
        <w:t xml:space="preserve">Друго, Министарство је десетковано, имамо изузетан број оболелих запослених у Министарству. Једни дођу, други одмах оду на боловање. </w:t>
      </w:r>
    </w:p>
    <w:p w:rsidR="007F2431" w:rsidRDefault="007F2431">
      <w:r>
        <w:tab/>
        <w:t>Треће, чињеница, нешто можда и шокантно, ја сам се изненадила када сам утврдила да у Министарству практично писарница ни не постоји. Имамо писарницу отприлике из 15. века где једна или две особе раде и онако по старински примају једну по једну пошиљку, сами заводе. Ви не можете да замислите како то изгледа у доба конкурса. Ето, ући ћу у историју, ако ни по чему другом, онда што ћу оспособити писарницу за рад у 21. веку. Надам се да ћемо ускоро завршити поступак јавне набавке са којим имамо малих проблема.</w:t>
      </w:r>
    </w:p>
    <w:p w:rsidR="007F2431" w:rsidRDefault="007F2431">
      <w:r>
        <w:tab/>
        <w:t>Кажем, нисам без везе рекла да Министарство културе и информисања изгледа не треба само волети, него бити храбар да водите, јер у сваком сегменту откријете неки делић мало и криминала. То је нешто што нас зауставља и што истражујемо, радимо баш онако како би требало. Отом – потом, посветићемо једну седницу стању у култури, па ће то бити врло интересантно излагање, што воле да чују и људи грађани Србије како се то радило у култури до скоро.</w:t>
      </w:r>
    </w:p>
    <w:p w:rsidR="007F2431" w:rsidRDefault="007F2431">
      <w:r>
        <w:tab/>
        <w:t xml:space="preserve">Само о ономе што окружује сегмент културе, не само оно што људи подразумевају под културу. Ту су и неке јавне набавке где вам се неко јави када се завршава јавна набавка, у последњој секунди са неких 1.000 динара мањом понудом што изазова изузетно велику сумњу, а видите да су друге неке републичке установе имали негативна искуства са радом баш тих учесника на јавним набавкама које су везане и за наше Министарство. </w:t>
      </w:r>
    </w:p>
    <w:p w:rsidR="007F2431" w:rsidRDefault="007F2431">
      <w:r>
        <w:tab/>
        <w:t xml:space="preserve">Кажем, немамо писарницу адекватну. Ви би сви били у шоку како то изгледа. Надам се да ћемо успети да добије једну модерну, електронску писарницу где ће свако министарство у сваком тренутку моћи да види где је предмет. Овако се бавим послом који је на нивоу филма „Индијана Џонс“, истражујем где се, смеје се помоћница, где се налази па онда ко дуго ради у Министарству, посеже мало памћење па зна где стоји баш то, негде у ћошку од неке канцеларије. Веровали или не, али то тако изгледа. </w:t>
      </w:r>
    </w:p>
    <w:p w:rsidR="007F2431" w:rsidRDefault="007F2431">
      <w:r>
        <w:tab/>
        <w:t xml:space="preserve">Конкурси могу много боље, мислим да по овоме што пише – 60 дана, то је важило за некадашње, да је то проблем онда када се буџет доносио 31. децембра, па вам 60 дана дође 1. април отприлике, први, други, трећи април. </w:t>
      </w:r>
    </w:p>
    <w:p w:rsidR="007F2431" w:rsidRDefault="007F2431">
      <w:r>
        <w:tab/>
        <w:t>Ми буџет сада доносимо у законском року и тих 30 дана и 60 дана тече у ствари од тог дана када сте усвојили буџет, што значи и рачунам да ћемо ове године крајем новембра донети и буџет за следећу годину, и да ће конкурси онда бити расписани негде крајем јануара месеца, 30 дана, то је у марту и свако може да повлачи своја средства и да реализује.</w:t>
      </w:r>
    </w:p>
    <w:p w:rsidR="007F2431" w:rsidRDefault="007F2431">
      <w:r>
        <w:tab/>
        <w:t>Највећи је проблем што конкурси још увек због ових отежавајућих околности трају и проблем је како ће то уопште учесници конкурса моћи и да реализују, наравно уз ову препреку са короном.</w:t>
      </w:r>
    </w:p>
    <w:p w:rsidR="007F2431" w:rsidRDefault="007F2431">
      <w:r>
        <w:tab/>
        <w:t xml:space="preserve">Избор директора, да, тражим овим предлогом измена и допуна закона да министар буде обавештен о намери управног одбора да ће расписати конкурс и да министар да претходну сагласност. Ако сносим одговорност за избор директора и предлагање моје Влади </w:t>
      </w:r>
      <w:r w:rsidRPr="004A06DC">
        <w:t>Републике Србије</w:t>
      </w:r>
      <w:r>
        <w:t>, онда морам да имам и увид шта која републичка установа културе ради и које су намере тог управног одбора које је такође Република Србија поставила. Нису то приватне установе културе па да кажете – немаш права да се мешаш, него су то установе културе Републике Србије и министар мора да има неку одговорност, али министру треба дозволити да нешто одлучује и да нешто помало и зна шта се ради у тим установама културе.</w:t>
      </w:r>
    </w:p>
    <w:p w:rsidR="007F2431" w:rsidRDefault="007F2431">
      <w:r>
        <w:tab/>
        <w:t>То су све нека овештала начина размишљања, то су разне девијације временом и можда се и нису навикли да имају министра кога интересује шта се дешава, али нека мало издрже и ово. Шалим се наравно.</w:t>
      </w:r>
    </w:p>
    <w:p w:rsidR="007F2431" w:rsidRDefault="007F2431">
      <w:r>
        <w:lastRenderedPageBreak/>
        <w:tab/>
        <w:t>Што се тиче помоћи, ту је моја уважена колегиница, надам се да ћу је сломити да нађемо могућност да помогнемо и ономе што јесте њен и мој ресор, а то је да су нам биоскопи заиста страдали у овим мерама, да су махом били затворени и тражимо модел да помогнемо и људима који се баве овом важном делатношћу.</w:t>
      </w:r>
    </w:p>
    <w:p w:rsidR="007F2431" w:rsidRDefault="007F2431">
      <w:r>
        <w:tab/>
        <w:t xml:space="preserve">Са друге стране, не треба заборавити да је држава инвестирала у дигитализацију тих биоскопа и да не смемо да дозволимо да нама наша инвестиција просто пропадне због услова у којима су радили, односно нису радили. </w:t>
      </w:r>
    </w:p>
    <w:p w:rsidR="007F2431" w:rsidRPr="007F2431" w:rsidRDefault="007F2431" w:rsidP="007F2431">
      <w:pPr>
        <w:rPr>
          <w:lang w:val="en-US"/>
        </w:rPr>
      </w:pPr>
      <w:r>
        <w:tab/>
        <w:t>Локалне самоуправе морају да плаћају доприносе. Како плаћају допринос за друге људе, социјално, здравствено, самостални уметници дужни су да добијају од својих локалних самоуправа. Кажем, нема их много зато у закону мора да се каже – може, јер у Србији кад каже – може, сви кажу – добро онда не мора. То је тако и сви смо свени тога.</w:t>
      </w:r>
    </w:p>
    <w:p w:rsidR="007F2431" w:rsidRDefault="007F2431">
      <w:r>
        <w:tab/>
        <w:t xml:space="preserve">Што се тиче избора директора, то су дивни људи, бавити се културом и уметношћу, то мораш да волиш, сигурно се нико не бави културом и уметношћу зато што очекује да ће бити богат након тог мандата, али има и део директора и оних који воде установе културе који мисле да не треба да сносе одговорност. Сваки директор мора да сноси и некакву одговорност за свој рад, наравно, али мора да сноси одговорност и за пропусте, мора да сноси одговорност за финансијске проблеме у тим установама културе, за крађе које су се дешавале у последње време, или их ја откривам, а дешавале су се и десили су пре две године, за склапање штетних уговора итд. Такви нам директори требају, који су стручни, знају да раде свој посао и спремни да сносе одговорност за сваки пропуст који су направили, као што и министри морају да сносе одговорност за свој рад пред Народном скупштином Републике Србије. </w:t>
      </w:r>
    </w:p>
    <w:p w:rsidR="007F2431" w:rsidRDefault="007F2431">
      <w:r>
        <w:tab/>
        <w:t xml:space="preserve">Што се тиче вакцине, придружујем се позиву, да замолим све грађане Србије да схвате да је изузетно важно да се вакцинишу, да тиме штите свој живот, да штите живот своје породице и своје околине. Видели смо колико смо уметника изгубили у прошлој години, изузетних уметника, а махом они нису били вакцинисани. То морамо да схватимо, да је важно да се сви вакцинишемо и да смо једна од ретких држава у свету и у Европи који су уметнике ставили као приоритетна занимања која морају да се вакцинишу. То нам је успело и тако смо и ми успели да отворимо позоришта, галерије, музеје, да раде и по томе смо препознати у свету као једна од шест, седам држава којој је то успело. </w:t>
      </w:r>
    </w:p>
    <w:p w:rsidR="007F2431" w:rsidRDefault="007F2431">
      <w:r>
        <w:tab/>
        <w:t xml:space="preserve">Хвала вам и још једном позивам све грађане Србије да се обавезно вакцинишу. Хвала. </w:t>
      </w:r>
    </w:p>
    <w:p w:rsidR="007F2431" w:rsidRPr="0077361D" w:rsidRDefault="007F2431">
      <w:r>
        <w:tab/>
      </w:r>
      <w:r w:rsidRPr="007F239B">
        <w:t xml:space="preserve">ПРЕДСЕДАВАЈУЋИ: </w:t>
      </w:r>
      <w:r>
        <w:t>Захваљујем.</w:t>
      </w:r>
    </w:p>
    <w:p w:rsidR="007F2431" w:rsidRDefault="007F2431">
      <w:r>
        <w:tab/>
        <w:t xml:space="preserve">Реч има министар Вања Удовичић. </w:t>
      </w:r>
    </w:p>
    <w:p w:rsidR="007F2431" w:rsidRDefault="007F2431">
      <w:r>
        <w:tab/>
        <w:t xml:space="preserve">ВАЊА УДОВИЧИЋ: Хвала. </w:t>
      </w:r>
    </w:p>
    <w:p w:rsidR="007F2431" w:rsidRDefault="007F2431">
      <w:r>
        <w:tab/>
        <w:t xml:space="preserve">Желео бих да одговорим претходним говорницима, остао сам дужан неке информације. </w:t>
      </w:r>
    </w:p>
    <w:p w:rsidR="007F2431" w:rsidRDefault="007F2431">
      <w:r>
        <w:tab/>
        <w:t xml:space="preserve">Господину Војиславу Вујићу који је изнео предлог нашег прослављеног кошаркашког тренера, желим да поручим да је свака сугестија добродошла и да отварамо процес измене и допуне Закона о спорту и да ћемо у наредном периоду врло детаљно размотрити и ту сугестију. Желим да напоменем да смо као одговорно министарство приступили решавању и тог проблема. Кроз рад Министарства смо покренули разне програме и пројекте, који за циљ имају бесплатно бављење спорта младих, поготово деце. Врло смо поносни кроз Пројекат „Спорт у школе“, кроз пројекат „СОФА“, кроз могућности финансирања свих видова програма и кроз омладинске програме и пројекте да сви наши најмлађи суграђани, грађани могу да се баве бесплатно спортом. </w:t>
      </w:r>
    </w:p>
    <w:p w:rsidR="007F2431" w:rsidRDefault="007F2431">
      <w:r>
        <w:tab/>
        <w:t xml:space="preserve">Свесни смо да то није довољно и кроз реконструкцију спортских сала где покушавамо да обновимо фискултурне сале новим спортским реквизитима и успели смо да </w:t>
      </w:r>
      <w:r>
        <w:lastRenderedPageBreak/>
        <w:t xml:space="preserve">у 250 фискултурних сала заменимо ентеријер тих сала да бисмо мотивисали што већи број деце да уђе у систем спорта. Данас смо свесни да сви ти наши напори нису довољни да бисмо увели већи број деце, да бисмо омогућили да деца могу на приступачнији начин да се баве спортом. Желимо да те акције и ојачамо, али и да на један конкретнији начин, иако имамо врхунске резултате, допринесемо бољем развитку система спорта у Републици Србији. </w:t>
      </w:r>
    </w:p>
    <w:p w:rsidR="007F2431" w:rsidRDefault="007F2431">
      <w:r>
        <w:tab/>
        <w:t xml:space="preserve">Захваљујем се посланичкој групи Јединствена Србија што ће да подрже измене и допуне Закона о спречавању допинга у спорту. Много нам значи та подршка, поготово што у својим редовима имају народну посланицу која је била вишеструки европски првак, вицешампион света и стипендиста Министарства омладине и спорта. Сматрамо да када са њихове стране дође таква једна подршка, то врло врло значи за целокупан рад Министарства омладине и спорта. </w:t>
      </w:r>
    </w:p>
    <w:p w:rsidR="007F2431" w:rsidRDefault="007F2431">
      <w:r>
        <w:tab/>
        <w:t xml:space="preserve">Захваљујем се Посланичкој групи Савезу војвођанских Мађара на подршци предложеним изменама и допунама Закона о спречавању допинга у спорту. </w:t>
      </w:r>
    </w:p>
    <w:p w:rsidR="007F2431" w:rsidRDefault="007F2431">
      <w:r>
        <w:tab/>
        <w:t xml:space="preserve">Уважена народна посланице, госпођо Божић, хвала вам на детаљној анализи предложеног закона и на сагледавању оних најнеопходнијих измена, а то је едукација најмлађих, деце и свих у систему спорта. У наредном периоду још више ћемо уложити снаге и енергије да едукујемо што већи број спортиста и чиниоца у систему спорта. Од 2014. године увели смо обавезну едукацију свих спортиста у свим савезима. Значи, данас већ можемо да кажемо да смо у многоме информисали систем спорта, јер некада није ни зла намера, већ неинформисаност спортиста. То могу да вам кажем из личног примера, да нисте баш ни свесни ни информисани који сви лекови, медикаменти се налазе на листи недозвољених супстанци. Самим тим сте некада у заблуди због можда и погрешног саветовања, али и незнања. </w:t>
      </w:r>
    </w:p>
    <w:p w:rsidR="007F2431" w:rsidRDefault="007F2431">
      <w:r>
        <w:tab/>
        <w:t xml:space="preserve">Управо сагледавајући увек добре околности, тј. добру вољу спортиста, ушли смо у програм едукације да бисмо информисали што већи број чинилаца у систему спорта.  Свесни смо да кроз едукацију деце и најмлађих у најранијем добу можемо и највише да учинимо када је реч о едукацији и превентиви. Као што сам у свом уводном излагању рекао, поносимо се вршњачком едукацијом и могућности да ђаци, средњошколци и основци својим вршњацима преносе то знање и преносе значај не узимања допинга и значај правичности и једнакости у целокупном друштву, па и у систему спорта. </w:t>
      </w:r>
    </w:p>
    <w:p w:rsidR="007F2431" w:rsidRDefault="007F2431">
      <w:r>
        <w:tab/>
        <w:t xml:space="preserve">На тај начин желимо да увежемо синергију целокупног друштва, желимо да радимо на свим сегментима нашег друштва, од најранијег доба, па и до особа трећег доба, да скренемо пажњу на све оне негативне појаве у систему спорта, првенствено негативне појаве у области узимања допинга. Сматрамо да од најранијих дана треба да учимо нашу децу и на тај начин да едукујемо целокупно друштво. </w:t>
      </w:r>
    </w:p>
    <w:p w:rsidR="007F2431" w:rsidRDefault="007F2431">
      <w:r>
        <w:tab/>
        <w:t xml:space="preserve">Повећавамо одговорност и кроз синергију рада Министарства омладине и спорта и рада Анти допинг агенције Србије и Савеза. Као што сам рекао у уводном излагању, желимо да управо повећамо одговорност свих савеза и да пренесемо тај један притисак и одговорност на њих да је неопходно да се баве са спортистима, да је неопходно да их едукују, да је неопходно да на тај начин данас размишљају о будућности и да данас воде рачуна о својим спортистима. Јер, као и кроз стипендирање свих наших спортиста, као кроз едукацију од најранијих њихових дана, водимо рачуна о свим њиховим програмима, о свим њиховим жељама, па онда са разлогом можемо да се дичимо и поносимо резултатима који су рекордни за систем спорта и за нашу државу.   </w:t>
      </w:r>
    </w:p>
    <w:p w:rsidR="007F2431" w:rsidRDefault="007F2431">
      <w:r>
        <w:tab/>
        <w:t xml:space="preserve">Придружујем се апелу када је реч о вакцинацији. Србија је међу првим земљама у свету кренула вакцинацију спортиста. Од стране Међународног олимпијског комитета смо похваљени и узети као пример за друге земље колика је неопходно вакцинације свих </w:t>
      </w:r>
      <w:r>
        <w:lastRenderedPageBreak/>
        <w:t xml:space="preserve">грађана, поготово једне важне области која има велики, снажан утицај на целокупно друштво, а то су спортисти, јер знамо да су спортисти истински идоли свим генерацијама. </w:t>
      </w:r>
    </w:p>
    <w:p w:rsidR="007F2431" w:rsidRDefault="007F2431">
      <w:r>
        <w:tab/>
        <w:t xml:space="preserve">Овим путем желим да апелујем на све грађане да се вакцинишу, да водимо бригу о нашем здрављу и да знамо да једини пут изласка из ове глобалне пошасти јесте и научно доказана вакцинација. Хвала вам. </w:t>
      </w:r>
    </w:p>
    <w:p w:rsidR="007F2431" w:rsidRDefault="007F2431">
      <w:r>
        <w:tab/>
        <w:t xml:space="preserve">ПРЕДСЕДАВАЈУЋА: Захваљујем, министре. </w:t>
      </w:r>
    </w:p>
    <w:p w:rsidR="007F2431" w:rsidRDefault="007F2431">
      <w:r>
        <w:tab/>
        <w:t xml:space="preserve">Реч има овлашћени представник Посланичке групе Социјалистичке партије Србије, народна посланица Јелена Михаиловић. </w:t>
      </w:r>
    </w:p>
    <w:p w:rsidR="007F2431" w:rsidRDefault="007F2431">
      <w:r>
        <w:tab/>
        <w:t xml:space="preserve">Изволите. </w:t>
      </w:r>
    </w:p>
    <w:p w:rsidR="007F2431" w:rsidRDefault="007F2431">
      <w:r>
        <w:tab/>
        <w:t xml:space="preserve">ЈЕЛЕНА МИХАИЛОВИЋ: Захваљујем, председавајућа. </w:t>
      </w:r>
    </w:p>
    <w:p w:rsidR="007F2431" w:rsidRDefault="007F2431">
      <w:r>
        <w:tab/>
        <w:t xml:space="preserve">Уважени министри са сарадницима, поштовани народни посланици и грађани Републике Србије, као што сам у својим досадашњим излагањима наводила, за мене као уметника, а претпостављам само тренутно политички ангажованог грађанина, изузетно је важан сваки дан у овом високом дому и свака седница на којој имамо прилику да дискутујемо о питањима која су везана за сектор културе и уметности. </w:t>
      </w:r>
    </w:p>
    <w:p w:rsidR="007F2431" w:rsidRPr="00FD7365" w:rsidRDefault="007F2431">
      <w:r>
        <w:tab/>
        <w:t xml:space="preserve">Данас се обраћам као овлашћени представник Посланичке групе Социјалистичке партије Србије и захваљујем се на поверењу Посланичкој групи СПС и прилици да у расправи, у којој се на дневном реду налази кровни Закон о култури и његове измене и допуне, говорим управо као овлашћени представник. Колеге посланици ће даље анализирати детаљније остале законе који се налазе на дневном реду, те ја лично желим ближе да се посветим изменама и допунама Закона о култури, који системски и суштински треба да уреди различита питања од изузетне важности за културу Републике Србије, функционисање културних механизама, али и да практично помогне онима који по том закону у оквиру сектора културе и функционишу, а то су институције, установе културе, али пре свега појединци, радници у култури и уметници, они који културу великим делом и стварају. </w:t>
      </w:r>
    </w:p>
    <w:p w:rsidR="007F2431" w:rsidRDefault="007F2431">
      <w:r>
        <w:tab/>
        <w:t>Морам да нагласим да је јако важно што се ви, уважена министарко Гојковић, нећете ми замерити на изразу, изузетно мешате у свој посао, у сваком позитивном смислу и као што можете закључити имате подршку посланичких група. С обзиром да смо сви стекли утисак да предано покушавате да штитите интересе културе, надам се да, и желим, да својим радим и ауторитетом ишчупате културу из летаргије у којој се налазила протеклих годинама, можда и деценијама, али да из штедљивих, какве и треба да буду руке министра финансија, извучете и испослујете у будућности значајни средства за сектор културе, што би отишло вероватно највише ка конкурсима, о којима ћу детаљније у свом излагању и говорити.</w:t>
      </w:r>
    </w:p>
    <w:p w:rsidR="007F2431" w:rsidRDefault="007F2431">
      <w:r>
        <w:tab/>
        <w:t xml:space="preserve">Управо, као уметник, сматрам да имам права да о култури говорим из првог лица, из свог личног угла, јер сам овде, у овај високи дом ушла, као неко ко зна из прве руке, како у реалности изгледа живот уметника, креативаца и културних прегалаца. Колеге посланици из света уметности и културе, знају о каквом се раду и труду ту ради. Много је рада, учења, усавршавања, трема и дилема, жуљева и крвавих прстију од вежбања неуспелих покушаја и идеја, али све то заједно ствара појединца уметника, културног прегаоца, са којим животе свих нас постају испуњенији и квалитетнији и ако тога можда нисмо сви увек свесни. Уз сваког сликара, музичара, играча, писца, песника, вајара и њихова дела, наша свакодневница добија смисао у боји. </w:t>
      </w:r>
    </w:p>
    <w:p w:rsidR="007F2431" w:rsidRDefault="007F2431">
      <w:r>
        <w:tab/>
        <w:t xml:space="preserve">Баш данас, опростили смо се од великог Милоша Шобајића. Губимо уметнике, али остају њихова дела, за вечност коју заједнички морамо сачувати, паметним одлукама које овде треба да доносимо, ако смо можда некада према њима били не пажљиви и нисмо можда уважавали њихов рад, остављајући их рецимо на ветрометини. </w:t>
      </w:r>
    </w:p>
    <w:p w:rsidR="007F2431" w:rsidRDefault="007F2431">
      <w:r>
        <w:lastRenderedPageBreak/>
        <w:tab/>
        <w:t>Опет ћу рећи „</w:t>
      </w:r>
      <w:proofErr w:type="spellStart"/>
      <w:r>
        <w:rPr>
          <w:lang w:val="en-US"/>
        </w:rPr>
        <w:t>ars</w:t>
      </w:r>
      <w:proofErr w:type="spellEnd"/>
      <w:r>
        <w:rPr>
          <w:lang w:val="en-US"/>
        </w:rPr>
        <w:t xml:space="preserve"> longa vita brevis</w:t>
      </w:r>
      <w:r>
        <w:t xml:space="preserve">“ – уметност је дуга, живот је кратак. Како би мој осврт на кровни Закон о култури, био смислен и како би се и сама одмакла од општих места, на које се обично своди релативно свака дискусија о култури. </w:t>
      </w:r>
    </w:p>
    <w:p w:rsidR="007F2431" w:rsidRDefault="007F2431">
      <w:r>
        <w:tab/>
        <w:t xml:space="preserve">Анализирајући предложене измене и допуне закона, приметила сам да се, као изузетно важни истичу неколико њих. Прва се односи на конкурсе за финансирање или суфинансирање пројеката у култури, и то у смислу да се рок за расписивање конкурса са 30 дана од дана доношење буџета, мења на 60 дана, што по образложењу предлагача, треба да помогне Министарство културе у процедури припреме конкурса и неопходне документације. То свакако јесте добра промена, имајући у виду и потенцијални мањак људских ресурса у самом Министарству и обим послом, којим се подразумева када је расписивање тако важних конкурса у питању. </w:t>
      </w:r>
    </w:p>
    <w:p w:rsidR="007F2431" w:rsidRDefault="007F2431">
      <w:r>
        <w:tab/>
        <w:t>Прошле недеље смо на дневном реду имали ребаланс буџета којим се кроз трећи пакет помоћи грађанима обезбедила и бесповратна финансијска помоћ самосталним уметницима у укупном износу од нешто преко 230 милиона динара. Свакако је јасно да се по економији не можемо мерити са једном богатом Немачком која за опоравак културе и креативних индустрија од ковид кризе обезбедила чак 50 милијарди евра, односно 1,55% свог БДП, а по глави становника где је то било негде на нивоу од око 602 евра. Када се збирна помоћ коју смо ми као држава определили за културу у циљу ублажавања последица ковида у износу од око 3,8 милиона евра, не рачунајући додатним 83 милиона динара који су јуче усвојени, то се све раздели по глави становника, долазимо до 0,54 евра, што је у односу на богату Немачку око хиљаду пута мање, а што не подлеже логици у реципроцитету, имајући у виду да је наш БДП отприлике сто пута мањи од БДП Немачке, али не и хиљаду пута мањи. Овакве статистике забрињавају и позивају да сви заједно као законодавна и извршна власт, али и као друштво одредимо курс културе и културне политике.</w:t>
      </w:r>
    </w:p>
    <w:p w:rsidR="007F2431" w:rsidRDefault="007F2431">
      <w:r>
        <w:tab/>
        <w:t>У свом прошло недељном излагању о ребалансу сам изнела предлог, а тада је био присутан министар финансија, да се потенцијално предвиди нови пакет мера помоћи у сврху превенције и опоравка од ковид кризе који би уместо бесповратних средстава у виду минималца, уметницима био додељен кроз потенцијални други круг конкурса Министарства културе како би се поред конкретне финансијске помоћи потпомогло и иницирало стваралаштво, јер морамо имати на уму да у великој мери креативци функционишу у суживоту са својим талентима и креацијама и процес стварања им је неопходан поред основне егзистенције и гашење егзистенцијалног пожара. Коју додељена помоћ донекле може да обезбеди.</w:t>
      </w:r>
    </w:p>
    <w:p w:rsidR="007F2431" w:rsidRDefault="007F2431">
      <w:r>
        <w:tab/>
        <w:t xml:space="preserve">С обзиром да сам се дотакла ребаланса буџета за 2021. годину, не могу а да се не осврнем на увећање финансирања сектора културе и достизање дуго ишчекиваног 1,01% за културу. У својој досадашњој релативно краткој посланичкој активности била сам упорна и можда досадна када је тема појачања финансирања културе у питању, али као што сам већ навела, као неко ко говори из првог лица када говори о уметничком деловању, сматрам да је ових 1,01% само добар почетак стремљења ка коначном опредељењу да култура буде на пиједесталу на ком и заслужује да буде и весник напретка у смислу да се кич и шунд природним процесом морају вратити на маргине друштва одакле су и потекли, а да централна места у нашој свакодневници заузму праве вредности, позитивна селекција и црпљење свих интелектуалних капацитета којима као друштво располажемо. </w:t>
      </w:r>
    </w:p>
    <w:p w:rsidR="007F2431" w:rsidRDefault="007F2431">
      <w:r>
        <w:tab/>
        <w:t xml:space="preserve">Сигурна сам да не морам да истичем додатно да је важно да достигнут проценат у културу никако не бисмо смели смањивати и да тај проценат треба да буде само већи, да ово повећање не буде само тренутно јер су га на један посто сликовито речено изгурали одређена повећања за сектор филмског стваралаштва, коначно оду у манастир Хиландар, </w:t>
      </w:r>
      <w:r>
        <w:lastRenderedPageBreak/>
        <w:t>зајам за инфраструктуру у култури и помоћ самосталним уметницима, што све заједно представља изузетно важне ствари. Нашу економску стабилност постигнутом одговорном политиком, морамо обратити пажњу према култури и на тај начин достићи земље у региону по давањима за културу. Подсећања ради, Северна Македонија издваја 1,23, Хрватска 1,76, док је Црна Гора буџетом за 2020. годину определила 1,34% за сектора културе.</w:t>
      </w:r>
    </w:p>
    <w:p w:rsidR="007F2431" w:rsidRDefault="007F2431">
      <w:r>
        <w:tab/>
        <w:t>Када говоримо о давањима по глави становника, морамо учинити све што можда до сада нисмо, како бисмо износ од 15 евра по глави становника који смо издвајали пре ребаланса подигли и потенцијално достигли земље региона, имајући у виду да Северан Македонија по глави становника за културу издваја 27, Црна Гора 36, Хрватска и Мађарска око 40 евра.</w:t>
      </w:r>
    </w:p>
    <w:p w:rsidR="007F2431" w:rsidRDefault="007F2431">
      <w:r>
        <w:tab/>
        <w:t xml:space="preserve">Подсетила бих да смо недавно у овом високом дому изгласали Споразум о зајму за инфраструктуру у култури који представља сјајну прилику да се одређене установе културе реновирају и обезбеде им се услови за рад, али да би се исте те установе  испуниле програмима и садржајима локалне самоуправе добиле довољно средстава за финансирање тих садржаја, поново бих желела да предложим да се у оквиру зајмова и међународних споразума и продају обвезница обезбеде додатна средстава која би кроз, рецимо, фонд за опстанак и препород српске културе омогућила функционисање свих културних делатности. </w:t>
      </w:r>
    </w:p>
    <w:p w:rsidR="007F2431" w:rsidRDefault="007F2431">
      <w:r>
        <w:tab/>
        <w:t>У тренутку када се цео свет бори са кризом, када као држава градимо болнице, обезбеђујемо вакцине и решавамо важна политичка питања, можда предлог за зајам у апроксативном износу од око 50 милиона евра звучи амбициозно, али уколико освестимо важност присуства културе и то како би та средства инстант довела до повећања давања у културу по глави становника са 15 на 22 до 23 евра, тај износ би био прави искорак у правом смеру.</w:t>
      </w:r>
    </w:p>
    <w:p w:rsidR="007F2431" w:rsidRDefault="007F2431">
      <w:r>
        <w:tab/>
        <w:t xml:space="preserve">Наведена средства би се могла определити како конкурсима Министарства културе за пројекте и програме установа културе, оспособљавање српских културних центара у свету и уметничких програма српских уметника у свету, стипендије за студирање талентованим уметницима на престижним универзитетима света и нарочито активирање рада културно-уметничких и спортских секција у око 1600 школа и две хиљаде издвојених одељења у циљу културног описмењавања деце и младих са обезбеђеним средствима за наставна или ван наставно особље. </w:t>
      </w:r>
    </w:p>
    <w:p w:rsidR="007F2431" w:rsidRDefault="007F2431">
      <w:r>
        <w:tab/>
        <w:t>Неко ће рећи да средстава за сектор културе има довољно, да је упитна само дистрибуција и правична расподела, што свакако јесте важно, али с обзиром да сам се дотакла теме конкурса који су изменама и допунама Закона о култури и обухваћени, морам да истакнем да сам кроз анализу резултата конкурса, период од 2017. године до 2020. године, дакле, за период од четири године утврдила да је на конкурсе стизао приближно исти број пријава по различитим делатностима савременог стваралаштва и на конкурсе у области културне делатности за децу и младе и да је увек две трећине, а неге и три четвртине пројеката одбијено.</w:t>
      </w:r>
    </w:p>
    <w:p w:rsidR="007F2431" w:rsidRDefault="007F2431">
      <w:r>
        <w:tab/>
        <w:t>Читајући образложење комисије дошла сам до закључка да пројекти који су одбијени нису сви били мање вредне финансирања, већ је комисија у образложењима наглашавала да су негде средства лимитирана и да су додељена средства могла покрити само одређен број пројеката, што сложићете се отежава посао како министарству, комисији, али и пријављенима који своје пројекте пријављују, јер их то усмерава на тражење алтернативних средстава финансирања где поједини пројекти и манифестације никада не угледају своје светлост дана, не буду реализовани, иако су можда изузетно квалитетни.</w:t>
      </w:r>
    </w:p>
    <w:p w:rsidR="007F2431" w:rsidRDefault="007F2431">
      <w:r>
        <w:tab/>
        <w:t xml:space="preserve">Бирајући социјалну правду управо зато сам и изнела овај предлог који би могао бити следећи пакет мера помоћи култури у фази када смо за превенцију можда и закаснили, али </w:t>
      </w:r>
      <w:r>
        <w:lastRenderedPageBreak/>
        <w:t xml:space="preserve">за ублажавање последица насталих ковидом, можда још увек нисмо. </w:t>
      </w:r>
      <w:r>
        <w:tab/>
        <w:t>Добро је што установе културе имају несметано финансирање својих регуларних месечних трошкова. Добро је што функционишу и одржавају програме и у пандемијским условима, али то је све на жалост стање хибернације које ће проћи, а када прође морамо бити спремни да наставимо жустро напред и помогнемо и подстакнемо даљи развој културе и уметности.</w:t>
      </w:r>
    </w:p>
    <w:p w:rsidR="007F2431" w:rsidRDefault="007F2431">
      <w:r>
        <w:tab/>
        <w:t xml:space="preserve">Иако на дневном реду није финансирање културе, морала сам да истакнем и тај део који је неопходан за функционисање сектора, поред наравно изузетно важних измена кровног Закона о култури, а који се тиче конкурса који сам већ поменула, као и следећих измена и допуна. </w:t>
      </w:r>
    </w:p>
    <w:p w:rsidR="007F2431" w:rsidRDefault="007F2431">
      <w:r>
        <w:tab/>
        <w:t xml:space="preserve">Измена која предвиђа упис установа у регистар АПР уместо Привредног суда би требала да омогући установама културе да имају равноправни статус у свим осталим телима, које стичу статус правног лица и логичан је предлог да се Привредни суд растерети од овакве врсте обавеза, а установама при оснивању или променама, процес убрза и олакша. </w:t>
      </w:r>
    </w:p>
    <w:p w:rsidR="007F2431" w:rsidRDefault="007F2431">
      <w:r>
        <w:tab/>
        <w:t xml:space="preserve">Даље, измене које предвиђају промену структуре управних одбора и надзорних одбора установа у смислу фиксирања броја чланова са приложеним амандманом Владе, да се у одборе укључи и припадници националних мањина, треба да допринесу равнотежи функционисања одбора свих установа на нивоу Републике. </w:t>
      </w:r>
    </w:p>
    <w:p w:rsidR="007F2431" w:rsidRDefault="007F2431">
      <w:r>
        <w:tab/>
        <w:t>Измене које се тичу јавних конкурса за избор директора установа културе су по датом образложењу предлагача важни због транспарентности коју конкурси морају да имају, али и због санкционисања, тачније недопуштања потенцијалних злоупотреба када се ради о функцији директора, сведочимо и сами томе, обављају вршиоци дужности изнад свих законских временских одредница, што у пракси раде установе културе која мора да прати савремена културна дешавања и константно води ка иновативности, може да доведе до стагнирања и неизвршавања своје улоге у друштву.</w:t>
      </w:r>
    </w:p>
    <w:p w:rsidR="007F2431" w:rsidRDefault="007F2431">
      <w:r>
        <w:tab/>
        <w:t>Закон о култури препознаје самосталног уметника као носиоца делатности од општег интереса у култури, с обзиром да самостални уметници својом делатношћу учествују у креирању културног наслеђа, те је стога измена која третира уплаћивање доприноса за пензијско, инвалидско и здравствено осигурање изузетно важна јер ће створити обавезу локалним самоуправама да измирују своје обавезе које су до сада биле само на нивоу опције и остављала се могућност да локалне самоуправе ту врсту обавезе не измирују уједначено, што је стварало како незадовољство код уметника који имају статус самосталних, добијен од стране репрезентативних удружења али и неефикасност у реализацији идеје која би суштински требала да подстакне стваралаштво самосталних уметника.</w:t>
      </w:r>
    </w:p>
    <w:p w:rsidR="007F2431" w:rsidRDefault="007F2431">
      <w:r>
        <w:tab/>
        <w:t>Данас говоримо о Закону културе као о кровном закону који треба системски да регулише овај сектор, али поред стратегије развоја културе која је такође обухваћена предложеним изменама и сам закон представља неку врсту стратешког опредељења државе према развоју културе и уметности и онима који културу у стварности и продуцирају.</w:t>
      </w:r>
    </w:p>
    <w:p w:rsidR="007F2431" w:rsidRDefault="007F2431">
      <w:r>
        <w:tab/>
        <w:t>С тим у вези, предлог да се стратегија развоја културе на период од 10 година усвоји у Влади потенцијално јесте добар предлог, ако узмемо у обзир праксу да је велики број стратегија у Влади већ усвојен, да је процес усвајања једноставнији и ефикаснији него када се документ усваја у Народној скупштини, као што је закон до сада и предвиђао и ако узмемо у обзир да извршна власт јесте та која стратешка опредељења треба да спроводи и реализује, а све то под условом да је претходно спроведена темељна јавна расправа у што више средина, са укључивањем стручне јавности али и свих осталих заинтересованих, уз уважавање квалитетних и смислених предлога.</w:t>
      </w:r>
    </w:p>
    <w:p w:rsidR="007F2431" w:rsidRDefault="007F2431">
      <w:r>
        <w:lastRenderedPageBreak/>
        <w:tab/>
        <w:t>Оно што можда није предвиђено садашњим Законом о култури, а сами сте министарка рекли да прижељкујете можда потпуно нови закон који би био модеран и савремен, је потенцијална одредба којом би се српски језик и стваралаштво чували на начин да се на радио станицама и телевизијама обавезно пушта, на пример, 40% музике српских аутора и вокално-инструменталних нумера на српском језику, поштујући, наравно, и права националних мањина, нешто што би било слично Тубоновом закону у Француској.</w:t>
      </w:r>
    </w:p>
    <w:p w:rsidR="007F2431" w:rsidRDefault="007F2431">
      <w:r>
        <w:tab/>
        <w:t xml:space="preserve">Делимично је предвиђен културно-уметнички аматеризам који обухвата не само фолклорне саставе већ и аматерска позоришта, балетске групе, аматерске хорове и друге облике културно-уметничког аматеризма који су законом обухваћени само у смислу омогућавања простора за рад у оквиру локалне самоуправе. </w:t>
      </w:r>
    </w:p>
    <w:p w:rsidR="007F2431" w:rsidRDefault="007F2431">
      <w:r>
        <w:tab/>
        <w:t xml:space="preserve">Све наведено може бити обухваћено потенцијално новим изменама или потенцијално потпуно новим законом о култури. </w:t>
      </w:r>
    </w:p>
    <w:p w:rsidR="007F2431" w:rsidRDefault="007F2431">
      <w:r>
        <w:tab/>
        <w:t>Даља измена закона третира јако важну тему Националног савета за културу. По још увек важећем закону, Национални савет броји 19 чланова које бира Народна скупштина на предлог Владе, установа културе, репрезентативних удружења и других институција, као и савета националних мањина. По свим правилима и логици, то високо саветодавно тело због природе своје улоге коју треба да има, мора бити независно било од законодавне, али и извршне власти.</w:t>
      </w:r>
    </w:p>
    <w:p w:rsidR="007F2431" w:rsidRDefault="007F2431">
      <w:r>
        <w:tab/>
        <w:t xml:space="preserve">Савет је својим оснивањем замишљен као тело које треба да саветује, мисли и предлаже стратегије и правце деловања када је сектор културе у питању, сектор који је од националног интереса за нашу државу. </w:t>
      </w:r>
    </w:p>
    <w:p w:rsidR="007F2431" w:rsidRDefault="007F2431">
      <w:r>
        <w:tab/>
        <w:t>С обзиром да нисам била укључена у претходне процесе бирања чланова Савета, не могу да судим о њима као процедурално компликованим или неефикасним, али оно што предложене измене и допуне закона доносе је измена управо тог процеса, тачније предлагача чланова Савета, који предвиђа да Савет у свом потенцијалном будућем облику броји 11 чланова, које министру предлажу институције од републичког значаја и институције које је основала Република.</w:t>
      </w:r>
    </w:p>
    <w:p w:rsidR="007F2431" w:rsidRDefault="007F2431">
      <w:r>
        <w:tab/>
        <w:t xml:space="preserve">Предложеном изменом овако предложеног члана 16. Закона о култури – своје предлоге не могу непосредно да достављају репрезентативна удружења уметника, што је пре био случај, практично представља изузеће независне културне сцене из процеса бирања чланова Савета, а последично и њихово учествовање у раду. </w:t>
      </w:r>
    </w:p>
    <w:p w:rsidR="007F2431" w:rsidRDefault="007F2431">
      <w:r>
        <w:tab/>
        <w:t>Лично примећујем неуједначеност предложених измена и промена која се огледа у томе што закон и даље третира репрезентативна удружења као неодвојив део културног механизма, што доказује регистар репрезентативних удружења које су статус репрезентативног добили управо од Министарства културе. У поменутом регистру се налази 34 репрезентативна удружења која већ деценијама функционишу и штите интересе уметника. Нека од удружења трају већ цео век, као што су УЛУС и УДУС, као правни следбеник удружења глумаца Краљевине Срба, Хрвата и Словенаца, оба основана 1919. године.</w:t>
      </w:r>
    </w:p>
    <w:p w:rsidR="007F2431" w:rsidRDefault="007F2431">
      <w:r>
        <w:tab/>
        <w:t>Третирање репрезентативних удружења као неодвојивих од културног и државног апарата се огледа и у чињеници да се управо кроз регистре самосталних уметника која удружења воде уплаћују и регулишу како поменути доприноси за пензионо, инвалидско и здравствено осигурање, али и сада, као и прошле године, пакет мера помоћи самосталним уметницима у сврху превенције и опоравка од кризе изазване ковидом.</w:t>
      </w:r>
    </w:p>
    <w:p w:rsidR="007F2431" w:rsidRDefault="007F2431">
      <w:r>
        <w:tab/>
        <w:t xml:space="preserve">На седницама Одбора за културу и информисање у протекла два дана, на којима смо затражили разјашњење поменутог члана 16. везано за учешће репрезентативних удружења у процесу предлагања чланова Савета и његовом даљем раду, представници Министарства су изнели усмено разјашњење измене члана 16, којим је предочено да поменути </w:t>
      </w:r>
      <w:r>
        <w:lastRenderedPageBreak/>
        <w:t>представници репрезентативних удружења неће бити искључени, већ ће их установе, институције предлагача из предложеног члана 16. Закона о култури моћи уврстити у своју листу предлога чланова.</w:t>
      </w:r>
    </w:p>
    <w:p w:rsidR="007F2431" w:rsidRDefault="007F2431">
      <w:r>
        <w:tab/>
        <w:t>С обзиром да исто није наведено у самом приложеном образложењу, али није прецизирано ни у самом члану 16. Закона о култури, потенцијално може али и не мора бити испоштовано, јер обавеза као таква законом није одређена наведеним предлагачима чланова Савета, што у пракси заиста може у потпуности искључити представнике независне културне сцене, те стога предлажем да се потенцијално нађе адекватан модус којим би се чланом 16. Закона у Национални савет укључили и представници репрезентативних удружења и самим тим број чланова у складу са тим адекватно и повећао, уколико има потребе.</w:t>
      </w:r>
    </w:p>
    <w:p w:rsidR="007F2431" w:rsidRDefault="007F2431">
      <w:r>
        <w:tab/>
        <w:t>Имајући у виду да овде говоримо о Националном савету за културу, високом независном саветодавном телу које треба да представља десну мисаону руку Министарства културе, телу које треба реално да сагледава токове догађаја како на домаћој тако и на светској културној сцени, тело које треба да садржи само изузетне, коришћењем свих интелектуалних и креативних капацитета којима располажемо, морамо обезбедити да позитивном селекцијом дођемо до здраве критичке мисли која увек треба да има виши циљ, а то је напредак наше државе у сваком смислу.</w:t>
      </w:r>
    </w:p>
    <w:p w:rsidR="007F2431" w:rsidRDefault="007F2431">
      <w:r>
        <w:tab/>
        <w:t>Амандман Владе којим се избор Савета и надлежност над њим ипак враћа Народној скупштини представља, лично сматрам, правилно расуђивање о улози и сврси тог високог саветодавног тела.</w:t>
      </w:r>
    </w:p>
    <w:p w:rsidR="007F2431" w:rsidRDefault="007F2431">
      <w:r>
        <w:tab/>
        <w:t>Дозволиће ми да парафразирам Клода Дебисија који је рекао да су уметничка дела та која креирају правила и да правила нису та која стварају уметничка дела. Стога и ово изузетно важан кровни закон сектора културе мора бити у синхронизацији са културним механизмом, појединцима, институцијама који културу и стварају и одржавају, мора олакшати и подстаћи рад и стварање уметника и бити креиран за вишу мисао, виши циљ и опште добро, што култура у својој суштини и јесте.</w:t>
      </w:r>
    </w:p>
    <w:p w:rsidR="007F2431" w:rsidRDefault="007F2431">
      <w:r>
        <w:tab/>
        <w:t>На самом крају, желим да верујем да ће накнадна памет и свест, то значи у култури у једном друштву, довести до спознаје да култура не сме да буде задња рупа на свирали, како бисмо народски могли рећи, чак и у моментима економских криза, приоритете у изградњи инфраструктуре, или огромних здравствених проблема у виду пандемија као што је ова.</w:t>
      </w:r>
    </w:p>
    <w:p w:rsidR="007F2431" w:rsidRDefault="007F2431">
      <w:r>
        <w:tab/>
        <w:t>Сви ми који доносећи одлуке, увек мислимо да има времена за културу, у неким бољим наилазећим данима, стављајући је, можда сликовито речено, на резервну клупу, морамо пажљиво да размислимо о дугорочним последицама са којима ће се друштво суочити, јер се може догодити да те последице, како посредно, тако и непосредно, утичу не само на културни ниво, и образовање нације, већ и на економију и на консеквентно животни стандард, положај и углед нашег друштва, и државе у светској заједници држава и народа.</w:t>
      </w:r>
    </w:p>
    <w:p w:rsidR="007F2431" w:rsidRDefault="007F2431">
      <w:r>
        <w:tab/>
        <w:t>Наравно, већ сам вам поменула, да ми као посланичке групе, посланици Народне скупштине Републике Србије, пружамо апсолутно сваку подршку, чврсту као бедем и тврђаву, за сваки вид конструктивних предлога који могу помоћи у унапређивању сектора културе и уметности.</w:t>
      </w:r>
    </w:p>
    <w:p w:rsidR="007F2431" w:rsidRDefault="007F2431">
      <w:r>
        <w:tab/>
        <w:t>Захваљујем.</w:t>
      </w:r>
    </w:p>
    <w:p w:rsidR="007F2431" w:rsidRDefault="007F2431">
      <w:r>
        <w:tab/>
        <w:t>ПРЕДСЕДАВАЈУЋА: Захваљујем колегинице. Реч има министар културе, Маја Гојковић.</w:t>
      </w:r>
    </w:p>
    <w:p w:rsidR="007F2431" w:rsidRDefault="007F2431">
      <w:r>
        <w:tab/>
        <w:t xml:space="preserve">МАЈА ГОЈКОВИЋ: Хвала вам пуно на вашој дискусији и на томе што ћете подржати ове измене и допуне, као један корак, да унапредимо овај закон, који је препун мањкавости. Заиста се раније нисам бавила овим законом, али једна одредба закона није повезана са </w:t>
      </w:r>
      <w:r>
        <w:lastRenderedPageBreak/>
        <w:t>другом одредбом закона и тако се могу тумачити ове измене и допуне, као и могуће постојеће поправљање стања, али ми морамо донети нови закон о култури, у ближој или даљој будућности, потпуно је свеједно, уколико будемо имали капацитета за рад.</w:t>
      </w:r>
    </w:p>
    <w:p w:rsidR="007F2431" w:rsidRDefault="007F2431">
      <w:r>
        <w:tab/>
        <w:t>Оно што је брзо, очигледно је да није добро, тако да не морамо да одређујемо некакве рокове, важно је да смо се сви овде сложили да нам треба нови закон о култури и да је важно, иако је пре годину или две, Влада усвојила стратегију развоја о култури, по неком мом виђењу, морали би да се на потпуно један другачији начин посветимо и том стратешком документу и да га донесемо потпуно нов и на другачији начин, прилагођено овом времену.</w:t>
      </w:r>
    </w:p>
    <w:p w:rsidR="007F2431" w:rsidRPr="007F2431" w:rsidRDefault="007F2431" w:rsidP="007F2431">
      <w:pPr>
        <w:rPr>
          <w:lang w:val="en-US"/>
        </w:rPr>
      </w:pPr>
      <w:r>
        <w:tab/>
        <w:t>Када читате стратегију развоја културе, стратегију културе наше државе за неки период од 10 година, видите чак и различите рукописе. Видим да је неколико тимова радило на томе, а камо ли да, али уздржаћу се овог пута критике документа, али колико разговарам са људима и чиниоцима, и посланицима, културе у нашој држави, још никога нисам срела да је рекао да је потпуно задовољан стратегијом развоја културе.</w:t>
      </w:r>
    </w:p>
    <w:p w:rsidR="007F2431" w:rsidRDefault="007F2431">
      <w:r>
        <w:tab/>
        <w:t>Национални Савет за културу, кажем због овога, али је матисао у закону, очигледно није могао да ради на прави начин, нити да буде избран. Мораш прво бити изабран да би испуњавао своју сврху.</w:t>
      </w:r>
    </w:p>
    <w:p w:rsidR="007F2431" w:rsidRDefault="007F2431">
      <w:r>
        <w:tab/>
        <w:t xml:space="preserve">Имали смо на Јавној расправи, али то могу да схватим као једно незнање, жељу да се каже нешто ружно о предлозима за измене и допуне закона, а не да се стварно нешто допринесе, па је била чак примедба - ви тиме што неће Скупштина, то смо исправили, али што неће Скупштина бирати Национални савет, нама онемогућавате да  вас критикујемо. </w:t>
      </w:r>
    </w:p>
    <w:p w:rsidR="007F2431" w:rsidRDefault="007F2431">
      <w:r>
        <w:tab/>
        <w:t>То може само да изговори неко ко уопште није читао одредбе закона, који су задаци Националног савета за културу. Није само суштина да ти држиш неки говор и да кажеш све најружније и да је то твој допринос за развој културе наше државе, али Национални савет треба нешто друго да ради и то је дефинисано чланом 17.</w:t>
      </w:r>
    </w:p>
    <w:p w:rsidR="007F2431" w:rsidRDefault="007F2431">
      <w:r>
        <w:tab/>
        <w:t>Ако не буду предложили ови предлагачи, а то су углавном установе културе Републике Србије и Национални савети и Српска академија науке и уметности, Матица српска, неког ширег од неког њиховог природног окружења, онда ће то много рећи, дати нам слику у ком времену живе наше установе културе.</w:t>
      </w:r>
    </w:p>
    <w:p w:rsidR="007F2431" w:rsidRDefault="007F2431">
      <w:r>
        <w:tab/>
        <w:t>Али, свакако исправљаћемо. Морамо и све оно што не положи испит времена, морамо да будемо свесни и признамо неку нашу грешку и урадимо нешто ново. Уосталом, парламент не мора да изгласа ту листу коју ћемо имати, односно појединачно сваког кандидата предложеног од ових предвиђених предлагача.</w:t>
      </w:r>
    </w:p>
    <w:p w:rsidR="007F2431" w:rsidRDefault="007F2431">
      <w:r>
        <w:tab/>
        <w:t>Национални савет треба да анализира, даје мишљење о стању у култури, даје сугестију ка креирању културне политике, предлоге за развој и унапређење културних делатности, даје мишљење о предлогу стратегије развоја културе, предлаже критеријуме за стицање статуса истакнутог уметника, стручњака у култури, утврђује статус истакнутог уметника или стручњака у култури, даје мишљење у поступку доделе награда за подстицање културног стваралаштва, даје сугестије и предлоге за уређење других питања у области културе и међуресорне сарадње, науке, образовања, урбанизма, међународне сарадње, обавља друге послове у складу са овим законом.</w:t>
      </w:r>
    </w:p>
    <w:p w:rsidR="007F2431" w:rsidRDefault="007F2431">
      <w:r>
        <w:tab/>
        <w:t>То није независно тело. То тело бира Народна скупштина Републике Србије и оно даје предлоге, сугестије, мишљења, ставове Министарству културе и информисања, па тиме и Влади Републике Србије.</w:t>
      </w:r>
    </w:p>
    <w:p w:rsidR="007F2431" w:rsidRDefault="007F2431">
      <w:r>
        <w:tab/>
        <w:t xml:space="preserve">Бити независан, то значи нешто потпуно друго, али можемо да полемишемо о свему. Национални савети за културу свуда у свету су замишљени потпуно другачије. </w:t>
      </w:r>
    </w:p>
    <w:p w:rsidR="007F2431" w:rsidRDefault="007F2431">
      <w:r>
        <w:tab/>
        <w:t xml:space="preserve">Замислите, шта би се десило нашој држави да применимо француски модел. Тамо председник Француске сам да предлог, напише ко су по његовом виђењу чланови </w:t>
      </w:r>
      <w:r>
        <w:lastRenderedPageBreak/>
        <w:t>Националног савета за културу и то добро функционише и никога не нападају, јер он је изабрано лице од стране грађана Француске и сматрају да има ту политичку снагу и моћ да сам предложи по свом нахођењу и виђењу ко ће бити члан.</w:t>
      </w:r>
    </w:p>
    <w:p w:rsidR="007F2431" w:rsidRDefault="007F2431">
      <w:r>
        <w:tab/>
        <w:t xml:space="preserve">Ми имамо и имаћемо процес избора. Верујем у установе културе да ће на прави начин прићи овом питању, да ће нам дати неколико озбиљних кандидата, поштујући све оне услове које ће морати да поштују приликом расписивања, односно упућивања мог позива да приступе овом избору и да ћемо имати релевантно тело које већ дуго немамо, да обављају своје надлежности из закона о култури. </w:t>
      </w:r>
    </w:p>
    <w:p w:rsidR="007F2431" w:rsidRDefault="007F2431">
      <w:r>
        <w:tab/>
        <w:t>Хвала.</w:t>
      </w:r>
    </w:p>
    <w:p w:rsidR="007F2431" w:rsidRDefault="007F2431">
      <w:r>
        <w:tab/>
      </w:r>
      <w:r w:rsidRPr="007A790D">
        <w:t xml:space="preserve">ПРЕДСЕДАВАЈУЋА: </w:t>
      </w:r>
      <w:r>
        <w:t>Захваљујем.</w:t>
      </w:r>
    </w:p>
    <w:p w:rsidR="007F2431" w:rsidRDefault="007F2431">
      <w:r>
        <w:tab/>
        <w:t>Реч има заменик посланичке групе Социјалдемократске партије Србије Наташа Михаиловић Вацић.</w:t>
      </w:r>
    </w:p>
    <w:p w:rsidR="007F2431" w:rsidRPr="007F2431" w:rsidRDefault="007F2431">
      <w:pPr>
        <w:rPr>
          <w:lang w:val="en-US"/>
        </w:rPr>
      </w:pPr>
      <w:r>
        <w:tab/>
        <w:t>Изволите.</w:t>
      </w:r>
    </w:p>
    <w:p w:rsidR="007F2431" w:rsidRDefault="007F2431">
      <w:r>
        <w:tab/>
        <w:t>НАТАША МИХАИЛОВИЋ ВАЦИЋ: Хвала, председавајућа.</w:t>
      </w:r>
    </w:p>
    <w:p w:rsidR="007F2431" w:rsidRDefault="007F2431" w:rsidP="007F2431">
      <w:r>
        <w:tab/>
        <w:t>Уважени министри са сарадницима, поштовани и уважени грађани и грађанке, нема веће радости него када у овом Дому говоримо о култури. Нема веће радости ни за државу када култури добро иде, нема веће радости ни за грађане када препознају да је култура приоритет у развоју једног друштва и једне државе.</w:t>
      </w:r>
    </w:p>
    <w:p w:rsidR="007F2431" w:rsidRDefault="007F2431" w:rsidP="007F2431">
      <w:r>
        <w:tab/>
        <w:t xml:space="preserve">Испричаћу једну кратку причу с почетка Другог светског рата које и те како говори о ономе што је данас на дневном реду. Дакле, када је негде на почетку Другог светског рата авијација немачког Луфтвафеа почела да засипа Лондон бомбама, онда је тадашњи премијер Винстон Черчил сазвао Владу и министре да виде шта им је чинити и одакле наћи новац, одакле узети новац за ратни буџет и за финансирање одбране Британије. Један министар је брзоплето рекао: „Ево све фунте које су намењене култури можемо да узмемо, па да пребацимо у ратни буџет.“ Черчил је питањем одговорио, и то је, заправо била његова најбоља реакција – Шта ћемо онда бранити ако узмемо новац из буџета за културу? То најбоље говори о томе шта значи култура. тТо је тада знао Черчил, такође, ми данас сви знамо шта значи култура, шта представља за један народ, нацију и државу. Када културу учинимо неважном или што би наш народ рекао – деветом и последњом рупом на свирали, онда нема шта да бранимо или узалуд бранимо све остало. </w:t>
      </w:r>
    </w:p>
    <w:p w:rsidR="007F2431" w:rsidRDefault="007F2431" w:rsidP="007F2431">
      <w:r>
        <w:tab/>
        <w:t xml:space="preserve">Културне тековине од почетка цивилизације до данас чине нас оним што јесмо. Култура у најширем смислу значи и књижевност, уметност, архитектуру, обичаје, писмо, језик и све оно што заправо јесте наш идентитет. </w:t>
      </w:r>
    </w:p>
    <w:p w:rsidR="007F2431" w:rsidRDefault="007F2431" w:rsidP="007F2431">
      <w:r>
        <w:tab/>
        <w:t>Ја верујем и нема сумње да је вероватно то било Черчилу на уму када је на тај начин заштито културу штитећи заправо идентитет и дуг једног народа.</w:t>
      </w:r>
    </w:p>
    <w:p w:rsidR="007F2431" w:rsidRDefault="007F2431" w:rsidP="007F2431">
      <w:r>
        <w:tab/>
        <w:t>Култура је много шири појам од онога како је ми често посматрамо, па и од онога о чему ми данас говоримо. Мени је јако драго што је ова тема згодна да о култури мало шире поразговарамо, радовала сам се министарки и када су на дневном реду били други закони из области културе, радујем се такође што је ова Влада, чини ми се, након деценија први пут издвојила више новца за културу, што је изузетно важно и потврђује оно што сам до сада рекла.</w:t>
      </w:r>
    </w:p>
    <w:p w:rsidR="007F2431" w:rsidRDefault="007F2431" w:rsidP="007F2431">
      <w:r>
        <w:tab/>
        <w:t>Култура је много шири појам и нису то само ни изложбе, ни биоскопи, позоришта и оно све што сам већ навела, култура је много више од тога. То је и начин на који живимо, то је начин на који се опходимо једни према другима, култура је начин и на који размишљамо, култура је, ако хоћете и то шта желимо себи, а шта желимо другима, култура је оно „да комшији крава буде жива и здрава“, ако хоћете тако, што је тамо негде пре двадесетак година заменило оно што је до тада било устаљено у нашем народу „нека цркне и моја крава, али нек цркне и комшији“. То је све култура.</w:t>
      </w:r>
      <w:r>
        <w:tab/>
      </w:r>
    </w:p>
    <w:p w:rsidR="007F2431" w:rsidRDefault="007F2431">
      <w:r>
        <w:lastRenderedPageBreak/>
        <w:tab/>
        <w:t>Оно о чему ми данас говоримо јесу услови да се створи атмосфера у којој ћемо изграђивати све оно што сам навела, да култура у неком најширем могућем поимању и јесте. Култура је, ако хоћете, и патриотизам највише врсте, култура је и домовина. Да се подсетимо и Ршумових стихова: „Домовина се брани лепотом, чашћу и знањем, домовина се брани животом и лепим васпитањем“, то су вечни стихови који такође на свој начин говоре управо о ономе шта треба да негујемо и колико је култура важна у животу сваког појединца.</w:t>
      </w:r>
    </w:p>
    <w:p w:rsidR="007F2431" w:rsidRDefault="007F2431">
      <w:r>
        <w:tab/>
        <w:t xml:space="preserve">Дакле, када говоримо о изменама Закона о култури, најважније измене односе се на формирање и избор чланова Националног савета за културу. Предвиђено је смањење броја чланова са 19 на 11. Видимо да међу предлагачима нема неких удружења којих је раније било. Верујем да ћемо о свему томе говорити детаљније када будемо разговарали о амандманима. </w:t>
      </w:r>
    </w:p>
    <w:p w:rsidR="007F2431" w:rsidRDefault="007F2431">
      <w:r>
        <w:tab/>
        <w:t xml:space="preserve">У образложењу Закона наводи се да је углед Националног савета за културу врло упитан и ја верујем да ће убудуће више пажње бити посвећено том телу, јер је заправо питање и колико смо ми били активни и колико смо се ми сами бавили и давали пажње том изузетно важном телу које мора и има задатак да води рачуна о развоју културе и да спроводи и делује саветодавно на оно што Министарство одлучује као приоритете када говоримо о културном развоју. </w:t>
      </w:r>
    </w:p>
    <w:p w:rsidR="007F2431" w:rsidRDefault="007F2431">
      <w:r>
        <w:tab/>
        <w:t xml:space="preserve">Није лако, министарка, исправљати све оно што у неком протеклом периоду није било урађено, када говоримо о свему ономе што јесте био задатак Министарства за културу. Добро је што из закона у закон усвајате све више предлога из јавне расправе. Такође мислим, када то кажем, да је изузетно добро и важно што сте усвојили предлог из јавне расправе и уважили аргументе да ипак Скупштина уместо Владе треба да бира Национални савет за културу. </w:t>
      </w:r>
    </w:p>
    <w:p w:rsidR="007F2431" w:rsidRDefault="007F2431">
      <w:r>
        <w:tab/>
        <w:t xml:space="preserve">Друга битна измена тиче се Стратегије развоја културе. Моје лично мишљење јесте да је и Стратегију о култури требало препустити Скупштини на усвајање. Не мислим да је лоше решење што је то сада пренето на Владу, просто желим да поделим своја размишљања о томе. Ја мислим да није баш случајно да је неко некада одлучио неким актом правним да се баш Стратегија за националну одбрану и безбедност и баш, замислите, само Стратегија за развој културе усвајају у парламенту, а сви остали стратешки документи, као што је министарка и навела образлажући предложене измене, на Влади. Ја мислим да је то баш зато што су та два питања изузетно важна за опстанак једне земље, дакле, и култура и национална безбедност и одбрана. Дакле, то је мој лични став. </w:t>
      </w:r>
    </w:p>
    <w:p w:rsidR="007F2431" w:rsidRDefault="007F2431">
      <w:r>
        <w:tab/>
        <w:t xml:space="preserve">Уважавам аргументе које је министарка навела, односно који стоје и у образложењу, може бити да и верујем у то да ће примена стратегије бити много ефикаснија када буде донета на Влади, јер смо сведоци, а то министарка, као председница парламента у прошлом сазиву, најбоље зна колико су некада скупштинске процедуре споре и компликоване, тако да мислим и с те стране уважавам аргумент да Влада усваја стратегију, јер верујем да ће се у пракси показати да ће њена примена бити много, много ефикаснија и да ће, наравно, стратегија бити усвајана и на време и много брже него што је то до сада био случај, и не само у области културе него и у многим другим областима, сведоци смо да често каснимо са доношењем стратешких докумената и акционих планова итд. </w:t>
      </w:r>
    </w:p>
    <w:p w:rsidR="007F2431" w:rsidRDefault="007F2431">
      <w:r>
        <w:tab/>
        <w:t>Оно што је такође важно и што јесте велика новина – увођење регистра установа културе. Будући да су до сада правни статус, односно статус правног лица стицали уписом у судски регистар, изузетно је важно и апсолутно, ако могу да запазим, и у складу са законом о ком смо говорили, Законом о музејима, о којем смо говорили на једној од претходних седница, који предвиђа и приватну иницијативу у оснивању музеја, тако да мислим да је генерално доста добро и битна новина увођење регистра културних установа.</w:t>
      </w:r>
    </w:p>
    <w:p w:rsidR="007F2431" w:rsidRDefault="007F2431">
      <w:r>
        <w:lastRenderedPageBreak/>
        <w:tab/>
        <w:t>И за крај, али не мање важно јесте и измена рока у коме се расписују конкурси за суфинансирање пројеката из области културе. До сада је то било 30 дана, флексибилан рок од 60 даје више него довољно простора свима да осмисле, да буду још креативнији него до сада и конкуришу за неки од пројеката Министарства културе, које Министарство културе финансира или суфинансира.</w:t>
      </w:r>
    </w:p>
    <w:p w:rsidR="007F2431" w:rsidRDefault="007F2431">
      <w:r>
        <w:tab/>
        <w:t xml:space="preserve">Дакле, још једна измена је битна, односи се на порезе и доприносе самосталних уметника. То је још један додатни подстицај слободним уметницима који живе свуда широм Србије да се пробуде и постану још креативнији. На тај начин мислим да је то подстицајна, ако хоћете, мера, гледајући и околности у којима се тренутно налазимо, мислим на пандемију корона вируса. </w:t>
      </w:r>
    </w:p>
    <w:p w:rsidR="007F2431" w:rsidRDefault="007F2431">
      <w:r>
        <w:tab/>
        <w:t>У Закону у члану 3. наводи се да 30%, када говоримо о кандидатима за националне савете, и о томе се чак водило рачуна, ја бих лично волела да је 40% представника мање заступљеног пола, 30% је такође нешто што ће нас једног дана довести и до 40%, па и до 50% и до дана када неће бити важна квота, него истински квалитет и вештине кандидата, па уколико је жена успешнија и има боље квалификације, она ће ту позицију и добити.</w:t>
      </w:r>
    </w:p>
    <w:p w:rsidR="007F2431" w:rsidRDefault="007F2431">
      <w:r>
        <w:tab/>
        <w:t>Када говоримо о подношењу извештаја Националног савета за културу, видећемо у данима када будемо разговарали у појединостима овог закона, да ли ће се ту нешто мењати и да ли ће евентуално бити неких амандмана када говоримо о подношењу извештаја Скупштини Националног савета, будући да ће Скупштина ипак бирати то тело, мислим да би онда било и логично да подноси Национални савет за културу и извештај Одбору за културу и информисање, односно Народној скупштини.</w:t>
      </w:r>
    </w:p>
    <w:p w:rsidR="007F2431" w:rsidRDefault="007F2431">
      <w:r>
        <w:tab/>
        <w:t>Знам и то сам рекла на једној од прошлих расправа о култури, нисам сигурна да сте тада били ту, госпођо Гојковић, али ја знам да је место министра културе у друштву какво је наше изузетно захтевна и тешка позиција. Захтева и стрпљење и флексибилност и страст и веру да је могуће унапредити кроз културу, културу ставити у приоритете, у чему сте до сада донекле и успели. Социјалдемократска партија Србије, наравно, пружа вам пуну подршку у постизању циља да културу заиста учините приоритетом свих приоритета, када говоримо о развоју Србије и развоју демократије у нашој земљи.</w:t>
      </w:r>
    </w:p>
    <w:p w:rsidR="007F2431" w:rsidRDefault="007F2431">
      <w:r>
        <w:tab/>
        <w:t xml:space="preserve">Оно што је такође изузетно битно и за сваку похвалу јесте сарадња са Министарством образовања, јер да бисмо дошли до свега овога о чему сам говорила у свом излагању важно је и да од почетка образовног процеса, дакле, и од вртића, основне школе, средњих школа, факултета итд, да се са културним садржајима и са културом у најширем смислу упознају и деца кроз систем образовања. Ту врсту сарадње и синергије два министарства кључна, нема напретка без културе и нема напретка без доброг система образовања. </w:t>
      </w:r>
    </w:p>
    <w:p w:rsidR="007F2431" w:rsidRDefault="007F2431">
      <w:r>
        <w:tab/>
        <w:t xml:space="preserve">Социјалдемократска партија Србије ту врсту синергије подржава, као уосталом што ће и у дану за гласање подржати закон о коме данас говоримо. Хвала. </w:t>
      </w:r>
    </w:p>
    <w:p w:rsidR="007F2431" w:rsidRDefault="007F2431">
      <w:r>
        <w:tab/>
        <w:t>ПРЕДСЕДАВАЈУЋИ: Хвала.</w:t>
      </w:r>
    </w:p>
    <w:p w:rsidR="007F2431" w:rsidRDefault="007F2431">
      <w:r>
        <w:tab/>
        <w:t>Реч има потпредседница Владе.</w:t>
      </w:r>
    </w:p>
    <w:p w:rsidR="007F2431" w:rsidRDefault="007F2431">
      <w:r>
        <w:tab/>
        <w:t>МАЈА ГОЈКОВИЋ: Ја се слажем са вама што се тиче заступљености мање заступљеног пола, да је потребно 40%. То смо радили у Скупштини у прошлом сазиву. Зато сада има више од 40% жена овде у парламенту, али смо сачекали и сачекаћемо да прво усвојите Закон о родној равноправности који је, колико ја знам, предвидео 40%, па ћемо усагласити, јер биће још предлога закона из области културе и ставићемо одмах ту измену. Значи, следеће моје појављивање, ту неће требати ни јавне расправе за једну тако малу измену и врло брзо ћемо исправити то, али на овај управни одбор од пет или за национални савет од 11, већ се може израчунати 30 и 40%, што је исти број у односу на укупан број чланова управног одбора или националног савета.</w:t>
      </w:r>
    </w:p>
    <w:p w:rsidR="007F2431" w:rsidRDefault="007F2431">
      <w:r>
        <w:lastRenderedPageBreak/>
        <w:tab/>
        <w:t xml:space="preserve">Стратегија коју је усвојила Влада </w:t>
      </w:r>
      <w:r w:rsidRPr="0076118B">
        <w:t xml:space="preserve">Републике Србије </w:t>
      </w:r>
      <w:r>
        <w:t xml:space="preserve">за развој културе до 2028. године, никада није потврђена овде у парламенту. Овим чином је завршено што се тиче Стратегије предложене у прошлом саставу Владе </w:t>
      </w:r>
      <w:r w:rsidRPr="0076118B">
        <w:t>Републике Србије</w:t>
      </w:r>
      <w:r>
        <w:t xml:space="preserve">. Мора да се пише нова. Мислим да је ова Стратегија сувише општа, јер ви сад кажете - морамо да имплементирамо, али прочитајте, молим вас, још једном Стратегију колико је то један општи акт и колико је тешко онда одредити у којим правцима ко шта треба да имплементира. То је један проблем са тако великим и општим актима. </w:t>
      </w:r>
    </w:p>
    <w:p w:rsidR="007F2431" w:rsidRDefault="007F2431">
      <w:r>
        <w:tab/>
        <w:t xml:space="preserve">У својству министра на почетку мог мандата дала сам неке стратешке правце од 20 тачака шта министар овај именом и презименом сматра да треба урадити, у ком правцу побољшати стање у култури и чини ми се тачку по тачку да испуњавам у овом кратком року, али кад неко да овакав општи текст, онда вам је тешко да владате материјом. </w:t>
      </w:r>
    </w:p>
    <w:p w:rsidR="007F2431" w:rsidRDefault="007F2431">
      <w:r>
        <w:tab/>
        <w:t xml:space="preserve">Можда би министар који је инсистирао на оваквој стратегији то на неки другачији начин и успео да уради. Ја сам особа која више воли неке конкретне одреднице и надам се да ћемо успети такву стратегију и да напишемо заједничким напорима, па и са Националним саветом за културу. </w:t>
      </w:r>
    </w:p>
    <w:p w:rsidR="007F2431" w:rsidRDefault="007F2431">
      <w:r>
        <w:tab/>
        <w:t xml:space="preserve">Мислим да је нешто промакло вама или мени. Члан 17. говори о томе да Национални савет пред Народном скупштином или упућује Народној скупштини извештај о свом једногодишњем раду и то се није мењало, јер је и остала одредба да чланове Националног савета бира Скупштина, тако да су све враћене одредбе које се односе на надлежности Скупштине у односу на Национални савет. </w:t>
      </w:r>
    </w:p>
    <w:p w:rsidR="007F2431" w:rsidRDefault="007F2431">
      <w:r>
        <w:tab/>
        <w:t xml:space="preserve">Не сећам се да смо ми икада, била сам председник парламента шест и по година, да смо за шест и по година разматрали извештаје Националног савета за културу, нити да смо га добили на Одбору. Водила сам и Одбор једно време. </w:t>
      </w:r>
    </w:p>
    <w:p w:rsidR="007F2431" w:rsidRDefault="007F2431">
      <w:r>
        <w:tab/>
        <w:t xml:space="preserve">Било је толико мањкавости и онда не знам зашто неко мисли да је оно старо било добро кад чега год се дотакнемо, то старо је имало неку форму, али никакву садржину. Надам се да ћемо сад добити и форму и садржину адекватну и да ћемо имати одређене резултате рада који се и очекују од чланова Савета, без обзира на то што ће то бити еминентна, значајна имена из наше културе. </w:t>
      </w:r>
    </w:p>
    <w:p w:rsidR="007F2431" w:rsidRDefault="007F2431">
      <w:r>
        <w:tab/>
        <w:t>Хвала.</w:t>
      </w:r>
    </w:p>
    <w:p w:rsidR="007F2431" w:rsidRDefault="007F2431">
      <w:r>
        <w:tab/>
      </w:r>
      <w:r w:rsidRPr="00751C79">
        <w:t xml:space="preserve">ПРЕДСЕДАВАЈУЋИ: </w:t>
      </w:r>
      <w:r>
        <w:t>Хвала.</w:t>
      </w:r>
    </w:p>
    <w:p w:rsidR="007F2431" w:rsidRDefault="007F2431">
      <w:r>
        <w:tab/>
        <w:t>Право на реплику.</w:t>
      </w:r>
    </w:p>
    <w:p w:rsidR="007F2431" w:rsidRDefault="007F2431">
      <w:r>
        <w:tab/>
        <w:t>НАТАША ВАЦИЋ МИХАИЛОВИЋ: Захваљујем.</w:t>
      </w:r>
    </w:p>
    <w:p w:rsidR="007F2431" w:rsidRDefault="007F2431">
      <w:r>
        <w:tab/>
        <w:t>Трудићу се максимално да будем кратка, како би и остале колеге стигле, будући да смо седницу временски орочили.</w:t>
      </w:r>
    </w:p>
    <w:p w:rsidR="007F2431" w:rsidRDefault="007F2431">
      <w:r>
        <w:tab/>
        <w:t>Дакле, разумеле смо се све. Управо је моје запажање у погледу тога када говоримо о Националном савету за културу, чији је углед врло упитан, што стоји и у образложењу, моје питање и јесте било усмерено ка томе, односно размишљање да ли смо можда и сами допринели недовољном активношћу, јер, истина је, ми нисмо никада, нити је Национални савет слао, па нисмо онда могли да о томе ни расправљамо. Просто, заиста било је ту свега и свачега. Апсолутно сам сагласна, када говоримо о стратегији, да је то преопшти један документ.</w:t>
      </w:r>
    </w:p>
    <w:p w:rsidR="007F2431" w:rsidRDefault="007F2431" w:rsidP="007F2431">
      <w:r>
        <w:tab/>
        <w:t xml:space="preserve">Мени је жао, знам да ће бити доста проблема. Заправо, то је можда у неку руку за вас, познавајући вас и лично, велики изазов направити акциони план и спровести ту стратегију најбоље што се може. </w:t>
      </w:r>
    </w:p>
    <w:p w:rsidR="007F2431" w:rsidRDefault="007F2431" w:rsidP="007F2431">
      <w:r>
        <w:tab/>
        <w:t xml:space="preserve">Толико и хвала на одговору. </w:t>
      </w:r>
    </w:p>
    <w:p w:rsidR="007F2431" w:rsidRDefault="007F2431" w:rsidP="007F2431">
      <w:r>
        <w:tab/>
      </w:r>
      <w:r w:rsidRPr="00A669F3">
        <w:t xml:space="preserve">ПРЕДСЕДАВАЈУЋИ: </w:t>
      </w:r>
      <w:r>
        <w:t xml:space="preserve">Захваљујем. </w:t>
      </w:r>
    </w:p>
    <w:p w:rsidR="007F2431" w:rsidRDefault="007F2431" w:rsidP="007F2431">
      <w:r>
        <w:tab/>
        <w:t xml:space="preserve">Прелазимо на кратку листу. </w:t>
      </w:r>
    </w:p>
    <w:p w:rsidR="007F2431" w:rsidRDefault="007F2431" w:rsidP="007F2431">
      <w:r>
        <w:tab/>
        <w:t xml:space="preserve">Први пријављени за реч је проф. др Јахја Фехратовић. </w:t>
      </w:r>
    </w:p>
    <w:p w:rsidR="007F2431" w:rsidRDefault="007F2431" w:rsidP="007F2431">
      <w:r>
        <w:lastRenderedPageBreak/>
        <w:tab/>
        <w:t>ЈАХЈА ФЕХРАТОВИЋ: Захваљујем, уважени председавајући.</w:t>
      </w:r>
    </w:p>
    <w:p w:rsidR="007F2431" w:rsidRDefault="007F2431" w:rsidP="007F2431">
      <w:r>
        <w:tab/>
        <w:t xml:space="preserve">Јутрос је министар културе казала шта је спојница између ова три министарства – да имамо обједињену расправу. Поред тога што је казала да је храброст, ја сам закључио да има још једна много важнија ствар, а то је да су то три кључна ресурса који терају државу у напредак и просперитет, јер без економије као полуге која потпомаже и културу и спорт који дају те врхунске резултате, не бисмо могли имати ове резултате у држави које данас имамо. </w:t>
      </w:r>
    </w:p>
    <w:p w:rsidR="007F2431" w:rsidRDefault="007F2431" w:rsidP="007F2431">
      <w:r>
        <w:tab/>
        <w:t xml:space="preserve">Такође, још једна заиста похвала за министра културе јесте та да смо данас први пут доживели да један министар темељито сагледава све мањкавости у своме ресору и спреман је да све то исправља како би том ресору било што квалитетније и како би услуга коју он пружа и држави, али и свим онима који припадају том спектру интересирања била што квалитетнија. </w:t>
      </w:r>
    </w:p>
    <w:p w:rsidR="007F2431" w:rsidRDefault="007F2431" w:rsidP="007F2431">
      <w:r>
        <w:tab/>
        <w:t xml:space="preserve">Наравно да је култура нешто што је изнад свих осталих вредности на којима се гради наше друштво, а ја бих казао да је она и једна од главних спојница и различитости које сачињавају то наше друштво. </w:t>
      </w:r>
    </w:p>
    <w:p w:rsidR="007F2431" w:rsidRDefault="007F2431" w:rsidP="007F2431">
      <w:r>
        <w:tab/>
        <w:t xml:space="preserve">Навешћу један пример који се догодио пре, чини ми се, 110 година. Обљетница тог догађаја, тог спајања културног које је значило велики просперитет у држави, а пример је да је те 1911. године, негде уочи овог великог православног празника, Богдан Поповић на позив матице Хрватске објавио прву Антологију новије српске лирике, која је изашла у Загребу, како би хрватским читаоцима приказао све оне вредности и квалитете српске културе и традиције. </w:t>
      </w:r>
    </w:p>
    <w:p w:rsidR="007F2431" w:rsidRDefault="007F2431" w:rsidP="007F2431">
      <w:r>
        <w:tab/>
        <w:t xml:space="preserve">Та обљетница је представљала једну прекретницу у југословенским или регионалним оквирима из разлога што је поред квалитетних песника, Поповић један од најзначајнијих можда прегалаца у култури прве половице посебно 20. столећа у србијанском друштву утемељио неке од основних мерила квалитета, па је казао да, рецимо, код критерија песме, песме мора бити цела лепа, а ја бих то проширио на ово да култура мора бити цела лепа, јер је у ствари права култура која спаја, која прожима, која вреднује квалитете других, та која је изграђена на лепоти која производи доброту, а из те доброте се рађа племенитост код свих нас, односно свих генерација. </w:t>
      </w:r>
    </w:p>
    <w:p w:rsidR="007F2431" w:rsidRPr="007F2431" w:rsidRDefault="007F2431" w:rsidP="007F2431">
      <w:pPr>
        <w:rPr>
          <w:lang w:val="en-US"/>
        </w:rPr>
      </w:pPr>
      <w:r>
        <w:tab/>
        <w:t xml:space="preserve">Нажалост, због свих ових мањкавости које смо имали од деведесетих година на овамо, наша култура на индивидуалном плану у индивидуалним прегнућима давала је врхунске резултате, али у овом системском плану имала је тих неких поружњења те лепоте, а то говорим пре свега имајући у виду разне лобије који су укључили у систем одлучивања о томе да ли неки пројекат, да ли нека културна манифестација, да ли нека институција треба добити системску подршку. </w:t>
      </w:r>
    </w:p>
    <w:p w:rsidR="007F2431" w:rsidRDefault="007F2431">
      <w:r>
        <w:tab/>
        <w:t>Мислим да су ове шупљине у законима управо биле из тих разлога, а овим садашњим изменама, чини ми се, да се креће стати на пут таквим лобијима, таквим интересним групама које су заробљавале развој културе на нашем простору и у нашој држави, а културе без слободе, креације без слободе, мисли без слободе промишљања, у ствари не може ни бити.</w:t>
      </w:r>
    </w:p>
    <w:p w:rsidR="007F2431" w:rsidRDefault="007F2431">
      <w:r>
        <w:tab/>
        <w:t xml:space="preserve">Зато и ово систематизирање Националног савета културе и посебно овај део који се односи на конкурсе изузетно су важни, како би сви они људи који су били изван тих лобија, изван тих интересних група врхунски су таленти, посебно међу млађима, добили прилику и шансу да остваре своје идеје о креативним достигнућима и прегнућима и да на најбољи начин опет изнедрују оне трајне вредности у културном смислу које ће надживети и наше време и наш простор, као што је ова антологија и ова поезија, коју је у својој антологији пре 110 година Богдан Поповић одрадио или које је одабрао, надживела све изазове времена и остала је једна од кључних књига за схватање и разумевање, не само </w:t>
      </w:r>
      <w:r>
        <w:lastRenderedPageBreak/>
        <w:t>времена или српске културе већ целокупног тог простора и постала једна од посебних, хајде да кажемо, мотива за даље креирање идентитета културе на том заједничком простору а убрзо и заједничкој држави.</w:t>
      </w:r>
    </w:p>
    <w:p w:rsidR="007F2431" w:rsidRDefault="007F2431">
      <w:r>
        <w:tab/>
        <w:t xml:space="preserve">Тако је то време спајања, мислим, кључно и треба што више кроз културу радити на томе да и ове идеје које су провихориле у политичком дискурсу о помирењу, о дијалогу у ствари кроз културу и културне пројекте могу постићи најквалитетније и најбоље и најдугорочније резултате, као што су постизали у прошлости нашег региона. </w:t>
      </w:r>
      <w:r w:rsidRPr="0012240C">
        <w:t xml:space="preserve">Хвала. </w:t>
      </w:r>
    </w:p>
    <w:p w:rsidR="007F2431" w:rsidRPr="0077361D" w:rsidRDefault="007F2431">
      <w:r>
        <w:tab/>
      </w:r>
      <w:r w:rsidRPr="0012240C">
        <w:t xml:space="preserve">ПРЕДСЕДАВАЈУЋИ: </w:t>
      </w:r>
      <w:r>
        <w:t>Захваљујем.</w:t>
      </w:r>
    </w:p>
    <w:p w:rsidR="007F2431" w:rsidRDefault="007F2431">
      <w:r>
        <w:tab/>
        <w:t>Реч има министарка Атанасковић.</w:t>
      </w:r>
    </w:p>
    <w:p w:rsidR="007F2431" w:rsidRDefault="007F2431">
      <w:r>
        <w:tab/>
        <w:t xml:space="preserve">АНЂЕЛКА АТАНАСКОВИЋ: </w:t>
      </w:r>
      <w:r w:rsidRPr="0081296A">
        <w:t xml:space="preserve">Хвала. </w:t>
      </w:r>
    </w:p>
    <w:p w:rsidR="007F2431" w:rsidRDefault="007F2431">
      <w:r>
        <w:tab/>
        <w:t>Подржавам све посланике у дискусијама што се тиче културе и схватам важност, јер је то стварно идентитет једног народа, али морам на крају да искористим ово време, пошто је то већ сада крај свих дискусија, да вам појасним мало важност закона ових које ми предлажемо.</w:t>
      </w:r>
    </w:p>
    <w:p w:rsidR="007F2431" w:rsidRDefault="007F2431">
      <w:r>
        <w:tab/>
        <w:t>Морате да схватите да су ови закони које ми сада предлажемо битни толико да привреда Србије не би постојала ако их не усвојите. Једноставно, 700 акредитованих лабораторија постоји у Србији и без ових закона ниједно привредно друштво, ниједан предузетник не би могао ни да ради, ни да извози и ја Маји, вероватно, не бих могла да дам 300 милиона да би она могла да ради даље са културом.</w:t>
      </w:r>
    </w:p>
    <w:p w:rsidR="007F2431" w:rsidRDefault="007F2431">
      <w:r>
        <w:tab/>
        <w:t>Тако да, морате да схватите важност закона. Ја сваки закон подржавам, сваког уважавам, сваког министра поготово и моје колеге, али морате да схватите и важност као посланици који су закони најбитнији за ову земљу. Када будете гласали и када будете размишљали о томе имајте на уму да стварно без ових закона привреде Србије нема. Хвала вам најлепше.</w:t>
      </w:r>
    </w:p>
    <w:p w:rsidR="007F2431" w:rsidRPr="0077361D" w:rsidRDefault="007F2431">
      <w:r>
        <w:tab/>
      </w:r>
      <w:r w:rsidRPr="00E6796C">
        <w:t xml:space="preserve">ПРЕДСЕДАВАЈУЋИ: </w:t>
      </w:r>
      <w:r>
        <w:t>Захваљујем.</w:t>
      </w:r>
    </w:p>
    <w:p w:rsidR="007F2431" w:rsidRDefault="007F2431">
      <w:r>
        <w:tab/>
        <w:t>Реч има потпредседница Скупштине, Марија Јевђић.</w:t>
      </w:r>
    </w:p>
    <w:p w:rsidR="007F2431" w:rsidRDefault="007F2431">
      <w:r>
        <w:tab/>
        <w:t xml:space="preserve">МАРИЈА ЈЕВЂИЋ: Захваљујем потпредседниче. </w:t>
      </w:r>
    </w:p>
    <w:p w:rsidR="007F2431" w:rsidRDefault="007F2431">
      <w:r>
        <w:tab/>
        <w:t xml:space="preserve">Поштовани министри, на данашњем дневном реду, поред свих битних закона из привреде, из културе, имамо, по мени, као спортисти, један од најбитнијих закона, а то је Закон о допингу и знамо да неки спортисти поклекну и нажалост користе разна средства да би постигли што боље резултате у спорту, али мени ни дан данас није јасно што поједини тзв. политичари користе лаж као допинг средство да би постигли што боље резултате у политици. </w:t>
      </w:r>
    </w:p>
    <w:p w:rsidR="007F2431" w:rsidRDefault="007F2431">
      <w:r>
        <w:tab/>
        <w:t xml:space="preserve">На пример, ових дана имамо Маринику Тепић која се допингује лажима, отвара разне афере без сведока, без икаквих доказа, мислећи да тако прикупи неки политички поен. Мора да се зна да се само радом и искреним залагањем постижу резултати, да не можеш ни у овај високи дом да дођеш тако што бацаш љагу на другог, тако што се водиш оном старом пословицом – док неком не смркне, мени не сване. Управо је то оно што она ради ових дана и жели да најсрамнијим оптужбама поништи све оно што Драган Марковић Палма годинама ради, радио је и ради и за Јагодину и за грађане Србије. </w:t>
      </w:r>
    </w:p>
    <w:p w:rsidR="007F2431" w:rsidRDefault="007F2431">
      <w:r>
        <w:tab/>
        <w:t>Сада се поставља питање, с обзиром да они кажу да нешто знају већ 11 година, али ћуте, тренутак када су почели да причају, а то је онај тренутак када је господин Марковић, као народни посланик, али и као грађанин ове земље, поставио једно сасвим културно питање – да ли Драган Ђилас има те паре или нема те паре, да ли је платио порез или није платио тај порез? Свакодневно чујемо и од других колега о том огромном богатству Драгана Ђиласа и питање је - како је стекао то огромно богатство, да ли је можда нашао неко нафтно поље, да ли је ископао ћуп са златом?</w:t>
      </w:r>
    </w:p>
    <w:p w:rsidR="007F2431" w:rsidRDefault="007F2431">
      <w:r>
        <w:lastRenderedPageBreak/>
        <w:tab/>
        <w:t xml:space="preserve">Да вам кажем, из свега тога што сам навела хронолошки се поставља питање – кога штити Мариника Тепић, да ли она брани измишљене жртве или са друге стране брани богатство свог шефа Драгана Ђиласа? </w:t>
      </w:r>
    </w:p>
    <w:p w:rsidR="007F2431" w:rsidRDefault="007F2431">
      <w:r>
        <w:tab/>
        <w:t xml:space="preserve">Против овога борићемо се само истином, јер верујемо да ће време показати да је она на нашој страни и да се вратим на спорт и на уваженог господина министра, господина Удовичића. </w:t>
      </w:r>
    </w:p>
    <w:p w:rsidR="007F2431" w:rsidRDefault="007F2431">
      <w:r>
        <w:tab/>
        <w:t xml:space="preserve">Знам да ви, господине Удовичићу, као и ја, као неко ко долази из спорта, када кажемо допинг, можемо да кажемо да је прича о допингу стара отприлике колико и сам спорт. На само почетку се манипулисало храном, разним травама које су наводно продужавале издржљивост спортисте, чак и у античкој Грчкој бити победник је значило све, јер нису била друга и трећа места, већ онога ко је победник су гледали као бога. </w:t>
      </w:r>
    </w:p>
    <w:p w:rsidR="007F2431" w:rsidRDefault="007F2431">
      <w:r>
        <w:tab/>
        <w:t xml:space="preserve">Када погледамо сада новије доба и када кажемо допинг, прва асоцијација за допинг нам је спортиста Ленс Армстронг који је од симбола обичног човека истрајао и победио све оно што му се нашло на путу, стигло до најомраженијег спортисте на планети. Ленс је иначе био најбољи и најуспешнији бициклиста на свету који је победио једну животну борбу, победио је канцер и после такве ситуације кренуо да се такмичи, да постане симбол нове наде, да постане симбол победе над раком. Он је чак основао и фондацију која је скупљала новац и помогла деци којој је откривен рак. Све добро што је учинио у каријери није му помогло да спере љагу са свог имена. Освојио је и седам титула Тур де Франса, које су му одузете. Године 2005. се повукао из спорта, па се 2009. вратио у спорт када му је откривено да је користио допинг. </w:t>
      </w:r>
    </w:p>
    <w:p w:rsidR="007F2431" w:rsidRDefault="007F2431">
      <w:r>
        <w:tab/>
        <w:t>На питање новинара Светској антидопинг агенцији – како све те године нису открили да се допинговао, они су одговорили да је то био најпрефињенији, најуспешнији допинг програм који је свет спорта икада видео. Он је иначе користио таблете које се дају људима који пате од анемије, да повећа број крвних зрнаца које доприносе повећању кисеоника у крви, што је код бициклиста најважније, јер се одлаже бол и продужава се максималан напор.</w:t>
      </w:r>
    </w:p>
    <w:p w:rsidR="007F2431" w:rsidRDefault="007F2431">
      <w:r>
        <w:tab/>
        <w:t xml:space="preserve">Зашто спортисти поклекну и крену да се допингују? Да ли је то зато што публика захтева увек више од спортисте или је то зато што руководство које води спорт тражи од спортиста да дају свој максимум и онда када не могу или је то прекомерна амбиција спортиста да буде најбољи, иако на један поштен начин, тренингом, одрицањем и све оно што професионални спорт изискује, може да постигне? Значи, практично спортиста бира да ли жели тежи или лакши начин. </w:t>
      </w:r>
    </w:p>
    <w:p w:rsidR="007F2431" w:rsidRDefault="007F2431">
      <w:r>
        <w:tab/>
        <w:t>Могу да причам из свог угла, као спортиста, да сам се увек залагала, да је резултат само твој, да све оно што постигнеш је порука за све младе људе који желе да се баве спортом и да баш због тога не смеш да лажираш своју способност да будеш први, други, трећи, пети. Није битно место, битно је да се бавимо спортом.</w:t>
      </w:r>
    </w:p>
    <w:p w:rsidR="007F2431" w:rsidRDefault="007F2431">
      <w:r>
        <w:t>27/3</w:t>
      </w:r>
      <w:r>
        <w:tab/>
        <w:t>ТЂ/ИЋ</w:t>
      </w:r>
    </w:p>
    <w:p w:rsidR="007F2431" w:rsidRDefault="007F2431"/>
    <w:p w:rsidR="007F2431" w:rsidRPr="00C46A46" w:rsidRDefault="007F2431">
      <w:r>
        <w:tab/>
        <w:t>Неколико пута смо у дискусији, господине министре, у Скупштини ви и ја управо указивали на то колико је битно да се млади људи баве спортом, почевши од школског спорта, почевши од вртића. Ми морамо деци да усадимо спорт. Не да сви буду најбољи спортисти, да се сви баве професионално спортом. Битно је да се бавимо спортом. То је оно што морамо. Значи, од малих ногу, па чак спортом од три године до 83 године сви треба да се баве.</w:t>
      </w:r>
    </w:p>
    <w:p w:rsidR="007F2431" w:rsidRDefault="007F2431">
      <w:r>
        <w:tab/>
        <w:t xml:space="preserve">Ви као министар у последњих неколико година, ово је ваш други мандат, сте приступили овом проблему као прави спортиста јер сте прошли кроз цео систем спорта и то се види. </w:t>
      </w:r>
    </w:p>
    <w:p w:rsidR="007F2431" w:rsidRDefault="007F2431">
      <w:r>
        <w:lastRenderedPageBreak/>
        <w:tab/>
        <w:t>Види се и та подршка коју имате од Владе, јер смо у ребалансу буџета пре неколико месеци добили милион динара за помоћ спортским савезима, што је свакако добро. Завршавају се многи спортски инфраструктурни објекти. То је све добра порука. Људи бавите се спортом.</w:t>
      </w:r>
    </w:p>
    <w:p w:rsidR="007F2431" w:rsidRDefault="007F2431">
      <w:r>
        <w:tab/>
        <w:t xml:space="preserve">Када причамо о допингу, морам да се дотакнем нечега што ме као спортисту исто јако узбуркало, а то је да је Русима забрањено да се као национална селекција такмиче у Токију 2021. године, као и на Светском првенству у фудбалу у Катару. Цела та ситуација са руским спортистима има неку своју хронологију. </w:t>
      </w:r>
    </w:p>
    <w:p w:rsidR="007F2431" w:rsidRDefault="007F2431">
      <w:r>
        <w:tab/>
        <w:t xml:space="preserve">На пример, 2014. године немачка телевизија је емитовала документарац у коме су причали да чак 99% руских спортиста се допингује, па до 2015. године када је руским спортистима било забрањено да се под својом заставом такмиче на Светском првенству у атлетици. </w:t>
      </w:r>
    </w:p>
    <w:p w:rsidR="007F2431" w:rsidRDefault="007F2431">
      <w:r>
        <w:tab/>
        <w:t>Ви господине министре, а и ја знам шта значи за једног спортисту да наступи са својом заставом на неком такмичењу и то је онај позитиван допинг који у вама рађа жељу за победом без икаквих стимуланса, јер је најбољи стимуланс када на такмичењу чујете химну своје земље или се огрнете заставом своје земље.</w:t>
      </w:r>
    </w:p>
    <w:p w:rsidR="007F2431" w:rsidRDefault="007F2431">
      <w:r>
        <w:tab/>
        <w:t>Када сам споменула руске спортисте, не могу да не споменем и критеријуме за америчке спортисте, где је нпр. „Стејт департмент“ гарантује за њих да су чисти, да се не допингују. Е, сада ти двоструки аршини су нажалост нама у Србији добро познати. Ми смо давних дана осетили шта значе двоструки аршини и у култури и у спорту и у политици.</w:t>
      </w:r>
    </w:p>
    <w:p w:rsidR="007F2431" w:rsidRDefault="007F2431">
      <w:r>
        <w:tab/>
        <w:t xml:space="preserve">Мислим да је олимпијски покрет можда изгубио оно што је смисао  правог олимпијзма и да је постао полигон за инструисање политичких малверзација. То мени као спортисти јако смета. </w:t>
      </w:r>
    </w:p>
    <w:p w:rsidR="007F2431" w:rsidRDefault="007F2431">
      <w:r>
        <w:tab/>
        <w:t xml:space="preserve">Хтела бих да изнесем једну јако занимљиву ситуацију која ће можда најбоље показати шта значи допинг у спорту и колико је то узело маха, а то је ситуација из 2010. године када је отказана борба између два светска боксерска шампиона, Флојда Мејведера и Ману Пакјау. Ту најпре може да се види озбиљност тог проблема, као што сам и рекла. Двојица боксера је требало у јануару 2010. године имају меч. Обојица су требали по мечу да добију 40 милиона долара. Сам организатор је требао да добије 200 милиона долара. </w:t>
      </w:r>
    </w:p>
    <w:p w:rsidR="007F2431" w:rsidRDefault="007F2431">
      <w:r>
        <w:tab/>
        <w:t xml:space="preserve">Меч је отказан јер борци нису могли да се договоре око начина допинг контроле. Наиме, Мејведер је захтевао олимпијски начин контроле, а то је подразумевало насумичну проверу крви и урина током припремног процеса, док је Пакја одбио рекавши да је сујеверан и да узимање крви њега слаби и да жели да се контролише по правилима државне комисије Неваде која захтева само анализу урина пре и после меча. Значи, они су се договорили око новца и око свега, али нису могли да се договоре око тога како да спроведу контролу допинга. </w:t>
      </w:r>
    </w:p>
    <w:p w:rsidR="007F2431" w:rsidRDefault="007F2431">
      <w:r>
        <w:tab/>
        <w:t xml:space="preserve">Ја сам укратко хтела да вас похвалим као министра и да укажем на значај бављења спортом, а са друге стране и да кажем колико је нажалост допинг можда променио стварну и реалну слику спорта у свету. </w:t>
      </w:r>
    </w:p>
    <w:p w:rsidR="007F2431" w:rsidRDefault="007F2431">
      <w:r>
        <w:tab/>
        <w:t>Свакако, Јединствена Србија подржава рад Министарства спорта и рад и резултате свих наших спортиста и у Дану за гласање гласаћемо за све законе. Захваљујем.</w:t>
      </w:r>
    </w:p>
    <w:p w:rsidR="007F2431" w:rsidRDefault="007F2431">
      <w:r>
        <w:tab/>
        <w:t>ПРЕДСЕДАВАЈУЋИ: Захваљујем.</w:t>
      </w:r>
    </w:p>
    <w:p w:rsidR="007F2431" w:rsidRDefault="007F2431">
      <w:r>
        <w:tab/>
        <w:t>Реч има Самира Ћосовић.</w:t>
      </w:r>
    </w:p>
    <w:p w:rsidR="007F2431" w:rsidRDefault="007F2431">
      <w:r>
        <w:tab/>
        <w:t>САМИРА ЋОСОВИЋ: Поштовани министри са сарадницима, уважене колеге и колегинице народни посланици, познато је да су поједини спортисти још од периода старог века па до данас користили стимулативна средства са циљем постизања што бољих резултата.</w:t>
      </w:r>
    </w:p>
    <w:p w:rsidR="007F2431" w:rsidRDefault="007F2431">
      <w:r>
        <w:lastRenderedPageBreak/>
        <w:tab/>
        <w:t>У данашње време у свету спорта и поред ригорозних мера са циљем спречавања допинга у спорту, потресају допинг скандали који укључују неке од највећих спортских звезда данашњице.</w:t>
      </w:r>
    </w:p>
    <w:p w:rsidR="007F2431" w:rsidRDefault="007F2431">
      <w:r>
        <w:tab/>
        <w:t>Допинг угрожава пре свега здравље спортисте, а у доброј мери доводи у питање и регуларност самог такмичења. У тим чињеницама лежи и пуно оправдање да се предузму мере у циљу спречавања допинга у спорту.</w:t>
      </w:r>
    </w:p>
    <w:p w:rsidR="007F2431" w:rsidRDefault="007F2431">
      <w:r>
        <w:tab/>
        <w:t>На том плану, санкционисање које може бити спортско, кривично-правно или прекршајно-правно игра значајну улогу. Комерцијализација данашњег спорта намеће закључак да је илузорно надати се нестанку или драстичном смањењу допинга у спорту, првенствено због чињенице да су произвођачи и корисници допинга увек корак испред допинг контрола.</w:t>
      </w:r>
    </w:p>
    <w:p w:rsidR="007F2431" w:rsidRDefault="007F2431">
      <w:r>
        <w:tab/>
        <w:t>Зато би санкционисање требало да игра споредну улогу, а да се главна и одлучујућа борба против допинга у спорту, како дефинише и светски анти допинг кодекс води на превентивном плану, у којем би едукација играла главну улогу.</w:t>
      </w:r>
    </w:p>
    <w:p w:rsidR="007F2431" w:rsidRDefault="007F2431">
      <w:r>
        <w:tab/>
        <w:t>Тај план треба усмерити према тренерима, спортистима и медицинским радницима. Најважнији разлог за разматрање измена и допуна Закона о спречавању допинга у спорту лежи у потреби усаглашавања овог закона са основним принципима новог светског анти допинг кодекса и најважнијим одредбама којима се ти принципи персонализују.</w:t>
      </w:r>
    </w:p>
    <w:p w:rsidR="007F2431" w:rsidRDefault="007F2431">
      <w:r>
        <w:tab/>
        <w:t>Ми у СДПС тврдо стојимо иза става да спорт мора бити оаза у којој су промоција заштите и очување људског здравља императив, тако да ћемо са задовољством подржати овај закон.</w:t>
      </w:r>
    </w:p>
    <w:p w:rsidR="007F2431" w:rsidRDefault="007F2431">
      <w:r>
        <w:tab/>
        <w:t>Што се тиче измена и допуна Закона о култури, оне имају за циљ унапређење функционисања јавних институција културе. Ја ћу се одмах осврнути на члан 1. Наиме, већ неко време је уведена пракса усвајања буџета за следећу годину пре краја текуће фискалне године, што представља сасвим довољно времена да се оснивачима остави дужи рок од 30 дана, тј. 60 дана за расписивање јавних конкурса. На тај начин ће се створити адекватни услови за квалитетнију припрему комплетне документације за јавне конкурсе, што је у крајњој линији од интереса за заинтересоване субјекте и учествовање на њима.</w:t>
      </w:r>
    </w:p>
    <w:p w:rsidR="007F2431" w:rsidRDefault="007F2431">
      <w:r>
        <w:tab/>
        <w:t>Мислим да ова динамика није лоша, али треба водити рачуна да се велики број културних манифестација које се пројектно финансирају одржавају у првој трећини године. Навешћу пример.</w:t>
      </w:r>
    </w:p>
    <w:p w:rsidR="007F2431" w:rsidRDefault="007F2431">
      <w:r>
        <w:tab/>
        <w:t xml:space="preserve">Фестивал аматерских позоришта златиборског округа се одржава у априлу. Затим се у мају одржава фестивал аматерских позоришта западне Србије, а који се одржава у Пријепољу, а онда сви заједно одлазе на фестивал аматерских позоришта у Кули. Сви ови фестивали везани су један за други, везани су за датуме и као некоме ко долази из општине Пријепоље, једне мале средине, могу вам рећи да нама изузетно значи овај фестивал аматерских позоришта и да је то један културни догађај коли у току неколико такмичарских вечери окупи велики број поклоника ове уметности. Зато је важна подршка министарства како би фестивал наставио да живи и буде још успешнији. </w:t>
      </w:r>
    </w:p>
    <w:p w:rsidR="007F2431" w:rsidRDefault="007F2431">
      <w:r>
        <w:tab/>
        <w:t xml:space="preserve">Овом приликом желим да похвалим и иницијативу Министарства културе и информисања да и мање средине могу да конкуришу за престоницу културе Србије. Тиме сте охрабрили мање средине да осмисле пројекте и конкуришу, а тиме да подигну квалитет културног живота у својој локалној самоуправи. </w:t>
      </w:r>
    </w:p>
    <w:p w:rsidR="007F2431" w:rsidRDefault="007F2431">
      <w:r>
        <w:tab/>
        <w:t>Тако и Пријепоље са својим културним установама, манифестацијама и културно-историјским споменицима има шансу да се можда нађе као престоница културе Србије.</w:t>
      </w:r>
    </w:p>
    <w:p w:rsidR="007F2431" w:rsidRDefault="007F2431">
      <w:r>
        <w:tab/>
        <w:t xml:space="preserve">Иначе, Пријепоље је ушло у ужи круг у расподели средстава на конкурсу „Градови у фокусу“, што нам је јако значајно и очекујемо резултате конкурса. Надам се да је </w:t>
      </w:r>
      <w:r>
        <w:lastRenderedPageBreak/>
        <w:t>Министарство препознало жељу и вољу културних институција да учине помак на пољу културног живота у овој средини.</w:t>
      </w:r>
    </w:p>
    <w:p w:rsidR="007F2431" w:rsidRDefault="007F2431">
      <w:r>
        <w:tab/>
        <w:t>У току су и конкурси за суфинансирање програма у оквиру области за позоришну, музичку и ликовну делатност. Надам се да ће резултати конкурса омогућити да и Пријепоље као мала средина има богат културни живот, јер Пријепољци и те како умеју да цене културу и уживају у њој.</w:t>
      </w:r>
    </w:p>
    <w:p w:rsidR="007F2431" w:rsidRDefault="007F2431">
      <w:r>
        <w:tab/>
        <w:t>Посебно очекујемо подршку Министарства за уметничку колонију „Милешева“, једну од најстаријих уметничких колонија у Србији, као и подршку у области неговања бошњачке културе и традиције.</w:t>
      </w:r>
    </w:p>
    <w:p w:rsidR="007F2431" w:rsidRDefault="007F2431">
      <w:r>
        <w:tab/>
        <w:t>Да не буде, уважена министарко, да само очекујемо подршку министарства, ја ову прилику хоћу да искористим да позовем вас и ваше сараднике да посетите Пријепоље, упознате се са радом три успешне културне институције као што су дом културе, музеј и библиотека „Вук Караџић“, као и са културним манифестацијама које се традиционално одржавају. Захваљујем.</w:t>
      </w:r>
    </w:p>
    <w:p w:rsidR="007F2431" w:rsidRDefault="007F2431">
      <w:r>
        <w:tab/>
        <w:t>ПРЕДСЕДАВАЈУЋИ: Хвала.</w:t>
      </w:r>
    </w:p>
    <w:p w:rsidR="007F2431" w:rsidRDefault="007F2431">
      <w:r>
        <w:tab/>
        <w:t>Пошто на листама више нема пријављених за реч, да ли још неко од овлашћених представника жели да се обрати? (Не.)</w:t>
      </w:r>
    </w:p>
    <w:p w:rsidR="007F2431" w:rsidRDefault="007F2431">
      <w:r>
        <w:tab/>
        <w:t>Закључујем заједнички начелни претрес о предлозима закона из тачака од 1. до 4. дневног реда.</w:t>
      </w:r>
    </w:p>
    <w:p w:rsidR="007F2431" w:rsidRPr="00D36B9D" w:rsidRDefault="007F2431">
      <w:r>
        <w:tab/>
        <w:t>Настављамо са радом у 16,00 часова. Хвала.</w:t>
      </w:r>
    </w:p>
    <w:p w:rsidR="007F2431" w:rsidRDefault="007F2431"/>
    <w:p w:rsidR="007F2431" w:rsidRDefault="007F2431">
      <w:r>
        <w:tab/>
        <w:t>(После паузе.)</w:t>
      </w:r>
    </w:p>
    <w:p w:rsidR="007F2431" w:rsidRDefault="007F2431"/>
    <w:p w:rsidR="007F2431" w:rsidRDefault="007F2431">
      <w:r>
        <w:tab/>
      </w:r>
      <w:r w:rsidRPr="007E11D8">
        <w:rPr>
          <w:lang w:val="sr-Latn-RS"/>
        </w:rPr>
        <w:t xml:space="preserve">ПРЕДСЕДНИК: </w:t>
      </w:r>
      <w:r>
        <w:t>Поштовани народни посланици, приступамо постављању посланичких питања у времену од 16.00 до 19.00 часова, сагласно члану 205. Пословника Народне скупштине.</w:t>
      </w:r>
    </w:p>
    <w:p w:rsidR="007F2431" w:rsidRDefault="007F2431">
      <w:r>
        <w:tab/>
        <w:t xml:space="preserve">Пре него што пређемо на постављање посланичких питања, дозволите ми да вас још једном подсетим на одредбе Пословника које се односе на начин постављања питања. </w:t>
      </w:r>
    </w:p>
    <w:p w:rsidR="007F2431" w:rsidRDefault="007F2431">
      <w:r>
        <w:tab/>
        <w:t xml:space="preserve">Излагање народног посланика који поставља питање не може да траје дуже од три минута, после датог одговора на посланичко питање народни посланик који је поставио питање има право да у трајању од највише три минута коментарише одговор на своје питање или да постави допунско питање. По добијању одговора на допунско питање народни посланик има право да изјасни одговору у трајању од највише два минута. </w:t>
      </w:r>
    </w:p>
    <w:p w:rsidR="007F2431" w:rsidRDefault="007F2431">
      <w:r>
        <w:tab/>
        <w:t xml:space="preserve">У току трајања постављања питања и давања одговора, сходно се примењују и одредбе Пословника с тим што нису дозвољене реплике и указивања на повреду Пословника. </w:t>
      </w:r>
    </w:p>
    <w:p w:rsidR="007F2431" w:rsidRDefault="007F2431">
      <w:r>
        <w:tab/>
        <w:t>У складу са тим, молим посланике да поднесу пријаве.</w:t>
      </w:r>
    </w:p>
    <w:p w:rsidR="007F2431" w:rsidRDefault="007F2431">
      <w:r>
        <w:tab/>
        <w:t xml:space="preserve">Желим да поздравим председницу Владе Ану Брнабић, са члановима Владе и прелазимо на постављање посланичких питања. </w:t>
      </w:r>
    </w:p>
    <w:p w:rsidR="007F2431" w:rsidRDefault="007F2431">
      <w:r>
        <w:tab/>
        <w:t xml:space="preserve">Реч има Живота Старчевић. Изволите. </w:t>
      </w:r>
    </w:p>
    <w:p w:rsidR="007F2431" w:rsidRDefault="007F2431">
      <w:r>
        <w:tab/>
        <w:t>ЖИВОТА СТАРЧЕВИЋ: Поштовани председниче, поштовани чланови Владе, даме и господо народни посланици, Јединствена Србија поставља питање Влади, премијерки, министарки правде, министру полиције, потпредседници Владе надлежној за родну равноправност - зашто надлежни органи нису реаговали на службену белешку полицијске станице Врачар у вези изјаве Иве Ђилас од 7. децембра 2014. године, у којој Ива Ђилас, бивша супруга Драгана Ђиласа, је изнела тврдње о насилничком понашању Драгана Ђиласа према њој и члановима њене породице?</w:t>
      </w:r>
    </w:p>
    <w:p w:rsidR="007F2431" w:rsidRDefault="007F2431">
      <w:r>
        <w:lastRenderedPageBreak/>
        <w:tab/>
        <w:t xml:space="preserve">У тој службеној белешки коју ће вам мој колега Војислав Вујић поделити стоји да је Драган Ђилас напао супругу, бившу супругу и њену мајку, да је сишао отац Иве Ђилас у жељи да их раздвоји, да га је Драган Ђилас оборио на под и ударио затвореном шаком или песницом. У тој белешци стоји да је месец дана раније Драган Ђилас претио својој бившој супрузи Иви Ђилас, речима - одрубићу ти главу. </w:t>
      </w:r>
    </w:p>
    <w:p w:rsidR="007F2431" w:rsidRDefault="007F2431">
      <w:r>
        <w:tab/>
        <w:t xml:space="preserve">Да ли институције нису реаговале можда због једне реченице која се налази у тој службеној белешци у којој се каже да је Драган Ђилас силазећи низ степенице после тог догађаја, рекао некоме - позови полицију. Зашто је звао полицију? Да ли је тим позивом хтео да изврши свој политички и економски утицај и притисак на надлежне органе да не реагују на цео догађај? </w:t>
      </w:r>
    </w:p>
    <w:p w:rsidR="007F2431" w:rsidRDefault="007F2431">
      <w:r>
        <w:tab/>
        <w:t xml:space="preserve">Јединствена Србија пита, али и захтева, да истражни органи по овом догађају реагују, јер ми сматрамо да насиље над женама не застарава као и геноцид? Сада тај тобоже борац за права жена, а у ствари доказани насилник над женама, истура Маринику Тепић, праве конференцију за штампу са лажним сведоком и скривају лица и скремблују  глас. Ми смо мислили да га скривају да се не би открило да је њихов активиста страначки, што јесте. Међутим, сазнали смо да је то човек криминалац који је шест пута хапшен, осуђиван, који је по налогу Драгана Ђиласа упао у РТС не да би се бунио против медијске заступљености,, већ вероватно како би поново почели да препродају секунде Јавног сервиса и зарађивали милионе. Такви људе Драган Ђилас и Мариника Тепић стављају да им чувају леђа на конференцији за штампу поводом другог рођендана њихове странке. </w:t>
      </w:r>
    </w:p>
    <w:p w:rsidR="007F2431" w:rsidRDefault="007F2431">
      <w:r>
        <w:tab/>
        <w:t xml:space="preserve">Разлика између Драгана Марковића Палме и Драгана Ђиласа је у томе што је Драган Марковић Палма сам отишао у тужилаштво да тражи, захтева и инсистира да се поступа по наводима Маринике Тепић коју је неко добро научио да не подноси кривичну пријаву, јер зато што нема доказе, зато што што је све лаж, могла би да одговара за лажно пријављивање. Док код Драгана Ђиласа постоји службена белешка, постоје докази, постоје жртве, постоје сведоци, а није реаговано. Моје питање зашто? </w:t>
      </w:r>
    </w:p>
    <w:p w:rsidR="007F2431" w:rsidRDefault="007F2431">
      <w:r>
        <w:tab/>
      </w:r>
      <w:r w:rsidRPr="005407C1">
        <w:t xml:space="preserve">ПРЕДСЕДНИК: </w:t>
      </w:r>
      <w:r>
        <w:t>Хвала вам.</w:t>
      </w:r>
    </w:p>
    <w:p w:rsidR="007F2431" w:rsidRDefault="007F2431">
      <w:r>
        <w:tab/>
        <w:t>Реч има премијерка Брнабић. Изволите.</w:t>
      </w:r>
    </w:p>
    <w:p w:rsidR="007F2431" w:rsidRDefault="007F2431">
      <w:r>
        <w:tab/>
        <w:t>АНА БРНАБИЋ: Хвала вам.</w:t>
      </w:r>
    </w:p>
    <w:p w:rsidR="007F2431" w:rsidRDefault="007F2431">
      <w:r>
        <w:tab/>
        <w:t xml:space="preserve">Сматрам да је тема коју сте покренули изузетно важна за наше друштво, да се одмах разумемо. За ову службену белешку направљену 7. децембра 2014. године у полицијској станици Врачар, нисам чула, никада је нисам видела док се није појавила у медијима. Искрено да вам кажем, шокирана сам и тиме што сам видела и исказом госпође Иве Ђилас и целим тим инцидентом, а и тиме да на ово нису надлежни органи реаговали, свакако не на прави начин. </w:t>
      </w:r>
    </w:p>
    <w:p w:rsidR="007F2431" w:rsidRPr="007E11D8" w:rsidRDefault="007F2431">
      <w:r>
        <w:tab/>
        <w:t xml:space="preserve">Мислим да то треба истражити. Као председница Владе која је свакако не само за регион, него и за овај део Европе, направила пример родне равноправности у извршној власти, пошто смо данас као земља, једна од најбоље рангираних земаља на свету по учешћу жена у извршној власти и тиме се поносимо. Као председница Владе која управо прошле недеље усвојила Стратегију о заштити и превенцији насиља према женама, заштити жена и превенцију насиља у породицама и партнерским односима. </w:t>
      </w:r>
    </w:p>
    <w:p w:rsidR="007F2431" w:rsidRDefault="007F2431">
      <w:pPr>
        <w:rPr>
          <w:lang w:val="en-US"/>
        </w:rPr>
      </w:pPr>
      <w:r>
        <w:tab/>
        <w:t xml:space="preserve">Такође, као председница Владе која је усвојила прошле недеље Предлог закона о родној равноправности који смо вам упутили, вама поштовани народни посланици, у Скупштину на разматрање и надам се да ћемо га ускоро усвојити, морам да кажем и да моја Влада и странка из које потичем или које сам члан има нулту толеранцију према насиљу над женама, породичном и партнерском насиљу. </w:t>
      </w:r>
    </w:p>
    <w:p w:rsidR="007F2431" w:rsidRPr="007F2431" w:rsidRDefault="007F2431">
      <w:pPr>
        <w:rPr>
          <w:lang w:val="en-US"/>
        </w:rPr>
      </w:pPr>
    </w:p>
    <w:p w:rsidR="007F2431" w:rsidRDefault="007F2431">
      <w:r>
        <w:lastRenderedPageBreak/>
        <w:tab/>
        <w:t>Ово што сам прочитала није само насиље према женама, ово је насиље у породици, овде су нападнуте и старије особе, овде је нажалост малтретирана жена чак док је била трудна, као што каже у свом исказу и свеукупно је страшно. Зашто се о овоме није раније причало заиста не знам и жао ми је што није.</w:t>
      </w:r>
    </w:p>
    <w:p w:rsidR="007F2431" w:rsidRDefault="007F2431">
      <w:r>
        <w:tab/>
        <w:t>Такође, мислим да нам и господин Ђилас дугује нека објашњења и неке информације и да читавој нашој јавности дугује да објасни овај инцидент, ову службену белешку, јер на крају крајева, ово никада не сме да се дешава. Када овако нешто раде јавне личности, политичари, председници неких странака, онда је то нешто што ваљда треба да служи за пример њиховим члановима, следбеницима, симпатизерима и другима.</w:t>
      </w:r>
    </w:p>
    <w:p w:rsidR="007F2431" w:rsidRDefault="007F2431">
      <w:r>
        <w:tab/>
        <w:t xml:space="preserve">Мислим да цело наше друштво ово мора да осуди на недвосмислен начин, мислим да треба да се испита зашто је ово стајало у некој фиоци на Врачару и шта ми као друштво са оваквим стварима требамо да урадимо, посебно зато што се ради о утицајним, изузетно утицајним јавним личностима који постављају стандарде и примере за неку популацију у нашој земљи. </w:t>
      </w:r>
    </w:p>
    <w:p w:rsidR="007F2431" w:rsidRDefault="007F2431">
      <w:r>
        <w:tab/>
        <w:t xml:space="preserve">Заиста, ја сам шокирана и изузетно ми је жао кроз шта је госпођа Ђилас морала да прође. </w:t>
      </w:r>
      <w:r w:rsidRPr="00590751">
        <w:t>Хвала.</w:t>
      </w:r>
    </w:p>
    <w:p w:rsidR="007F2431" w:rsidRDefault="007F2431">
      <w:r>
        <w:tab/>
      </w:r>
      <w:r w:rsidRPr="00590751">
        <w:t xml:space="preserve">ПРЕДСЕДНИК: </w:t>
      </w:r>
      <w:r w:rsidRPr="00A62120">
        <w:t>Захваљујем.</w:t>
      </w:r>
    </w:p>
    <w:p w:rsidR="007F2431" w:rsidRDefault="007F2431">
      <w:r>
        <w:tab/>
        <w:t>Реч има министарка Поповић.</w:t>
      </w:r>
    </w:p>
    <w:p w:rsidR="007F2431" w:rsidRDefault="007F2431">
      <w:r>
        <w:tab/>
      </w:r>
      <w:r w:rsidRPr="00A62120">
        <w:t xml:space="preserve">Изволите. </w:t>
      </w:r>
    </w:p>
    <w:p w:rsidR="007F2431" w:rsidRDefault="007F2431">
      <w:r>
        <w:tab/>
        <w:t>МАЈА ПОПОВИЋ: И ја сам шокирана садржином ове службене белешке.</w:t>
      </w:r>
    </w:p>
    <w:p w:rsidR="007F2431" w:rsidRDefault="007F2431">
      <w:r>
        <w:tab/>
        <w:t xml:space="preserve">Ако се поклони вера исказу овде оштећене, у овим радњама Ђиласа се стичу обележја више кривичних дела. Тако да, ни мени није јасно на који начин ова службена белешка није нашла епилог у кривичном поступку. </w:t>
      </w:r>
    </w:p>
    <w:p w:rsidR="007F2431" w:rsidRDefault="007F2431">
      <w:r>
        <w:tab/>
        <w:t xml:space="preserve">У сваком случају, ми ћемо испитати све околности овог случаја и о томе ћемо вас обавестити. </w:t>
      </w:r>
      <w:r w:rsidRPr="00A62120">
        <w:t>Хвала.</w:t>
      </w:r>
    </w:p>
    <w:p w:rsidR="007F2431" w:rsidRDefault="007F2431">
      <w:r>
        <w:tab/>
      </w:r>
      <w:r w:rsidRPr="00A62120">
        <w:t>ПРЕДСЕДНИК: Захваљујем.</w:t>
      </w:r>
    </w:p>
    <w:p w:rsidR="007F2431" w:rsidRDefault="007F2431">
      <w:r>
        <w:tab/>
      </w:r>
      <w:r w:rsidRPr="00A62120">
        <w:t xml:space="preserve">Реч има народни посланик </w:t>
      </w:r>
      <w:r>
        <w:t>Живота Старчевић.</w:t>
      </w:r>
    </w:p>
    <w:p w:rsidR="007F2431" w:rsidRDefault="007F2431">
      <w:r>
        <w:tab/>
      </w:r>
      <w:r w:rsidRPr="00A62120">
        <w:t xml:space="preserve">Изволите. </w:t>
      </w:r>
    </w:p>
    <w:p w:rsidR="007F2431" w:rsidRDefault="007F2431">
      <w:r>
        <w:tab/>
        <w:t xml:space="preserve">ЖИВОТА СТАРЧЕВИЋ: Хвала, премијерка. Хвала, госпођо министарка. </w:t>
      </w:r>
    </w:p>
    <w:p w:rsidR="007F2431" w:rsidRDefault="007F2431">
      <w:r>
        <w:tab/>
        <w:t>Читав напад на Драгана Марковића Палму није ништа друго него почетак политичке кампање Драгана Ђиласа и Маринике Тепић којој су се придружили и бројни други квази опозициони политичари, попут Санде Рашковић Ивић која је отворено слагала у вези са почасним конзулом, професором Вералдијем.</w:t>
      </w:r>
    </w:p>
    <w:p w:rsidR="007F2431" w:rsidRDefault="007F2431">
      <w:r>
        <w:tab/>
        <w:t xml:space="preserve">Ми смо данас преко његовог преводиоца Александра Басарића дошли до писма, ево овде и превод, а имамо и оригинал, до писма које је упутио господин Вералди, амбасадору Горану Алексићу, у коме демантује да су му подвођене било какве девојке, да је био сам у соби и да било шта слично није постојало. Он у том писму за Драгана Марковића Палму чак каже да је он особа са много јаких идеја и домаћин. </w:t>
      </w:r>
    </w:p>
    <w:p w:rsidR="007F2431" w:rsidRDefault="007F2431">
      <w:r>
        <w:tab/>
        <w:t>Иначе, до господина Вералдија је тада седела Бисерка Јаковљевић, директорка Центра за социјални рад, озбиљна жена, удата жена, мајка троје одрасле деце, тако да све што је Санда Рашковић Ивић рекла, у ствари није ништа друго него гнусна лаж и да је то део најпрљавије политичке кампање у историји српског вишестраначја. Наравно, госпођа Санда Рашковић Ивић ће то морати да докаже на суду.</w:t>
      </w:r>
    </w:p>
    <w:p w:rsidR="007F2431" w:rsidRDefault="007F2431">
      <w:r>
        <w:tab/>
        <w:t>Питам госпођу Санду Рашковић Ивић, која је тада била амбасадор у Риму, зашто није тада написала службену белешку о догађају о коме је говорила, за који тврди да је био? Зашто није пријавила случај држави Србији за коју ради и у коју се толико куне? Или су је можда у том тренутку, можда су је у том тренутку опили римски тргови, фонтане, монденски живот Рима, па није имала времена да се бави послом за који је плаћена.</w:t>
      </w:r>
    </w:p>
    <w:p w:rsidR="007F2431" w:rsidRDefault="007F2431">
      <w:r>
        <w:lastRenderedPageBreak/>
        <w:tab/>
        <w:t>Сви су се као лешинари брже боље бацили на Драгана Марковића Палму, иако су знали да је све лаж, па и Вук Јеремић чији су се трошкови током његових путовања једноставно скупо коштали грађане Србије.</w:t>
      </w:r>
    </w:p>
    <w:p w:rsidR="007F2431" w:rsidRDefault="007F2431">
      <w:r>
        <w:tab/>
        <w:t xml:space="preserve">Замислите да су пред медијима оптужили Ратка Стевановића, градоначелника Јагодине, човека који има 78 година, Петра Петровића који има 70 година, да су им подвођене девојке, породичним људима, домаћинима. Заиста не могу ништа друго да кажем него – страшно. </w:t>
      </w:r>
    </w:p>
    <w:p w:rsidR="007F2431" w:rsidRDefault="007F2431">
      <w:r>
        <w:tab/>
        <w:t xml:space="preserve">Све је почело једноставним питањем, не само Драгана Марковића Палме, већ већине вас овде у Народној скупштини, већине посланика, питање упућено Драгану Ђиласу – да ли је стварно зарадио 619 милиона евра и да ли је платио припадајуће порезе? Само то, ништа више. </w:t>
      </w:r>
    </w:p>
    <w:p w:rsidR="007F2431" w:rsidRDefault="007F2431">
      <w:r>
        <w:tab/>
        <w:t>Пошто одговора нема, моје следеће питање Влади и министарки правде, полиције, председнице вама, јесте да ли су државни органи почели да се баве овим случајем везаним за милионе Драгана Ђиласа и докле се стигло са тим предметом?</w:t>
      </w:r>
    </w:p>
    <w:p w:rsidR="007F2431" w:rsidRDefault="007F2431">
      <w:r>
        <w:tab/>
        <w:t>Мислим да смо ми као народни посланици у Скупштини рекли све о томе и да би надлежни органи морали да реагују поводом тога. Хвала.</w:t>
      </w:r>
      <w:r>
        <w:tab/>
      </w:r>
    </w:p>
    <w:p w:rsidR="007F2431" w:rsidRDefault="007F2431">
      <w:r>
        <w:tab/>
      </w:r>
      <w:r w:rsidRPr="007B67D7">
        <w:t xml:space="preserve">ПРЕДСЕДНИК: </w:t>
      </w:r>
      <w:r>
        <w:t>Хвала.</w:t>
      </w:r>
    </w:p>
    <w:p w:rsidR="007F2431" w:rsidRDefault="007F2431">
      <w:r>
        <w:tab/>
        <w:t>Реч има премијерка Ана Брнабић.</w:t>
      </w:r>
    </w:p>
    <w:p w:rsidR="007F2431" w:rsidRDefault="007F2431">
      <w:r>
        <w:tab/>
        <w:t>Изволите.</w:t>
      </w:r>
    </w:p>
    <w:p w:rsidR="007F2431" w:rsidRDefault="007F2431">
      <w:r>
        <w:tab/>
        <w:t>АНА БРНАБИЋ: Хвала.</w:t>
      </w:r>
    </w:p>
    <w:p w:rsidR="007F2431" w:rsidRDefault="007F2431">
      <w:r>
        <w:tab/>
        <w:t>Не могу да кажем да ми је то било једнако страшно као службена белешка зато што није, јер ништа не може да ми буде страшно као ова службена белешка и то шта је очигледно господин Ђилас радио својој тадашњој супрузи и породици. Заиста не може.</w:t>
      </w:r>
    </w:p>
    <w:p w:rsidR="007F2431" w:rsidRDefault="007F2431">
      <w:r>
        <w:tab/>
        <w:t>Али, то шта је госпођа Рашковић Ивић урадила, мени је још једном показало колико њих или тај део опозиције баш брига за углед наше земље и за углед странаца који воле нашу земљу и поштују је довољно да нам буду почасни конзули, уколико на други тас те ваге стоји да евентуално могу да било како политички угрозе неког свог политичког неистомишљеника.</w:t>
      </w:r>
    </w:p>
    <w:p w:rsidR="007F2431" w:rsidRDefault="007F2431">
      <w:r>
        <w:tab/>
        <w:t xml:space="preserve">Дакле, када сам прочитала ту изјаву госпође Санде Рашковић Ивић, право да вам кажем надала сам се негде, иако поштујем господина Марковића, да је истина, зато што ми је било невероватно да неко може да каже за неког странца, нашег почасног конзула у тој земљи, такву лаж само да би изманипулисао јавност у Републици Србији. Али, онда сам прочитала први деманти, то је био деманти амбасаде Републике Италије у Србији, који је рекао да они немају никакве везе са тим, да немају никаква сазнања и да се не ради апсолутно о њиховим дипломатама, а онда је дошао деманти од господина који је био наш почасни конзул што је невероватно. </w:t>
      </w:r>
    </w:p>
    <w:p w:rsidR="007F2431" w:rsidRPr="00E91C7E" w:rsidRDefault="007F2431">
      <w:r>
        <w:tab/>
        <w:t xml:space="preserve">Рећи ћу за грађане </w:t>
      </w:r>
      <w:r w:rsidRPr="007B67D7">
        <w:t xml:space="preserve">Републике </w:t>
      </w:r>
      <w:r>
        <w:t xml:space="preserve">Србије, почасни конзул је држављанин те земље, дакле то је човек Италијан који је тамо промовисао интересе Србије, који се нашао овде умешан од стране наше некадашње амбасадорке у Италији, умешан у једну политичку аферу која мора да се остави надлежним органима да се истражи и да се покаже у ствари ко је шта радио, ко је шта причао и ко је у свему овоме крив. </w:t>
      </w:r>
    </w:p>
    <w:p w:rsidR="007F2431" w:rsidRDefault="007F2431">
      <w:r>
        <w:tab/>
        <w:t xml:space="preserve">Заиста се надам да ће надлежне службе урадити то брзо и ефикасно. Али, човек који је такво поштовање имао према Србији је након неколико година дошао у позицију да се брани зато што је његово име од стране некадашње амбасадорке постављено у тај контекст и да каже – људи, то се није десило. То је срамота за нашу земљу и за све нас, иако ја то нисам урадила, и ви то нисте урадили, није нико од народних послова овде, нико од чланова Владе, нико од обичних грађана. Да ли можете да замислите сада шта породица тог човека мисли о Србији, шта мисле италијанске дипломате, италијански држављани, када </w:t>
      </w:r>
      <w:r>
        <w:lastRenderedPageBreak/>
        <w:t xml:space="preserve">нешто мора да демантује њихова амбасада и човек који је био почасни конзул Републике Србије. То је скандал, заиста. Тако да бацате под камион углед земље, ваше земље, само зато да би за нешто оптужили, или лажно оптужили, неког вашег политичког неистомишљеника, ја мислим заиста опет до сада тешко виђено у Републици Србији. </w:t>
      </w:r>
    </w:p>
    <w:p w:rsidR="007F2431" w:rsidRDefault="007F2431">
      <w:r>
        <w:tab/>
        <w:t xml:space="preserve">Сада, постоји ту још једна за мене страшна ствар, а то је увреда која је упућена свим женама у Јагодини које врше било какву јавну функцију, или су запослене у локалној самоуправи, или су запослене у неком јавном предузећу, или било какву локалну функцију. Зато што смо имали једну особу, такође жену, која је рекла да су све оне, све оне, све до једне, тако је на крају и написала, све оне, дошле до свог посла, или своје функције, преко забаве, мислим да су рекли, или како год, али сви знамо на шта је мислила, дружења, не знам. Тиме је за све те жене, за све те жене рекла да ништа не вреде, да немају морал, да их баш брига за породице, за образовање, да ваљда нису способне да ураде ништа друго, него ваљда да се преко забаве и тог тзв. дружења запосле. Е, то је за мене фасцинантно, поразно, заиста поразно. Како ли се сада осећа свака од тих жена? </w:t>
      </w:r>
    </w:p>
    <w:p w:rsidR="007F2431" w:rsidRDefault="007F2431">
      <w:r>
        <w:tab/>
        <w:t>Тако да, како год било, мислим да је важно, изузетно важно, да се и овај случај баш ефикасно разреши, као и случај физичког малтретирања, или физичког напада, на госпођу Иву Ђилас и њене родитеље тог децембра 2014. године, зато што мислим да сви ми дугујемо то нашем друштву. Али, како год да погледате, заиста ово је једна тужна епизода и једино што може да нас спаси у овом тренутку јесу наше институције, у које ја апсолутно верујем. Хвала.</w:t>
      </w:r>
    </w:p>
    <w:p w:rsidR="007F2431" w:rsidRDefault="007F2431">
      <w:r>
        <w:tab/>
      </w:r>
      <w:r w:rsidRPr="00E86DB2">
        <w:t xml:space="preserve">ПРЕДСЕДНИК: </w:t>
      </w:r>
      <w:r>
        <w:t xml:space="preserve">Хвала. </w:t>
      </w:r>
    </w:p>
    <w:p w:rsidR="007F2431" w:rsidRDefault="007F2431">
      <w:r>
        <w:tab/>
        <w:t xml:space="preserve">Реч има господин Старчевић, на крају. </w:t>
      </w:r>
    </w:p>
    <w:p w:rsidR="007F2431" w:rsidRDefault="007F2431">
      <w:r>
        <w:tab/>
        <w:t xml:space="preserve">ЖИВОТА СТАРЧЕВИЋ: Уважена премијерко, слажем се са вама да и ЈС снажно верује у институције ове државе и подржавамо и тражимо и захтевамо од институција ове државе да се у свим поменутим случајевима ради најбрже и најефикасније могуће. </w:t>
      </w:r>
    </w:p>
    <w:p w:rsidR="007F2431" w:rsidRDefault="007F2431">
      <w:r>
        <w:tab/>
        <w:t xml:space="preserve">Такође се слажем са вама да је страшна службена белешка и ситуација о којој сте причали и да је страшна ситуација свих запослених жена у јавном сектору Јагодине, јер се питамо како реагују не само те жене, него како реагују и њихови мужеви, њихова деца која иду у школу. Замислите како је Драгану Марковићу Палми, који је и син, чија стара мајка слуша те вести, који је и отац два сина, који је и свекар две снахе, који је и деда петоро унучади који су такође школарци, који иду у средње и основне школе. Они се играју са људским судбинама. Ово је најгнуснија и најпрљавија, најнижа могућа политичка кампања откад постоји вишестраначки систем. </w:t>
      </w:r>
    </w:p>
    <w:p w:rsidR="007F2431" w:rsidRDefault="007F2431">
      <w:r>
        <w:tab/>
        <w:t xml:space="preserve">Поменути фарисеји политичке сцене Мариника Тепић, Драган Ђилас, Санда Рашковић Ивић, Вук Јеремић итд, у својој политичкој безидејности и немоћи, у ствари нису опозиција актуелној власти, већ постају опозиција Србији и грађанима Србије. Они су политичке штеточине које не знају ништа друго да ураде, осим да тужакају и нападају државу у којој живе, зарад неког евентуалног доласка на власт, притом тужакајући у европским и међународним институцијама и стално саплићу Републику Србију. Заборављају да су Србију оставили пред банкротом, а игноришу чињеницу да је Србија </w:t>
      </w:r>
    </w:p>
    <w:p w:rsidR="007F2431" w:rsidRDefault="007F2431">
      <w:r>
        <w:t xml:space="preserve">данас лидер економски, политички у региону, да је фактор стабилности у региону. Али ја оно што сам рекао више пута у овој Скупштини, ево и сада кажем – Драгане Ђиласе, проваљен си, народ те неће. Хвала. </w:t>
      </w:r>
    </w:p>
    <w:p w:rsidR="007F2431" w:rsidRDefault="007F2431">
      <w:r>
        <w:tab/>
      </w:r>
      <w:r w:rsidRPr="00781D0E">
        <w:t xml:space="preserve">ПРЕДСЕДНИК: </w:t>
      </w:r>
      <w:r>
        <w:t>Захваљујем.</w:t>
      </w:r>
    </w:p>
    <w:p w:rsidR="007F2431" w:rsidRDefault="007F2431">
      <w:r>
        <w:tab/>
        <w:t>Реч има народни посланик Владан Глишић.</w:t>
      </w:r>
    </w:p>
    <w:p w:rsidR="007F2431" w:rsidRDefault="007F2431">
      <w:r>
        <w:tab/>
        <w:t xml:space="preserve">ВЛАДАН ГЛИШИЋ: Поштовани председниче Скупштине, поштована председнице Владе, уважени министри, моје питање је за целу Владу, а тиче се ситуације у којој, како сам разумео, ви сте донели Предлог измене и допуне Закона о забрани дискриминације, као </w:t>
      </w:r>
      <w:r>
        <w:lastRenderedPageBreak/>
        <w:t xml:space="preserve">и Предлог закона о родној равноправности. Та два закона, поред тога што су у озбиљном сукобу са нашим Уставом, пре свега зато што су противни члану 43. Устава који гарантује слободу вероисповести и члану 46. Устава који гарантује слободу мишљења. </w:t>
      </w:r>
    </w:p>
    <w:p w:rsidR="007F2431" w:rsidRDefault="007F2431">
      <w:r>
        <w:tab/>
        <w:t>Пре свега, Закон о забрани дискриминације јесте закон који је измена и допуна Закона из 2009. године. Зато ја често пријатељима из СНС замерам да настављају политику: „Европска унија нема алтернативу“, јер држе цео један сет закона који у ствари уводе трансродну идеологију у наш правни систем. Такав је Закон о забрани дискриминације. Захваљујући том закону из 2009. године, ми смо већ имали ситуацију да су научни радници и стручњаци који су се бавили не говором мржње, већ анализом одређених друштвених појава, били дискриминисани и стављени у судски поступак. Пре свега мислим на доктора и професора Мишу Ђурковића, на Владу Димитријевића, на Ристивојевића из Новог Сада, мислим на Милана Брдара, сви су они били под оваквим законом подвргнути новом облику деликта мишљења и прогоњени.</w:t>
      </w:r>
    </w:p>
    <w:p w:rsidR="007F2431" w:rsidRDefault="007F2431">
      <w:r>
        <w:tab/>
        <w:t>Дакле, настављајући овакве законе ми у ствари враћамо један тоталитарни систем у Србију и доводимо целу земљу у ситуацију да ће сутра разне невладине организације моћи да покрећу поступке против људи који не говоре говором мржње према људи разних родних оријентација, већ само на научном начину, на идејној позицији, доводе у критику тај концепт.</w:t>
      </w:r>
    </w:p>
    <w:p w:rsidR="007F2431" w:rsidRDefault="007F2431">
      <w:r>
        <w:tab/>
        <w:t>Што се тиче Закона о родној равноправности, то је такође врло проблематично из угла нашег Устава, јер ми имамо Закон о равноправности мушкараца и жена, а не о родној равноправности. Род као термин није познат у нашем уставном и правном поретку, поготово када га ставимо у контекст онога што ће доћи, а то се десило и пре 10-15 година у Сједињеним Америчким Државама, у Европској унији, где су у земљама доношени овакви закони, после тога је трансродна идеологија довела до свог апсурда и хаоса у коме се сада те земље налазе. Тако да имате људе који кажу да су трансродно способни, у смислу да желе да буду људи са инвалидитетом, па се онда подвргавају разним самоповређивањима и законски оквир не може на то да реагује. Затим, имате трансдобне особе које кажу да иако имају 66 година хоће да имају 46 година зато што им је радноправно то бољи статус. То су све случајеви који се дешавају и тим земљама на које се ми угледамо, који доводе у хаос један правни систем. Јер знате шта, када говорите о мушком и женском полу, ви говорите о објективним медицински утврђеним стварима, а када говорите о родном осећају, он је пре свега субјективни осећај и на томе се цела трансродна идеологија заснива.</w:t>
      </w:r>
    </w:p>
    <w:p w:rsidR="007F2431" w:rsidRPr="007F2431" w:rsidRDefault="007F2431">
      <w:pPr>
        <w:rPr>
          <w:lang w:val="en-US"/>
        </w:rPr>
      </w:pPr>
      <w:r>
        <w:tab/>
        <w:t>Значи, моје питање је – да ли кроз овај систем, сет закона ми у ствари враћамо вербални деликт и да ли на неки начин уводимо трансродну идеологију, која је у суштини тоталитарна и хаотична? Хвала.</w:t>
      </w:r>
    </w:p>
    <w:p w:rsidR="007F2431" w:rsidRDefault="007F2431">
      <w:r>
        <w:tab/>
      </w:r>
      <w:r w:rsidRPr="00855EE8">
        <w:t xml:space="preserve">ПРЕДСЕДНИК: </w:t>
      </w:r>
      <w:r>
        <w:t>Хвала.</w:t>
      </w:r>
    </w:p>
    <w:p w:rsidR="007F2431" w:rsidRDefault="007F2431">
      <w:r>
        <w:tab/>
        <w:t xml:space="preserve">Премијерка Брнабић има реч. </w:t>
      </w:r>
    </w:p>
    <w:p w:rsidR="007F2431" w:rsidRDefault="007F2431">
      <w:r>
        <w:tab/>
        <w:t>Изволите.</w:t>
      </w:r>
    </w:p>
    <w:p w:rsidR="007F2431" w:rsidRDefault="007F2431">
      <w:r>
        <w:tab/>
        <w:t xml:space="preserve">АНА БРНАБИЋ: Рећи ћу вам укратко. Дакле, не. Не знам одакле вам све то што сте извукли као закључке на основу предлога ова два закона. Ја сам изненађена, ништа од тога што сте ви рекли нисам прочитала у предлозима тих закона. Ти закони су у потпуности у складу са нашим Уставом. Ти закони су у потпуности у складу са нашим друштвом и нашом отвореношћу као друштва. Чини ми се да заиста не постоји баш ни један једини разлог да мислите тако о тим законима. </w:t>
      </w:r>
    </w:p>
    <w:p w:rsidR="007F2431" w:rsidRDefault="007F2431">
      <w:r>
        <w:tab/>
        <w:t xml:space="preserve">Наравно, ти закони ће тек бити на дневном реду Скупштине, тако да се не бих у овом тренутку мешала у ту дебату. Имаћете прилику, наравно, да разговарате до детаља о оба предлога закона. Заиста, опет, дубоко мислим да су они у складу не само са нашим Уставом, што знам да су у складу, зато што су на крају крајева прошли и све инстанце у </w:t>
      </w:r>
      <w:r>
        <w:lastRenderedPageBreak/>
        <w:t xml:space="preserve">оквиру Владе Републике Србије које проверавају да су сви закони које Влада предлаже у складу са Уставом, већ да су дубоко у духу традиције нашег народа, који је увек био и отворен и толерантан, на шта сам ја заиста дубоко поносна. </w:t>
      </w:r>
    </w:p>
    <w:p w:rsidR="007F2431" w:rsidRDefault="007F2431">
      <w:r>
        <w:tab/>
        <w:t>Све ово остало нисам, право да вам кажем, баш ни видела тај хаос толики у тим неким друштвима, а посебно не у њиховим правосудним системима, тако да, не знам, можда размишљам о различитим земљама, али ја заиста такав хаос у правосудним системима нисам уочила. И ово што причате о законима, то исто нисам прочитала у нашим законима, односно свакако не у нашем предлогу. Ви као народни посланик, наравно, имаћете могућности да дате амандмане на оба та закона. Хвала вам.</w:t>
      </w:r>
    </w:p>
    <w:p w:rsidR="007F2431" w:rsidRDefault="007F2431">
      <w:r>
        <w:tab/>
      </w:r>
      <w:r w:rsidRPr="00855EE8">
        <w:t xml:space="preserve">ПРЕДСЕДНИК: </w:t>
      </w:r>
      <w:r>
        <w:t>Захваљујем.</w:t>
      </w:r>
    </w:p>
    <w:p w:rsidR="007F2431" w:rsidRDefault="007F2431">
      <w:r>
        <w:tab/>
        <w:t>Реч има народни посланик господин Глишић.</w:t>
      </w:r>
    </w:p>
    <w:p w:rsidR="007F2431" w:rsidRDefault="007F2431">
      <w:r>
        <w:tab/>
        <w:t>Изволите.</w:t>
      </w:r>
    </w:p>
    <w:p w:rsidR="007F2431" w:rsidRDefault="007F2431">
      <w:r>
        <w:tab/>
        <w:t xml:space="preserve">ВЛАДАН ГЛИШИЋ: Ради се о томе да сам Закон о родној равноправности уводи у ту причу ка трансродној идеологији. Захваљујући томе, рецимо, у Канади управо недавно су хапшени родитељи који нису хтели да се према својој малолетној деци односе са називима који одговарају њиховом субјективном осећају шта је њихов пол. Значи, ради се о оцу који се према својој кћерки обраћао као према кћерки, међутим она је умислила да је дечак. </w:t>
      </w:r>
    </w:p>
    <w:p w:rsidR="007F2431" w:rsidRDefault="007F2431">
      <w:r>
        <w:tab/>
        <w:t xml:space="preserve">Значи, не говорим о особама које су извршиле операцију после медицинске експертизе, за које су разни медицински стручњаци закључили да они имају проблем који мора на тај начин да се реши, већ говорим о субјективном осећају једног малолетног детета које је под утицајем трансродне идеологије решило да се сада сматра дечаком. То може да буде фаза у развоју детета, то може да буде однос између оца и кћерке у разговору мајке и кћерке, али је проблем што се ту држава умешала и што је тај човек ухапшен. Значи, они су пре 10 – 15 година донели овакав један закон, који је тада изгледао бениган, али су завршили у томе. </w:t>
      </w:r>
    </w:p>
    <w:p w:rsidR="007F2431" w:rsidRDefault="007F2431">
      <w:r>
        <w:tab/>
        <w:t xml:space="preserve">Онда, имате другу једну ствар која се дешава и која је већ сада у спортском свету позната, а то је нешто што је врло опасно за особе женског пола које учествују у женским спортовима, јер сада као субјективан осећај једног мушкарца који може да има 200 кила, да има мускулатуру коју има, да он каже да се осећа као жена, уђе у тај спорт и онда побеђује, и не само да побеђује, него наноси тешке телесне повреде женским такмичаркама које не могу против тога законски да се боре, јер он се човек осећа као жена. Да не причам о карикатуралним ситуацијама, да рецимо у женске тоалете могу улазити мушкарци који се осећају као жене. </w:t>
      </w:r>
    </w:p>
    <w:p w:rsidR="007F2431" w:rsidRDefault="007F2431">
      <w:r>
        <w:tab/>
        <w:t>То сада изгледа смешно и изгледа као да не поштујемо овај дом и озбиљност овог дома и институција са којима разговарам, када то кажем мислим и на вас јер вас поштујем као председницу Владе, али стварно није, то је онај хаос који ће нам се десити и који се тамо већ дешава. Ми имамо проблем, ја знам да политичка одлука да се иде у ЕУ није од ове Владе, већ је то континуитет већ 20 година, али мислим да је крајње време да престанемо да се понашамо као да је то једина страна света, у смислу да је то једини цивилизацијски искорак који ћемо урадити, у тренутку када гледамо да у том цивилизацијском искораку се распада све што личи на брак и породицу, где се дешавају овакве катастрофалне ствари и да се, на крају крајева, дешава да се на изборима покраде 74 милиона гласова, па се деси да председник те државе не може да се обрати у медијима. Значи, то више није бољи део света у многим стварима. Хвала.</w:t>
      </w:r>
    </w:p>
    <w:p w:rsidR="007F2431" w:rsidRDefault="007F2431">
      <w:r>
        <w:tab/>
        <w:t xml:space="preserve">ПРЕДСЕДНИК: Премијерка Брнабић има реч. </w:t>
      </w:r>
    </w:p>
    <w:p w:rsidR="007F2431" w:rsidRDefault="007F2431">
      <w:r>
        <w:tab/>
        <w:t xml:space="preserve">Изволите. </w:t>
      </w:r>
    </w:p>
    <w:p w:rsidR="007F2431" w:rsidRDefault="007F2431">
      <w:r>
        <w:lastRenderedPageBreak/>
        <w:tab/>
        <w:t xml:space="preserve">АНА БРНАБИЋ: Одговорићу вам још једном, заиста јасно. Дакле, могуће да је то тако у Канади, могуће да је то такав закон у Канади, али то заиста није закон који је Влада Републике Србије предложила Народној скупштини и по закону који смо предложили, а који ћете имати прилике да видите и, наравно, о њему да дебатујете, тако нешто не стоји у Предлогу закона. </w:t>
      </w:r>
    </w:p>
    <w:p w:rsidR="007F2431" w:rsidRDefault="007F2431">
      <w:r>
        <w:tab/>
        <w:t xml:space="preserve">Заиста не знам какав је закон у Канади, али ти примери које ви наводите и ако се усвоји закон, па тачно у облику у коме га је Влада Републике Србије упутила у Скупштину, тако нешто неће бити могуће у Републици Србији. Могуће да нисте пажљиво прочитали или нисте уопште прочитали тај Предлог закона у овом тренутку. Заиста не, нити је то интенција апсолутно овог закона, нити ми то радимо због Европске уније. </w:t>
      </w:r>
    </w:p>
    <w:p w:rsidR="007F2431" w:rsidRDefault="007F2431">
      <w:r>
        <w:tab/>
        <w:t>Да се вратимо на ово претходно питање. Дакле, ја мислим да је питање родне равноправности, равноправности мушкараца и жена у нашем друштву важно питање за наше друштво. Иако смо ми пре овога имали Закон о родној равноправности, па се такве ствари нису дешавале. Ово је сада само додатно унапређивање те законске регулативе.</w:t>
      </w:r>
    </w:p>
    <w:p w:rsidR="007F2431" w:rsidRDefault="007F2431">
      <w:r>
        <w:tab/>
        <w:t xml:space="preserve">Знате, ми и данас имамо у нашем друштву случајеве да једна жена, као што је нпр. Мариника Тепић, каже свим женама у једном граду у Србији да су све запослене преко “дружења и забаве“ и практично каже њима да не вреде ништа више од тога. Заиста мислим да је нама потребно управо због таквих људи као што је Мариника Течић, Драган Ђилас, који туче жене, туче сопствену жену, туче њену мајку, не знам како другачије малтретира жену у својој странци или свом окружењу, не желим ни да знам, желим да надлежни органи то знају. </w:t>
      </w:r>
    </w:p>
    <w:p w:rsidR="007F2431" w:rsidRDefault="007F2431">
      <w:r>
        <w:tab/>
        <w:t xml:space="preserve">Знате, мислим да ипак, нажалост, ми и даље јесмо друштву у коме је негде потребно унапређење те законске регулативе. Али, овај закон који је Влада Републике Србије предложила једнако штити и мушкарце, посебно у оним областима или професијама где има више жена. Знате, то је опет равноправност. </w:t>
      </w:r>
    </w:p>
    <w:p w:rsidR="007F2431" w:rsidRDefault="007F2431">
      <w:r>
        <w:tab/>
        <w:t xml:space="preserve">Опет, ја се поносим својом земљом Србијом, зато што мислим да ми напредујемо јако добро и без било каквих законских оквира мислим да смо ми једно отворено, толерантно друштво, пуно поштовања једни према другима. Нажалост, имамо и овакве примере као што смо видели у овој службеној белешци. Имамо и примере Маринике Тепић која оптужи све жене да долазе до функције или до посла неким методама које су за мене, никад ми тако нешто не би пало на памет. Нажалост, имамо и такве примере.   </w:t>
      </w:r>
    </w:p>
    <w:p w:rsidR="007F2431" w:rsidRDefault="007F2431">
      <w:r>
        <w:tab/>
        <w:t xml:space="preserve">Тако да, верујте ми, поштовани народни посланиче, тога што ви причате у Предлогу закона, ни овог антидскриминаторног или овог о родној равноправности који је Влада усвојила као предлог и упутила у Скупштину, заиста нема. Хвала. </w:t>
      </w:r>
    </w:p>
    <w:p w:rsidR="007F2431" w:rsidRDefault="007F2431">
      <w:r>
        <w:tab/>
        <w:t xml:space="preserve">ПРЕДСЕДНИК: Хвала. </w:t>
      </w:r>
    </w:p>
    <w:p w:rsidR="007F2431" w:rsidRDefault="007F2431">
      <w:r>
        <w:tab/>
        <w:t xml:space="preserve">Реч има господин Глишић. </w:t>
      </w:r>
    </w:p>
    <w:p w:rsidR="007F2431" w:rsidRDefault="007F2431">
      <w:r>
        <w:tab/>
        <w:t xml:space="preserve">Изволите. </w:t>
      </w:r>
    </w:p>
    <w:p w:rsidR="007F2431" w:rsidRDefault="007F2431">
      <w:r>
        <w:tab/>
        <w:t xml:space="preserve">ВЛАДАН ГЛИШИЋ: Само кратко. </w:t>
      </w:r>
    </w:p>
    <w:p w:rsidR="007F2431" w:rsidRDefault="007F2431">
      <w:r>
        <w:tab/>
        <w:t>Мислим да нисмо имали Закон о родној равноправности, имали смо Закон о равноправности мушкараца и жена, у томе је битна ставка. Значи, нема нико проблем са равноправношћу, равноправност је тековина и нашег друштва и нашег народа. Народи који су се борили за слободу увек поштују равноправност сваког човека и знају да те ствари поштују, поготово што је код нас у нашој историјској борби било пуно жена које су дале огроман допринос у тој борби, и на културном и на сваком другом, па чак и на војном плану.</w:t>
      </w:r>
    </w:p>
    <w:p w:rsidR="007F2431" w:rsidRDefault="007F2431">
      <w:r>
        <w:tab/>
        <w:t xml:space="preserve">У сваком случају, није проблем идеја равноправности, проблем је идеја родне равноправности, јер убацивање термина „родни“ је идеолошка флоскула која нам долази из тих земаља које се на крају завршавају свим овим о чему сам причао. </w:t>
      </w:r>
    </w:p>
    <w:p w:rsidR="007F2431" w:rsidRDefault="007F2431">
      <w:r>
        <w:lastRenderedPageBreak/>
        <w:tab/>
        <w:t xml:space="preserve">Што се тиче конкретних случајева, мислим да је госпођа или госпођица Тепић такође део тог идејног концепта, колико сам пратио њен политички рад. Лично ја као адвокат никада се не бих олако бавио тим темама, јер у сваком случају када се такве теме отворе треба прво утврдити све чињенице, па тек онда изаћи са осудама, јер су последице катастрофалне по било коју страну која је у том поступку. Хвала. </w:t>
      </w:r>
    </w:p>
    <w:p w:rsidR="007F2431" w:rsidRDefault="007F2431">
      <w:r>
        <w:tab/>
        <w:t xml:space="preserve">ПРЕДСЕДНИК: Захваљујем. </w:t>
      </w:r>
    </w:p>
    <w:p w:rsidR="007F2431" w:rsidRDefault="007F2431">
      <w:r>
        <w:tab/>
        <w:t>Идемо даље. Реч има народни посланик Самир Тандир.</w:t>
      </w:r>
    </w:p>
    <w:p w:rsidR="007F2431" w:rsidRPr="00FC0B39" w:rsidRDefault="00FC0B39" w:rsidP="00FC0B39">
      <w:pPr>
        <w:rPr>
          <w:lang w:val="en-US"/>
        </w:rPr>
      </w:pPr>
      <w:r>
        <w:tab/>
        <w:t xml:space="preserve">Изволите.    </w:t>
      </w:r>
    </w:p>
    <w:p w:rsidR="007F2431" w:rsidRDefault="007F2431">
      <w:r>
        <w:tab/>
        <w:t>САМИР ТАНДИР: Поштовани председниче Народне скупштине, поштовани потпредседници, колегинице и колеге народни посланици, поштована председнице Владе, поштовани министри моје питање је упућено председници Владе и ресорној министарки за заштиту животне средине Ирени Вујовић, а тиче се уклањања несанитарне депоније „Стањевине“ код Пријепоља.</w:t>
      </w:r>
    </w:p>
    <w:p w:rsidR="007F2431" w:rsidRDefault="007F2431">
      <w:r>
        <w:tab/>
        <w:t>Докле се стигло у санацији несанитарне депоније „Стањевине“ у којој смо сада фази, када можемо да очекујемо да ће бити функционална регионална санитарна депонија „Бањица“ код Нове Вариши, да ли је то санитарна депоније или трансфер станица или нешто трећи и да ли ће депонија „Дубоко“ код Ужица моћи да сервисира комуналне потребе околних локалних самоуправа?</w:t>
      </w:r>
    </w:p>
    <w:p w:rsidR="007F2431" w:rsidRDefault="007F2431">
      <w:r>
        <w:tab/>
        <w:t>Значи, то су неке ствари које занимају грађанке и грађане са простора одакле и ја долазим, значи из санџачких општина и Златиборског округа. Оно што се постигло у Пријепољу, јесте генерацијска ствар и ја на томе, као грађанин Пријепоља, неко ко живи у Пријепољу, желим да се захвалим Влади Републике Србије, првенствено председнику државе Александру Вучићу, али и вама председнице Владе и ресорној министарки.</w:t>
      </w:r>
    </w:p>
    <w:p w:rsidR="007F2431" w:rsidRDefault="007F2431">
      <w:r>
        <w:tab/>
        <w:t>Мислим да је то једна генерацијска ствар на коју сви морамо да будемо поносни. Ово постављам питање и због грађана, али и због јавности, јер видим да се у последње време доста бавимо екологијом. То је доказ да се много боље живи и подсетићу да 2009, 2010. и 2011. године, главна тема је била да ли ћемо моћи из буџета да исплатимо плате и пензије.</w:t>
      </w:r>
    </w:p>
    <w:p w:rsidR="007F2431" w:rsidRDefault="007F2431">
      <w:r>
        <w:tab/>
        <w:t>Данас говоримо о екологији и то је нешто што је јако добро. Драго ми је што грађани могу да изнесу јасно свој став и на протестима. То је доказ да живимо у једном демократском друштву.</w:t>
      </w:r>
    </w:p>
    <w:p w:rsidR="007F2431" w:rsidRDefault="007F2431">
      <w:r>
        <w:tab/>
        <w:t>Друго питање које постављам, упућено је министру инфраструктуре, Томиславу Момировићу – када ће кренути изградња пруге Рашка – Нови Пазар и када ће кренути пројектовање те пруге и спајање са пругом Београд – Бар?</w:t>
      </w:r>
    </w:p>
    <w:p w:rsidR="007F2431" w:rsidRDefault="007F2431">
      <w:r>
        <w:tab/>
        <w:t>Када можемо да очекујемо даљу реконструкцију пруге Београд – Бар и када можемо очекивати реконструкцију железничких станица? Значи, железничке станице су отприлике украс сваког града. Међутим, оне су сада доведене у стање потпуне руинираности и мислим да је то нешто на шта треба да обратимо пажњу.</w:t>
      </w:r>
    </w:p>
    <w:p w:rsidR="007F2431" w:rsidRDefault="007F2431">
      <w:r>
        <w:tab/>
        <w:t xml:space="preserve">Нема економског развитка без аутопута и без пруге. Један део Санџачких општина има пругу, значи међутим, неопходно је ту пругу реконструисати. </w:t>
      </w:r>
    </w:p>
    <w:p w:rsidR="007F2431" w:rsidRDefault="007F2431">
      <w:r>
        <w:tab/>
        <w:t>Сложићемо се да је срамота да један велики центар, као што је Нови Пазар нема пругу и то је једна неправда коју под хитно морамо да исправимо. Хвала.</w:t>
      </w:r>
    </w:p>
    <w:p w:rsidR="007F2431" w:rsidRDefault="007F2431">
      <w:r>
        <w:tab/>
        <w:t>ПРЕДСЕДНИК: Захваљујем.</w:t>
      </w:r>
    </w:p>
    <w:p w:rsidR="007F2431" w:rsidRDefault="007F2431">
      <w:r>
        <w:tab/>
        <w:t>Министарка Вујовић, изволите.</w:t>
      </w:r>
    </w:p>
    <w:p w:rsidR="007F2431" w:rsidRDefault="007F2431">
      <w:r>
        <w:tab/>
        <w:t xml:space="preserve">ИРЕНА ВУЈОВИЋ: Поштовани председниче, поштовани народни посланици, грађани Србије, ево пре свега, захваљујем се председници Владе што ћу вам прво ја дати преглед ситуације везано за „Стањевине“ и Нову Варош, трансфер станицу, дакле, оно што је важно и што поново истичем да је „Стањевина“ један од првих резултата Министарства </w:t>
      </w:r>
      <w:r>
        <w:lastRenderedPageBreak/>
        <w:t>и могу рећи да сву енергију коју смо уложили у то ми сада већ можемо да видимо резултате.</w:t>
      </w:r>
    </w:p>
    <w:p w:rsidR="007F2431" w:rsidRDefault="007F2431">
      <w:r>
        <w:tab/>
        <w:t>Сви знамо да је то био вишедеценијски проблем који сада санирамо. Дакле, „Стањевине“ данас како изгледају, вероватно сте имали прилике да видите. Многи од вас који живе у околини или пролазе туда, већ се види да су радови при крају и то је оно што је нама било изузетно важно да урадимо у договореним и предвиђеним роковима.</w:t>
      </w:r>
    </w:p>
    <w:p w:rsidR="007F2431" w:rsidRPr="00FC0B39" w:rsidRDefault="007F2431" w:rsidP="00FC0B39">
      <w:pPr>
        <w:rPr>
          <w:lang w:val="en-US"/>
        </w:rPr>
      </w:pPr>
      <w:r>
        <w:tab/>
        <w:t>Дакле, могу да кажем да је 60% посла завршено. У току је постављање дренажних слојева. Такође, након тога иде озелењавање и по</w:t>
      </w:r>
      <w:r w:rsidR="00FC0B39">
        <w:t xml:space="preserve">шумљавање. </w:t>
      </w:r>
    </w:p>
    <w:p w:rsidR="007F2431" w:rsidRDefault="007F2431">
      <w:r>
        <w:tab/>
        <w:t>Дакле, завршетак радова је предвиђен за 15. јуни, иако нас уверавају да ће то бити и раније. Свакако 15. јуни није далеко за такав велики пројекат и санацију читаве депоније. Оно што је друго ваше питање, а свакако је везано за „Стањевине“ јесте градња трансфер станице у Новој Вароши.</w:t>
      </w:r>
    </w:p>
    <w:p w:rsidR="007F2431" w:rsidRDefault="007F2431">
      <w:r>
        <w:tab/>
        <w:t>Такође, смо причали почетком године да ћемо пребацити средства закључком Владе, за изградњу трансфер станице у Новој Вароши и то је урађено, поред тога вредност радова је 91 милион динара, и  учешће три општине је 20%, дакле Прибој, Пријепоље и Нова Варош.</w:t>
      </w:r>
    </w:p>
    <w:p w:rsidR="007F2431" w:rsidRDefault="007F2431">
      <w:r>
        <w:tab/>
        <w:t>Могу да вам кажем да је потписан уговор одмах након празника креће извођење радова и трајање радова ће бити 150 дана.</w:t>
      </w:r>
    </w:p>
    <w:p w:rsidR="007F2431" w:rsidRDefault="007F2431">
      <w:r>
        <w:tab/>
        <w:t>Та трансфер станица је од изузетног значаја, пре свега што ће се растеретити и Прибој у који се тренутно односи сав отпад, и стварно хвала свима на разумевању, пре свега грађанима Прибоја, али одмах након изградње трансфер станице, у Новој Вароши, тај проблем ће бити решен.</w:t>
      </w:r>
    </w:p>
    <w:p w:rsidR="007F2431" w:rsidRDefault="007F2431">
      <w:r>
        <w:tab/>
        <w:t>Трансфер станица је такође предуслов за изградњу регионалног центра и рециклажног центра, а то су центри који су планирани да се израде путем кредитне линије Европске банке за обнову и развој, и на последњем састанку са  ИБРД, договорено је да се ти пројекти поделе у две фазе.</w:t>
      </w:r>
    </w:p>
    <w:p w:rsidR="007F2431" w:rsidRDefault="007F2431">
      <w:r>
        <w:tab/>
        <w:t>Дакле, у првој фази, ће бити Каленић, Ваљево, Дубоко, Ужице, Сомбор и Бањица, Нова Варош, с обзиром на спремност документације, на које се већ интензивно ради и која је при крају, што значи да ова четири региона, може да почне и њихово тендерисање крајем ове године, дакле, у четвртом кварталу.</w:t>
      </w:r>
    </w:p>
    <w:p w:rsidR="007F2431" w:rsidRDefault="007F2431">
      <w:r>
        <w:tab/>
        <w:t>Свакако, у року од 150 дана, као што сам и рекла, биће завршена трансфер станица, а након тога креће тендер и за регионални центар, конкретно за Нову Варош, и то ће у многоме олакшати ситуацију. Дакле, читав тај део Србије, када буде имао изграђену регионалну станицу биће под контролом управљања отпада.</w:t>
      </w:r>
    </w:p>
    <w:p w:rsidR="007F2431" w:rsidRDefault="007F2431">
      <w:r>
        <w:tab/>
        <w:t>ПРЕДСЕДНИК: Хоћете ви господине Тандир? Изволите.</w:t>
      </w:r>
    </w:p>
    <w:p w:rsidR="007F2431" w:rsidRDefault="007F2431">
      <w:r>
        <w:tab/>
        <w:t>САМИР ТАНДИР: Хвала министарки Вујовић. Само бих вас замолио, споменули сте три општине, да у плану буде и четврта општина, како је планирано од почетка и општина Сјеница, они имају одређених проблема са својом ликвидношћу, али се надам да ћу уз подршку Министарства финансија, тај проблем бити превазиђен.</w:t>
      </w:r>
    </w:p>
    <w:p w:rsidR="007F2431" w:rsidRDefault="007F2431">
      <w:r>
        <w:tab/>
        <w:t>Моје следеће питање би било министру, у наредном блоку очекујем да министар Момировић, пошто сам добио реч, одговори, поставићу још питања министарки енергетике Зорани Михајловић, а тиче се, пошто је најављено да ће бити на седници, а тиче се изградње ХЕ Бродарево 1. и 2. на Лиму, код Пријепоља. Да ли је то предвиђено генералним урбанистичким планом и какав је став Министарства, обзиром да се и са једне и друге стране Лима, налази заштићено подручје.</w:t>
      </w:r>
    </w:p>
    <w:p w:rsidR="007F2431" w:rsidRDefault="007F2431">
      <w:r>
        <w:tab/>
        <w:t>Са једне стране заштићемо подручје Камена гора, а са друге стране Озрен и Јадовник.</w:t>
      </w:r>
    </w:p>
    <w:p w:rsidR="007F2431" w:rsidRDefault="007F2431">
      <w:r>
        <w:lastRenderedPageBreak/>
        <w:tab/>
        <w:t>Локална заједница није информисана, пре 10 година, смо имали покушај изградње и није до тога дошло, јер је локална заједница заузела став да предвиђени пројекат није био адекватан, да ће нарушити апсолутно идентитет тог подручја, иако је важно да све оно што Министарство евентуално планира, да локална заједница буде упозната, да не би оставили простор за политичке шпекуланте, који на било који начин, ту тему могу да злоупотребљавају.</w:t>
      </w:r>
    </w:p>
    <w:p w:rsidR="007F2431" w:rsidRDefault="007F2431">
      <w:r>
        <w:tab/>
        <w:t>Следеће питање је упућено министру пољопривреде. Занима ме, на који начин Министарство може да помогне сточарима, који услед пандемије и затварања хотела и ресторана, нису продали своја грла и крупне и ситне стоке.</w:t>
      </w:r>
    </w:p>
    <w:p w:rsidR="007F2431" w:rsidRDefault="007F2431">
      <w:r>
        <w:tab/>
        <w:t>Значи, овај проблем је изражен у целој нашој земљи, али ја говорим о проблемима сточара, поготово са Пештера и са Златара, општина Сјеница, Тутин, Нова Варош, јер имамо једну и зимску и летњу  сезону, која је потпуно пропала, хотелијери, односно хотели су били затворени, и ресторани и то нису количине које ми можемо неке респектабилне да извозимо, на светска тржишта.</w:t>
      </w:r>
    </w:p>
    <w:p w:rsidR="007F2431" w:rsidRDefault="007F2431">
      <w:r>
        <w:tab/>
        <w:t>Такође, Црна Гора, је прошле године била затворена и то су људи који снабдевају хотелијере и ресторане.</w:t>
      </w:r>
    </w:p>
    <w:p w:rsidR="007F2431" w:rsidRDefault="007F2431">
      <w:r>
        <w:tab/>
        <w:t>Сада, не само да нису продали своја стада, већ су им остала стада, морају да купују сено, сточну храну и они су у дебелом минусу. Говоримо о помоћи привреди, да видимо какав пакет мера би могли овде у Скупштини, да усвојимо и помогнемо нашим пољопривредницима.</w:t>
      </w:r>
    </w:p>
    <w:p w:rsidR="007F2431" w:rsidRDefault="007F2431">
      <w:r>
        <w:tab/>
        <w:t>Од министра, такође очекујем одговор, хвала.</w:t>
      </w:r>
    </w:p>
    <w:p w:rsidR="007F2431" w:rsidRPr="00FC2C72" w:rsidRDefault="007F2431">
      <w:r>
        <w:tab/>
        <w:t>ПРЕДСЕДНИК: Хвала. Реч има министар Момировић.</w:t>
      </w:r>
    </w:p>
    <w:p w:rsidR="007F2431" w:rsidRDefault="007F2431">
      <w:r>
        <w:tab/>
        <w:t xml:space="preserve">ТОМИСЛАВ МОМИРОВИЋ: Хвала, господине Тандир на питању и пар констатација. Са некима бих се сложио, са некима се не бих сложио. Нека су, чини ми се остала по мало непотпуна. </w:t>
      </w:r>
    </w:p>
    <w:p w:rsidR="007F2431" w:rsidRDefault="007F2431">
      <w:r>
        <w:tab/>
        <w:t xml:space="preserve">Кренуо био од железнице. Ту сте рекли да су станице железничке поприлично девастиране, да се није улагало у њих, да су оне некада биле симбол и синоним за грандиозност, за напредак, за будућност, да су оне сада поприлично запуштене. </w:t>
      </w:r>
    </w:p>
    <w:p w:rsidR="007F2431" w:rsidRDefault="007F2431">
      <w:r>
        <w:tab/>
        <w:t xml:space="preserve">Нажалост, морам да се донекле сложим са вама. Једноставно, железница је деценијама била запуштена. Железница је била убијана, девастирана. Тешко би све то било овако како је изгледало до пре пар година док се неко није заиста озбиљно трудио или озбиљно занемаривао железницу, на крају је она дошла у неку ситуацију у каквој је била до пре пар година. </w:t>
      </w:r>
    </w:p>
    <w:p w:rsidR="007F2431" w:rsidRDefault="007F2431">
      <w:r>
        <w:tab/>
        <w:t xml:space="preserve">Ја бих вас подсетио да су ипак неке ствари урађене, а неке ствари су тренутно у процесу изградње која ће темељно променити железницу и ми се више никада нећемо вратити у ситуацију каква је била пре пар година. </w:t>
      </w:r>
    </w:p>
    <w:p w:rsidR="007F2431" w:rsidRDefault="007F2431">
      <w:r>
        <w:tab/>
        <w:t xml:space="preserve">Ми тренутно градимо најбржу и најмодернију железничку пругу у источној Европи. Односи се на Београд - Нови Сад, као део будуће коридора Београд-Будимпешта која ће бити пруга за возове од 200 километара на сат. За пола сата ћете долазити до Новог Сада. Све железничке станице ће бити реконструисане на том путу и то је оно што се већ увелико ради. До краја године ће бити завршено. То ће заиста бити једна велика промена у перцепцији железнице у Србији, јер оно о чему ја сад причам је нешто што и ми у Влади тешко можемо да замислимо. </w:t>
      </w:r>
    </w:p>
    <w:p w:rsidR="007F2431" w:rsidRDefault="007F2431">
      <w:r>
        <w:tab/>
        <w:t xml:space="preserve">Подсетио бих вас да је на прузи Београд-Бар о којој причате, односно Београд-Врбница на територији Републике Србије, већ реконструисан део до Ваљева. Ви данас имате заиста једну квалитетну пругу до 120 километара на час, до Ваљева која је тренутно, да тако кажем, најпунија, највећу окупираност има, већ људи из Ваљева више не користе превоз у том обиму, односно свакодневно неки људи који раде иду возом до Београда, </w:t>
      </w:r>
      <w:r>
        <w:lastRenderedPageBreak/>
        <w:t xml:space="preserve">враћају се назад, то је потпуно једна другачија прича,  Тридесет шест композиција је купљено у претходном периоду. Свакако да то није довољно у овом тренутку и да смо ми у процесу набавке још композиција, али хоћу да кажем већ су неке ствари урађене. </w:t>
      </w:r>
    </w:p>
    <w:p w:rsidR="007F2431" w:rsidRDefault="007F2431">
      <w:r>
        <w:tab/>
        <w:t>Са нашим европским партнерима ми радимо пројектовање и до краја ове године ћемо кренути рад пруге од Ниша до Димитровграда. Испратили сте председника после напорних преговора у Бриселу. Договорио, односно обећан му је грант од 700 милиона евра или да будем прецизан између 650 и 700 милиона евра што је највећи грант који је нека земља Западне Европе добила у последњим деценијама. Кад причају о начину и перцепцији Европе према Србији то морају да знају. Ни једна земља није добила толики грант као што је нама обећан за ту пругу.</w:t>
      </w:r>
    </w:p>
    <w:p w:rsidR="007F2431" w:rsidRDefault="007F2431">
      <w:r>
        <w:tab/>
        <w:t>На пример, Хрватска је добила за мост на Пељешцу око 300 милиона евра, Босна за аутопут значајно мање. Европа је нас препознала на начин да ће нам одобрити највећи грант у досадашњој историји за земље Западног Балкана.</w:t>
      </w:r>
    </w:p>
    <w:p w:rsidR="007F2431" w:rsidRPr="00FC0B39" w:rsidRDefault="007F2431" w:rsidP="00FC0B39">
      <w:pPr>
        <w:rPr>
          <w:lang w:val="en-US"/>
        </w:rPr>
      </w:pPr>
      <w:r>
        <w:tab/>
        <w:t>Рекли сте за пругу Рашка – Нови Пазар. Она свакако постоји у стратешким правцима који постоје већ деценијама. Ви сте добро информисани, то јесте нешто о чему ми озбиљно размишљамо. Као што знате, мислим да је поштено то поновити, ми смо свесни да Нови Пазар, Тутин, Сјеница, па наравно онда и Прибој и Пријепоље заслужују много бољу саобраћајну инфраструктуру, него што су имали у претходним деценијама зато се сада ради Нови Пазар, Тутин, магистрални пут који није р</w:t>
      </w:r>
      <w:r w:rsidR="00FC0B39">
        <w:t xml:space="preserve">еконструисан деценијама. </w:t>
      </w:r>
    </w:p>
    <w:p w:rsidR="007F2431" w:rsidRDefault="007F2431">
      <w:r>
        <w:tab/>
        <w:t>Председник је и данас поновио, и то смо причали претходних година, ми смо одлучни да кренемо у изградњу аутопута Пожега-Бољаре. То је аутопут који ће потпуно променити саобраћај за људе из Новог Пазара, пре свега из Сјенице, а онда наравно и за Ариље, Ивањица, Пожега.</w:t>
      </w:r>
    </w:p>
    <w:p w:rsidR="007F2431" w:rsidRDefault="007F2431">
      <w:r>
        <w:tab/>
        <w:t>Једноставно, оно што имате сада један магистрални пут који пролази кроз велики број насељених места ви ћете моћи да дођете до Пожеге, Чачка, Београда, онда и Ужица у невероватно бржем временском периоду.</w:t>
      </w:r>
    </w:p>
    <w:p w:rsidR="007F2431" w:rsidRDefault="007F2431">
      <w:r>
        <w:tab/>
        <w:t xml:space="preserve">Ми смо у претходном периоду имали заиста јако квалитетне разговоре са кинеским партнерима. Они су нам иницијално дали неке пројекције саобраћајница са мањим пројектованим брзинама. Ми смо тражили да то буде аутопут где ће се ићи преко 130 на сат, односно 130 у овом тренутку, а да у перспективи постоји опција да се иде и брже. </w:t>
      </w:r>
    </w:p>
    <w:p w:rsidR="007F2431" w:rsidRDefault="007F2431">
      <w:r>
        <w:tab/>
        <w:t>Ми желимо најмодернији аутопут и за грађане Новог Пазара, за грађане Сјенице, за грађане Ивањице и Ариља и ја се надам да ћемо у најскорије време ми ући у потписивање комерцијалног уговора, а онда ући и у изградњу тог аутопута.</w:t>
      </w:r>
    </w:p>
    <w:p w:rsidR="007F2431" w:rsidRDefault="007F2431">
      <w:r>
        <w:tab/>
        <w:t>Молим вас пробајте да размислите шта је само урађено у ових пет година од када је председник Републике спровео фискалну консолидацију. Који је то обим аутопутева. Колико је то важно и за Нови Пазар и за Сјеницу и за све друге градове. Само помислите на Чачак, Београд у коме се деценијама причало. То је данас реалност. Ми смо заборавили да смо ми деценијама ишли до Чачка магистралним путем, гинули су људи, гужве су несносне биле, колико се ствари мењају у смислу саобраћајне комуникације.</w:t>
      </w:r>
    </w:p>
    <w:p w:rsidR="007F2431" w:rsidRDefault="007F2431">
      <w:r>
        <w:tab/>
        <w:t xml:space="preserve">Што се тиче путева ми смо већ отишли предалеко и ту нема назад. Ствари су јасне, видљиве, перспектива је јасна и мислим да је сваком грађанину Новог Пазара као сваком грађанину Чачка јасно у ком правцу иде Србија. </w:t>
      </w:r>
    </w:p>
    <w:p w:rsidR="007F2431" w:rsidRDefault="007F2431">
      <w:r>
        <w:tab/>
        <w:t xml:space="preserve">Што се тиче железничке инфраструктуре мораћемо да сачекамо, али не још много до краја ове године када буду људи видели брзи возови и то најбржи возови и источној Европи, најмодерније пруге, онда ће им бити јасно о чему ми све ово време причамо, а доћи ће на ред, наравно и пруга Рашка-Нови Пазар. Нови Пазар је град који расте, за нас је јако значајан, не напуштамо га, постоји обилазница око Новог Пазара која се не гради довољно брзо и председник ми је рекао да обратим пажњу шта се са тим дешава. Ако се то </w:t>
      </w:r>
      <w:r>
        <w:lastRenderedPageBreak/>
        <w:t xml:space="preserve">буде развлачило и у наредном периоду ми ћемо морати као републичка Влада да интервенишемо и да предузмемо неке кораке како би ушли у бржу изградњу обилазнице око Новог Пазара. </w:t>
      </w:r>
    </w:p>
    <w:p w:rsidR="007F2431" w:rsidRDefault="007F2431" w:rsidP="007F2431">
      <w:r>
        <w:tab/>
        <w:t xml:space="preserve">Не знам да ли вас је задовољио овај мој одговор. Свакако хвала вам на питању. Нови Пазар, Сјеница, Тутин, као и сви градови у Републици Србији су део плана „Србија 2025“, то је план који ће довести ову земљу на много економском и социјалном нивоу, већег од оног који је данас, а данашњи ниво је много већи од оног где је био пре пет година. </w:t>
      </w:r>
    </w:p>
    <w:p w:rsidR="007F2431" w:rsidRDefault="007F2431" w:rsidP="007F2431">
      <w:r>
        <w:tab/>
        <w:t xml:space="preserve">Тако да, молим вас имајте поверења и видећете како ће се ствари десити. Хвала још једном. </w:t>
      </w:r>
    </w:p>
    <w:p w:rsidR="007F2431" w:rsidRDefault="007F2431" w:rsidP="007F2431">
      <w:r>
        <w:tab/>
        <w:t>ПРЕДСЕДАВАЈУЋА(Елвира Ковач): Захваљујем.</w:t>
      </w:r>
    </w:p>
    <w:p w:rsidR="007F2431" w:rsidRDefault="007F2431" w:rsidP="007F2431">
      <w:r>
        <w:tab/>
        <w:t>Реч има министар Бранислав Недимовић.</w:t>
      </w:r>
    </w:p>
    <w:p w:rsidR="007F2431" w:rsidRDefault="007F2431" w:rsidP="007F2431">
      <w:r>
        <w:tab/>
        <w:t>Изволите.</w:t>
      </w:r>
    </w:p>
    <w:p w:rsidR="007F2431" w:rsidRDefault="007F2431" w:rsidP="007F2431">
      <w:r>
        <w:tab/>
        <w:t>БРАНИСЛАВ НЕДИМОВИЋ: Захваљујем, поштована председавајућа.</w:t>
      </w:r>
    </w:p>
    <w:p w:rsidR="007F2431" w:rsidRDefault="007F2431" w:rsidP="007F2431">
      <w:r>
        <w:tab/>
        <w:t>Поштовани народни посланици, желим само неколико речи да кажем апропо теме коју сте покренули, а везана је за проблем короне и проблем који се појављује са недовољном потрошњом јагњећег и говеђег меса.</w:t>
      </w:r>
    </w:p>
    <w:p w:rsidR="007F2431" w:rsidRDefault="007F2431" w:rsidP="007F2431">
      <w:r>
        <w:tab/>
        <w:t>Чињеница је да у задњих 14. 15 месеци, 16, већ колико, због недостатка једног дела тржишта, то се пре свега односи на угоститељске објекте највећим делом током ових 14 месеци, а исто тако и неких других платформи које су биле важне за потрошњу овог црвеног меса, ми смо имали пад потрошње. То аутоматски доводи до ситуације да у читавој причи дође и до пада цена и самим тим до великих проблема.</w:t>
      </w:r>
    </w:p>
    <w:p w:rsidR="007F2431" w:rsidRDefault="007F2431" w:rsidP="007F2431">
      <w:r>
        <w:tab/>
        <w:t xml:space="preserve">Нису ово нормалне ситуације, нису нормални услови. Говеђем месу је чак потрошња пала 70%. То је најпре због тога што нису радили хотели, ресторани, није било весеља која су најкласичнија, да тако кажем линија преко којих је та потрошња ишла. То није заобишло ни јагњеће месо. Међутим, шта је држава урадила у задњих 15 месеци? Три пута је интервенисала на тржишту преко робних резерви или преко система су додатне финансијске подршке како би се овај сектор, колико толико ставио у неке нормалне оквире. Признаћете да и време у коме живимо није толико нормално и ко би се надао да ће такве ствари да се дешавају и које су проузроковане короном. </w:t>
      </w:r>
    </w:p>
    <w:p w:rsidR="007F2431" w:rsidRDefault="007F2431" w:rsidP="007F2431">
      <w:r>
        <w:tab/>
        <w:t xml:space="preserve">Ја ћу само због јавности рећи неколико ствари. У буџету који је намењен подстицајима скоро 70% оде на сточарство. То је потпуно нормално, јер сточарство је најосетљивији део пољопривредне производње који трпи неки дужи временски интервал када морате да се бавите њиме и не доноси одмах плодове, нарочито када је реч о говедарству, пре свега мислим о товном говедарству и млечном говедарству. </w:t>
      </w:r>
    </w:p>
    <w:p w:rsidR="007F2431" w:rsidRPr="00FC0B39" w:rsidRDefault="007F2431" w:rsidP="00FC0B39">
      <w:pPr>
        <w:rPr>
          <w:lang w:val="en-US"/>
        </w:rPr>
      </w:pPr>
      <w:r>
        <w:tab/>
        <w:t xml:space="preserve">Ситуација на данашњи дан је доста солидна. Цена јагњећег меса живе ваге је око 260 динара, што колико толико задовољава стање на тржишту, а с друге стране цена говеђег меса, односно живе ваге када је то у … 2,05 евра, 2.10, плус субвенција државе која иде и за једно и за </w:t>
      </w:r>
      <w:r w:rsidR="00FC0B39">
        <w:t xml:space="preserve">друго. Мислим да то није мало. </w:t>
      </w:r>
    </w:p>
    <w:p w:rsidR="007F2431" w:rsidRDefault="007F2431">
      <w:r>
        <w:tab/>
        <w:t>Како смо дошли до тога? Са једне стране држава је интервенисала, са друге стране, отворили смо нова извозна тржишта. Немојте заборавити да смо у Карајукића Бунару заједно са једним инвеститором отворили откупни центар, пре свега, за јагањце и одатле се скупља роба и шаље на простор Либана, на простор Израела и неких других земаља и то је јако важно. Ми у овим тренуцима када је криза можемо на овакав начин да решимо ове проблеме.</w:t>
      </w:r>
    </w:p>
    <w:p w:rsidR="007F2431" w:rsidRDefault="007F2431">
      <w:r>
        <w:tab/>
        <w:t xml:space="preserve">С друге стране, отварамо и нека нова тржишта, пре свега тржишта голфског залива и мислим да ту имамо добре потенцијале. С друге стране, само ћу подсетити на једну ствар, по једном грлу овце субвенција је 7.000 динара, за јагањце је 2.000 динара по грлу. То су </w:t>
      </w:r>
      <w:r>
        <w:lastRenderedPageBreak/>
        <w:t xml:space="preserve">убедљиво највеће субвенције које постоје у окружењу, веће чак ни у ЕУ. Мислим да су то начини на које ове држава може да се бори. </w:t>
      </w:r>
    </w:p>
    <w:p w:rsidR="007F2431" w:rsidRDefault="007F2431">
      <w:r>
        <w:tab/>
        <w:t xml:space="preserve">Није било лако, нарочито с јесени прошле године и у зимском периоду. Сад је стање знатно боље, пошто видим да се најављују и попуштање мера и да ће почети да раде и ресторани у затвореном, тако да ја очекујем само боље и боље, плус извозни капацитет који вам се стално повећава и мислим да ове године више нећемо имати таквих проблема. </w:t>
      </w:r>
    </w:p>
    <w:p w:rsidR="007F2431" w:rsidRDefault="007F2431">
      <w:r>
        <w:tab/>
      </w:r>
      <w:r w:rsidRPr="00BD0343">
        <w:t>Хвала</w:t>
      </w:r>
      <w:r>
        <w:t xml:space="preserve"> пуно</w:t>
      </w:r>
      <w:r w:rsidRPr="00BD0343">
        <w:t xml:space="preserve">. </w:t>
      </w:r>
    </w:p>
    <w:p w:rsidR="007F2431" w:rsidRDefault="007F2431">
      <w:r>
        <w:tab/>
      </w:r>
      <w:r w:rsidRPr="00BD0343">
        <w:t xml:space="preserve">ПРЕДСЕДАВАЈУЋА: </w:t>
      </w:r>
      <w:r>
        <w:t>Захваљујем се министру Недимовићу.</w:t>
      </w:r>
    </w:p>
    <w:p w:rsidR="007F2431" w:rsidRDefault="007F2431">
      <w:r>
        <w:tab/>
        <w:t>Реч има председница Владе.</w:t>
      </w:r>
    </w:p>
    <w:p w:rsidR="007F2431" w:rsidRDefault="007F2431">
      <w:r>
        <w:tab/>
        <w:t>АНА БРНАБИЋ: Поштовани народни посланиче, ја ћу вам само брзо одговорити на питање у вези са хидроелектраном Бродарево 1 и 2 на Лиму. То је пројекат који је развијан преко 10 година од стране канадске фирме „</w:t>
      </w:r>
      <w:r>
        <w:rPr>
          <w:lang w:val="sr-Latn-RS"/>
        </w:rPr>
        <w:t>Reservoir Capital</w:t>
      </w:r>
      <w:r>
        <w:t>“ који су на крају одустали од тог пројекта, изузетно је комплексан пројекат, пројекат који није добио еколошку дозволу,  где је такође било проблема и где је, у ствари, Република Црна Гора изразила забринутост због прекограничног утицаја који би те две, нису ни мале хидроелектране, богами, средње величине, имале, па је то преузео један други, ако се не варам, домаћи инвеститор. Током јуна, јула прошле године били су јавни увиди.</w:t>
      </w:r>
    </w:p>
    <w:p w:rsidR="007F2431" w:rsidRDefault="007F2431">
      <w:r>
        <w:tab/>
        <w:t>Ми свакако нећемо доносити решења без, на крају крајева, потпуне сагласности локалног становништва а моја молба још једном је заиста да се наши људи укључе у тренутку када процес то од њих захтева, дакле, у јавном увиду, па од плана детаљне регулације па надаље, а најважније када се представља студија о процени утицаја на животну средину.</w:t>
      </w:r>
    </w:p>
    <w:p w:rsidR="007F2431" w:rsidRDefault="007F2431">
      <w:r>
        <w:tab/>
        <w:t>Тако да, не знамо у овом тренутку у којој фази је развој тог пројекта, али ја бих претпоставила да и уколико је завршен јавни увид и није било неког нарочитог учешћа, да би вероватно морало то да се понови, зато што је то било у време короне, тако да верујем да није било много људи који су могли да учествују, али ћемо бити у контакту и да заштитимо све интересе наравно локалне заједнице, иако сам ја за то да што више диверсификујемо наше енергетске изворе, зато што мислим да то доприноси нашем богатству, нашој енергетској стабилности, али као што смо рекли и као Влада у свим осталим пројектима, посебно енергетским пројектима, животна средина је на првом месту.</w:t>
      </w:r>
    </w:p>
    <w:p w:rsidR="007F2431" w:rsidRDefault="007F2431">
      <w:r>
        <w:tab/>
        <w:t>Обишла сам Костолац, Блок Б, постројења са пречишћавање сумпордиоксида, издувних гасова из Термоелектране Костолац Б пре неки дан, да покажем и да подсетим људе где и када је почела борба за здравију животну средину, а то је било 2014. године, када је Александар Вучић постао председник Владе и тада, упркос свој тежини тренутка поплавама и последицама поплава, потреби за фискалном консолидацијом, економским реформама, тада је Влада Србије издвојила 130 милиона долара за прво постројење за пречишћавање димних гасова на једној нашој термоелектрани и за мене је тада почела борба за заштиту животне средине.</w:t>
      </w:r>
    </w:p>
    <w:p w:rsidR="007F2431" w:rsidRDefault="007F2431">
      <w:r>
        <w:tab/>
        <w:t>Од тада смо само у та постројења уложили око 600 милиона евра и планирамо додатна улагања, а ја ћу у наредним недељама са својим тимом путовати по читавој Србији да обиђем све оне пројекте заштите животне средине који су урађени и завршени, пројекте на којима радимо и пројекте на којима ћемо тек радити да покажем заиста на најконкретнији начин ко је у овој држави почео и ко брине о животној средини, за разлику од оних представника бивше власти који нам спочитавају ту бригу а, заиста, за животну средину, нажалост, ама баш ништа нису учинили.</w:t>
      </w:r>
    </w:p>
    <w:p w:rsidR="007F2431" w:rsidRDefault="007F2431" w:rsidP="007F2431">
      <w:r>
        <w:tab/>
        <w:t xml:space="preserve">Тако да ћу ускоро посетити онда и ваш крај, да би обишли и оно што морамо да санирамо са депонијом, али и да видимо шта радимо са трансферном станицом и шта можемо још додатно да учинимо за Лим. </w:t>
      </w:r>
    </w:p>
    <w:p w:rsidR="007F2431" w:rsidRDefault="007F2431" w:rsidP="007F2431">
      <w:r>
        <w:lastRenderedPageBreak/>
        <w:tab/>
        <w:t xml:space="preserve">Хвала вам. </w:t>
      </w:r>
    </w:p>
    <w:p w:rsidR="007F2431" w:rsidRDefault="007F2431" w:rsidP="007F2431">
      <w:r>
        <w:tab/>
      </w:r>
      <w:r w:rsidRPr="003230C1">
        <w:t xml:space="preserve">ПРЕДСЕДАВАЈУЋА: </w:t>
      </w:r>
      <w:r>
        <w:t xml:space="preserve">Хвала. </w:t>
      </w:r>
    </w:p>
    <w:p w:rsidR="007F2431" w:rsidRDefault="007F2431" w:rsidP="007F2431">
      <w:r>
        <w:tab/>
        <w:t xml:space="preserve">Народни посланик Самир Тандир, закључни коментар. </w:t>
      </w:r>
    </w:p>
    <w:p w:rsidR="007F2431" w:rsidRDefault="007F2431" w:rsidP="007F2431">
      <w:r>
        <w:tab/>
        <w:t xml:space="preserve">САМИР ТАНДИР: Хвала, председнице Владе. Хвала министрима. </w:t>
      </w:r>
    </w:p>
    <w:p w:rsidR="007F2431" w:rsidRDefault="007F2431" w:rsidP="007F2431">
      <w:r>
        <w:tab/>
        <w:t xml:space="preserve">Апсолутно сам сагласан, што се тиче инвестиција у инфраструктури и када је у питању политика у области аграра, на истом смо задатку. Не би подржавали Владу наша странка и посланичка група да не мислимо исто, али, једноставно, задатак нас, народних посланика, је да указујемо на проблеме из свог краја. </w:t>
      </w:r>
    </w:p>
    <w:p w:rsidR="007F2431" w:rsidRDefault="007F2431" w:rsidP="007F2431">
      <w:r>
        <w:tab/>
        <w:t xml:space="preserve">Поносни смо на брзе пруге, поносни смо на реконструкцију пруге до Ваљева, али нас занима и тај други крак када ће доћи и до Прибоја и до Пријепоља и та железничка станица у Прибоју и Пријепољу је нешто што ја гледам сваки дан и онда морамо, једноставно, да радимо, да то решимо што пре, као и пруга до Новог Пазара. </w:t>
      </w:r>
    </w:p>
    <w:p w:rsidR="007F2431" w:rsidRDefault="007F2431" w:rsidP="007F2431">
      <w:r>
        <w:tab/>
        <w:t xml:space="preserve">Поносан сам посебно што смо постигли тај ниво поверења да никакве тајне дипломатије, никакви нон-пејпери не могу да угрозе стабилност наше земље и поверење и сарадњу коју имају бошњачки и српски народ како овде у нашој земљи, тако и у региону и мислим да је то највећи могући успех који смо постигли формирањем ове Владе и подршком коју ова Влада има и партнерским односима које смо направили са најјачом Српском напредном странком и то је нешто на чему перманентно ради и лидер наше странке академик Муамер Зукорлић. </w:t>
      </w:r>
    </w:p>
    <w:p w:rsidR="007F2431" w:rsidRDefault="007F2431" w:rsidP="007F2431">
      <w:r>
        <w:tab/>
        <w:t xml:space="preserve">Оно што је задатак свих нас и о чему смо разговарали јесте да у што краћем периоду доведемо неку велику инвестицију на простор Санџака, да видимо шта ћемо око тог пројекта и слободних зона. Морамо да извршимо додатни притисак на наше локалне самоуправе, јер људи у унутрашњости, нажалост, и ја живим у унутрашњости, у Санџаку, немају довољно самопоуздања, а можда и људског ресурса да те све велике ствари изнесу, јер једноставно годинама су се проблеми гурали под тепих. Људи једноставно не верују да се појавила Влада која хоће да решава њихове проблеме. </w:t>
      </w:r>
    </w:p>
    <w:p w:rsidR="007F2431" w:rsidRDefault="007F2431" w:rsidP="007F2431">
      <w:r>
        <w:tab/>
        <w:t xml:space="preserve">Хвала. </w:t>
      </w:r>
    </w:p>
    <w:p w:rsidR="007F2431" w:rsidRDefault="007F2431" w:rsidP="007F2431">
      <w:r>
        <w:tab/>
      </w:r>
      <w:r w:rsidRPr="003230C1">
        <w:t xml:space="preserve">ПРЕДСЕДАВАЈУЋА: </w:t>
      </w:r>
      <w:r>
        <w:t xml:space="preserve">Захваљујем. </w:t>
      </w:r>
    </w:p>
    <w:p w:rsidR="007F2431" w:rsidRDefault="007F2431" w:rsidP="007F2431">
      <w:r>
        <w:tab/>
        <w:t xml:space="preserve">Извините, министре Момировићу, по Пословнику сада немате право, пошто је закључни коментар. У следећем кругу ћете имати прилике. </w:t>
      </w:r>
    </w:p>
    <w:p w:rsidR="007F2431" w:rsidRDefault="007F2431" w:rsidP="007F2431">
      <w:r>
        <w:tab/>
        <w:t xml:space="preserve">Реч има народна посланица Јасмина Каранац. </w:t>
      </w:r>
    </w:p>
    <w:p w:rsidR="007F2431" w:rsidRDefault="007F2431" w:rsidP="007F2431">
      <w:r>
        <w:tab/>
        <w:t xml:space="preserve">Изволите. </w:t>
      </w:r>
    </w:p>
    <w:p w:rsidR="007F2431" w:rsidRDefault="007F2431" w:rsidP="007F2431">
      <w:r>
        <w:tab/>
        <w:t xml:space="preserve">ЈАСМИНА КАРАНАЦ: Хвала, председавајућа. </w:t>
      </w:r>
    </w:p>
    <w:p w:rsidR="007F2431" w:rsidRDefault="007F2431" w:rsidP="007F2431">
      <w:r>
        <w:tab/>
        <w:t xml:space="preserve">Поштована председнице Владе, поштовани министри, колегинице и колеге, ја ћу своја прва два питања упутити премијерки Брнабић, а тичу се вакцинације и екологије. </w:t>
      </w:r>
    </w:p>
    <w:p w:rsidR="007F2431" w:rsidRDefault="007F2431" w:rsidP="007F2431">
      <w:r>
        <w:tab/>
        <w:t xml:space="preserve">Наиме, чињеница је и уопште је познато да је Србија међу најбољим државама у свету када је у питању и снабдевеност вакцинама и када је у питању сама вакцинација. </w:t>
      </w:r>
    </w:p>
    <w:p w:rsidR="007F2431" w:rsidRDefault="007F2431" w:rsidP="007F2431">
      <w:r>
        <w:tab/>
        <w:t xml:space="preserve">Процес вакцинације у Србији је одлично осмишљен и он заиста функционише безпрекорно и ту нема ниједне замерке. Може послужити као модел и као пример свим земљама у свету на који начин се најбоље спроводи имунизација становништва. </w:t>
      </w:r>
    </w:p>
    <w:p w:rsidR="007F2431" w:rsidRDefault="007F2431" w:rsidP="007F2431">
      <w:r>
        <w:tab/>
        <w:t xml:space="preserve">Грађани Србије имају могућност да бирају како између четири врсте вакцина, тако могу да бирају и термин и место вакцинације, чак и да се не пријављују преко електронске управе. </w:t>
      </w:r>
    </w:p>
    <w:p w:rsidR="007F2431" w:rsidRDefault="007F2431" w:rsidP="007F2431">
      <w:r>
        <w:tab/>
        <w:t xml:space="preserve">Међутим, поред свега овога, ми долазимо у једну апсурдну ситуацију, а то је да не постоји довољно заинтересованост грађана за вакцине и моје питање, госпођо Брнабић, је како побољшати одзив грађана на вакцинацију? </w:t>
      </w:r>
    </w:p>
    <w:p w:rsidR="007F2431" w:rsidRDefault="007F2431" w:rsidP="007F2431">
      <w:r>
        <w:tab/>
        <w:t xml:space="preserve">Ја морам да истакнем да је моја странка Социјалдемократска партија Србије у последњих месец дана сваког викенда на штандовима широм Србије и ми промовишемо </w:t>
      </w:r>
      <w:r>
        <w:lastRenderedPageBreak/>
        <w:t xml:space="preserve">вакцинацију под геслом „вакцину брини и не брини“ и тамо смо дошли до закључка да је најмања заинтересованост међу младима и у мањим местима. </w:t>
      </w:r>
    </w:p>
    <w:p w:rsidR="007F2431" w:rsidRPr="00BD0343" w:rsidRDefault="007F2431">
      <w:r>
        <w:tab/>
        <w:t xml:space="preserve">Дакле, на који начин можемо да мотивишемо људе, да мотивишемо младе да се вакцинишу? Да ли је то можда већи број пунктова за вакцинацију у тржним центрима, у селима? Да ли је то можда неки агресивнији вид кампање? Да ли је то можда нека повластица за вакцинисане и да ли ће бити уведени ковид сертификати? То је прво питање. </w:t>
      </w:r>
    </w:p>
    <w:p w:rsidR="007F2431" w:rsidRDefault="007F2431">
      <w:r>
        <w:tab/>
        <w:t xml:space="preserve">Друго питање, имам времена, тиче се екологије. Дакле, то је топ тема и у свету и код нас. Све више грађана у Србији је заинтересовано за животну средину, и то је добро. </w:t>
      </w:r>
    </w:p>
    <w:p w:rsidR="007F2431" w:rsidRDefault="007F2431">
      <w:r>
        <w:tab/>
        <w:t>Ова држава направила је велике кораке у заштити животне средине. Пре свега, ми смо овде у Скупштини донели значајне законе - Закон о климатским променама и сет закона из области енергетике, потом удвостручили смо буџет за заштиту животне средине, издвојена су огромна средства за системе за пречишћавање ваздуха, у плану су системи за пречишћавање воде.</w:t>
      </w:r>
    </w:p>
    <w:p w:rsidR="007F2431" w:rsidRDefault="007F2431">
      <w:r>
        <w:tab/>
        <w:t>Моје питање је, када говоримо о заштити животне средине, премијерко, како ће изгледати будући енергетски микс у Србији? Која ће бити динамика да енергија из обновљивих извора заузима место енергије добијене из термоелектрана, а при том да се води рачуна о јавном интересу као што су природа, земљиште, вода, ваздух, а с друге стране да се не угрози безбедност и стабилност у снабдевању електричном енергијом, да се не угрозе инвестиције, да се не угрози привредни раст? Дакле, како је могуће наћи тај баланс и којом динамиком ће то све ићи. Захваљујем.</w:t>
      </w:r>
    </w:p>
    <w:p w:rsidR="007F2431" w:rsidRDefault="007F2431">
      <w:r>
        <w:tab/>
        <w:t>ПРЕДСЕДАВАЈУЋА: Захваљујем.</w:t>
      </w:r>
    </w:p>
    <w:p w:rsidR="007F2431" w:rsidRDefault="007F2431">
      <w:r>
        <w:tab/>
        <w:t>Реч има председница Владе.</w:t>
      </w:r>
    </w:p>
    <w:p w:rsidR="007F2431" w:rsidRDefault="007F2431">
      <w:r>
        <w:tab/>
        <w:t>АНА БРНАБИЋ: Хвала вам.</w:t>
      </w:r>
    </w:p>
    <w:p w:rsidR="007F2431" w:rsidRDefault="007F2431">
      <w:r>
        <w:tab/>
        <w:t>Што се тиче вакцинације, имам пресек од 15.00 часова. У 15.00 часова у Републици Србији је било укупно вакцинисано, макар првом дозом, 2.015.280 грађана, што је отприлике нешто мало изнад 35% од укупне пунолетне популације. Ревакцинисано је било 1.462.125 грађана, што је неких 25,6% од пунолетне популације. Ми водимо и ту трећу категорију имунизовани, односно потпуно заштићени које бројимо као број људи којима је од ревакцинације прошло две недеље или пет недеља у случају да су се вакцинисали Астра зенека вакцином. Таквих је било 1.261.974 или 22% од укупне пунолетне популације.</w:t>
      </w:r>
    </w:p>
    <w:p w:rsidR="007F2431" w:rsidRDefault="007F2431">
      <w:r>
        <w:tab/>
        <w:t xml:space="preserve">Ми ћемо ускоро имати негде око 40% укупне пунолетне популације вакцинисано, што је добро, али су велике разлике између различитих градова и општина у Републици Србији. Далеко, далеко најуспешнији у вакцинацији је Београд, и то посебно централне градске општине. У централној градској општини Стари Град имамо у овом тренутку преко 62% укупно вакцинисаног пунолетног становништва. Београд - градска општина Савски венац око 61% и Београд - градска општина Врачар око 60%. Дакле, то је заиста много, много више од републичког просека. </w:t>
      </w:r>
    </w:p>
    <w:p w:rsidR="007F2431" w:rsidRDefault="007F2431">
      <w:r>
        <w:tab/>
        <w:t>Најслабија је у вакцинацији у овом тренутку општина Тутин са само неких 8% пунолетне популације вакцинисано. Након тога - Нови Пазар, па Лајковац, Љиг, Жагубица, Мерошина. То је оно на чему у овом тренутку заиста интензивно радимо, да видимо и са председницима општина и са локалним лидерима, утицајним особама како можемо да заштитимо људе у тим местима.</w:t>
      </w:r>
    </w:p>
    <w:p w:rsidR="007F2431" w:rsidRDefault="007F2431">
      <w:r>
        <w:tab/>
        <w:t xml:space="preserve">Такође је велика разлика и када говоримо о старосним категоријама. Највећи степен вакцинације је у популацији између 65 и 74 године. У тој популацији смо значајно изнад 60% популације вакцинисано, што је одлично зато што су они угрожена категорија. Мислим да смо око 64%. Добри смо, такође, изнад 75 година. Ту смо негде у овом тренутку на 52%. Могло би и мора и боље, али опет 52%, ако разумете да нпр. 56%, по свим истраживањима, значи колективни имунитет, онда је то добро. </w:t>
      </w:r>
    </w:p>
    <w:p w:rsidR="007F2431" w:rsidRDefault="007F2431">
      <w:r>
        <w:lastRenderedPageBreak/>
        <w:tab/>
        <w:t>Далеко најлошије стојимо у старосној групи од 18 до 35 година и ту је потребно да много, много још урадимо.</w:t>
      </w:r>
    </w:p>
    <w:p w:rsidR="007F2431" w:rsidRDefault="007F2431">
      <w:r>
        <w:tab/>
        <w:t>Град Београд, Влада Републике Србије, ако се не варам и град Нови Сад и још неки градови у сарадњи са неким фестивалима или како се то популарно сада каже инфлуенсерима сада раде на једној кампањи за вакцин</w:t>
      </w:r>
      <w:r w:rsidR="00FC0B39">
        <w:t xml:space="preserve">ацију млађе популације која ће </w:t>
      </w:r>
      <w:r>
        <w:t>почети 15. маја, одмах након празника. Мислим да ће ту учествовати и Егзит и Бир фест, тако да радимо у овом тренутку на томе. То је добро.</w:t>
      </w:r>
    </w:p>
    <w:p w:rsidR="007F2431" w:rsidRDefault="007F2431">
      <w:r>
        <w:tab/>
        <w:t xml:space="preserve">Ми смо јуче на седници Кризног штаба донели одлуку да ћемо отворити пунктове за масовну вакцинацију и у оквиру тржних центара. Први ће бити ТЦ Ушће у Београду, па онда ТЦ Делта и вероватно ћемо отворити још два у тржним центрима у Крагујевцу и у Нишу. На томе радимо у овом тренутку, а масовно отварамо и локалне домове здравља за вакцинацију. </w:t>
      </w:r>
    </w:p>
    <w:p w:rsidR="007F2431" w:rsidRDefault="007F2431">
      <w:r>
        <w:tab/>
        <w:t xml:space="preserve">Волела бих данас посебно да похвалим општину Босилеград где они заиста узму медицинску екипу и иду од куће до куће и вакцинишу грађане тамо и мислим да ћемо тако морати сви да радимо, посебно у неким општинама које су разуђеније, где има насељених места и села даље од градског језгра, од градског центра, али то нам је најважнији задатак у овом тренутку. </w:t>
      </w:r>
    </w:p>
    <w:p w:rsidR="007F2431" w:rsidRDefault="007F2431">
      <w:r>
        <w:tab/>
        <w:t xml:space="preserve">Видите, ми имамо све бољу, све стабилнију епидемиолошку ситуацију у Републици Србији. Бројеви константно падају и новозаражених и процентуално позитивних у односу на тестиране. Највећи део тога је захваљујући вакцинацији и то се најбоље види у граду Београду где драматично пада број оболелих. Дакле, вакцинација ради. Молим људе да буду озбиљни, одговорни и да оду да се вакцинишу. </w:t>
      </w:r>
    </w:p>
    <w:p w:rsidR="007F2431" w:rsidRDefault="007F2431">
      <w:r>
        <w:tab/>
        <w:t xml:space="preserve">У овом тренутку око 98% укупно хоспитализованих, којих имамо нешто мало мање од 5.000, 98% није вакцинисано. Дакле, људи погледајте како падају бројеви у срединама где имамо добру вакцинацију, велики број вакцинисаних и како изгледа у болницама. Није вакцинисано 98% хоспитализованих. Нема даље. Заиста не постоји аргумент да се људи не вакцинишу. </w:t>
      </w:r>
    </w:p>
    <w:p w:rsidR="007F2431" w:rsidRDefault="007F2431">
      <w:r>
        <w:tab/>
        <w:t xml:space="preserve">Пратићемо ситуацију из сата у сат, из дана у дан, па ћемо додатно осмишљавати начине на које ћемо комуницирати са грађанима и приближити им вакцинацију. </w:t>
      </w:r>
    </w:p>
    <w:p w:rsidR="007F2431" w:rsidRDefault="007F2431">
      <w:r>
        <w:tab/>
        <w:t xml:space="preserve">Што се тиче ковид сертификата, захваљујући читавом процесу који је у потпуности дигитализован, који нам је заиста помогао да ми логистички изазован посао урадимо на овако ефикасан и добар начин, захваљујући том ИТ систему, ми смо у могућности да имамо потпуно електронске ковид сертификате. Они ће бити завршени 1. маја. Од суботе, практично, Република Србија ће за све своје грађане који су вакцинисани и ревакцинисани имати дигиталне ковид сертификате. </w:t>
      </w:r>
    </w:p>
    <w:p w:rsidR="007F2431" w:rsidRDefault="007F2431">
      <w:r>
        <w:tab/>
        <w:t xml:space="preserve">Ми смо радили на томе, односно ми смо поделили наше сертификате и са Светском здравственом организацијом и са бројним земљама, као што су на пример Израел или Мађарска, и мислим да су те земље спремне да прихвате те сертификате. Оно што ће то омогућити грађанима јесте да заиста јако лако могу да путују и да не морају да имају ПЦР тестове, а то ће зависити од државе до државе, али што се тиче дигиталних ковид сертификата то ће од суботе заживети. </w:t>
      </w:r>
    </w:p>
    <w:p w:rsidR="007F2431" w:rsidRPr="006A4771" w:rsidRDefault="007F2431">
      <w:r>
        <w:tab/>
        <w:t xml:space="preserve">Још једном желим да замолим, апелујем, хвала вама на овом питању, на све грађане Републике Србије, сада посебно у овом тренутку млађу популацију, да се вакцинишу. Ми реално имамо вакцина да завршимо са овом борбом и изађемо као победници до краја јуна. Ми у овом тренутку имамо вакцине за још сигурно неких 350 хиљада грађана, да се вакцинишу. Нама већ 5. маја стиже нешто преко 104 хиљаде додатних Фајзер вакцина. Колико имамо најаву, током следеће недеље, додатне количине из Ковакса. </w:t>
      </w:r>
    </w:p>
    <w:p w:rsidR="007F2431" w:rsidRDefault="007F2431"/>
    <w:p w:rsidR="007F2431" w:rsidRDefault="007F2431">
      <w:r>
        <w:lastRenderedPageBreak/>
        <w:tab/>
        <w:t>Дакле, немамо проблем са вакцинама, али хајде стварно да будемо одговорни да ставимо тачку на ово, да победимо и да се вратимо нормалном животу. Ја сам данас и заиста бескрајно срећна зато што смо добили и прелиминарне резултате наше економије, економских показатеља у првом кварталу који су много, много бољи него што је било очекивано, него што је било пројектовано. Али, и то је захваљујући томе што смо ми били довољно способни да набавимо вакцине и да ефикасно вакцинишемо наше људе и што за ових првих отприлике два милиона људи, што смо заиста имали људе који су били заинтересовани и једва чекали да приме вакцину.</w:t>
      </w:r>
    </w:p>
    <w:p w:rsidR="007F2431" w:rsidRDefault="007F2431">
      <w:r>
        <w:tab/>
        <w:t xml:space="preserve">Када би овако наставили, ставили би тачку на ово до краја јуна, вратили би се и нормалном послу и нормалној економији и нормалном дружењу, загрљајима, заиста и свему ономе емотивном што нам толико недостаје као народу. </w:t>
      </w:r>
    </w:p>
    <w:p w:rsidR="007F2431" w:rsidRDefault="007F2431">
      <w:r>
        <w:tab/>
        <w:t xml:space="preserve">Што се тиче животне средине, ја се извињавам што сам продужила мало, али обе теме су изузетно важне и изузетно комплексне, ваша питања око енергетског микса. Дакле, ја сам рекла јуче, оно што је заиста мени симптоматично, овако видите, године 2014. је почела заиста једна системска брига за животну средину, иако тиха зато што је много других ствари било приоритет и фискална консолидација и како да изађемо из тога брзо, како да запослимо људе зато што нам је била енормна незапосленост, посебно незапосленост младих, и како да вратимо изузетно скупе дугове које су узимале власти пре 2013. године, како да земљу направимо кредибилном за инвеститоре, како да се изборимо за то да се питање Косова и Метохије поново нађе на столовима свих међународних актера и како да некако поново отворимо ту књигу која је била реално затворена и стављена негде ад акта. </w:t>
      </w:r>
    </w:p>
    <w:p w:rsidR="007F2431" w:rsidRDefault="007F2431">
      <w:r>
        <w:tab/>
        <w:t xml:space="preserve">Али, радило се на томе и колико год је било недостатка новца у животну средину се улагало и заиста најбољи показатељ тога су ови филтери на нашим термоелектранама, Костолац Б који је завршен и термоелектрана Никола Тесла Блок А и Блок Б који се тренутно раде. </w:t>
      </w:r>
    </w:p>
    <w:p w:rsidR="007F2431" w:rsidRDefault="007F2431">
      <w:r>
        <w:tab/>
        <w:t>Поред овога, ја ћу подсетити људе, једна од следећих мојих дестинација ће бити Столице. Подсетићу на еколошку катастрофу која се десила 2014. године у руднику Зајача, где се излило олово, где је било све затровано и земља и вода и људи и које је крајем 2016. године у потпуности санирана за вјек-вјекова, дакле не постоји више тај проблем.</w:t>
      </w:r>
    </w:p>
    <w:p w:rsidR="007F2431" w:rsidRDefault="007F2431">
      <w:r>
        <w:tab/>
        <w:t>То такође говори колико су се људи бринули и пре те 2014. године за животну средину и колико се томе није придавало ни значаја ни пажње ни од стране, нажалост, грађана који су поново за себе имали много другачије приоритете и много другачије муке, а ни тадашњих власти.</w:t>
      </w:r>
    </w:p>
    <w:p w:rsidR="007F2431" w:rsidRDefault="007F2431">
      <w:r>
        <w:tab/>
        <w:t xml:space="preserve">Данас, у ствари 2014. године, само шест година касније ова Скупштина бира Владу која ставља заштиту животне средине као један од три најважнија приоритета. Толико се Србија променила. Да вам је неко тада причао да ће за неку владу у Србији заштита животне средине бити међу топ три приоритета, људи му не би веровали. </w:t>
      </w:r>
    </w:p>
    <w:p w:rsidR="007F2431" w:rsidRDefault="007F2431">
      <w:r>
        <w:tab/>
        <w:t xml:space="preserve">Дакле, толико се Србија променила и некако седам година, непуних седам година касније Србија добија и опет ова Скупштина у овом сазиву ви усвајате и хвала вам на томе, Закон о климатским променама као први системски закон који се усваја у нашој земљи, а које је усагласило на крају крајева и Министарство енергетике и Министарство заштите животне средине, што је огроман проблем, верујте ми, које на системски начин обрађује ову тему. </w:t>
      </w:r>
    </w:p>
    <w:p w:rsidR="007F2431" w:rsidRDefault="007F2431">
      <w:r>
        <w:tab/>
        <w:t xml:space="preserve">Након тога и Закон о енергетици, Закон о обновљивим изворима енергије. Ово је први пут да Република Србија има Закон о обновљивим изворима енергије. У претходном закону су обновљиви извори енергије били само један део Закона о енергетици и то поново говори о томе колико нам је ово важна тема и још једном захвалност овом дому на </w:t>
      </w:r>
      <w:r>
        <w:lastRenderedPageBreak/>
        <w:t xml:space="preserve">подршци и на разумевању колико је ово важно и за ту нашу енергетску транзицију и идемо у измене допуне Закона о заштити природе. </w:t>
      </w:r>
    </w:p>
    <w:p w:rsidR="007F2431" w:rsidRDefault="007F2431">
      <w:r>
        <w:tab/>
        <w:t xml:space="preserve">Дакле, и на тај начин и кроз законодавну активност и кроз буџет и кроз наше активности се види колико пажње поклањамо заштити животне средине. </w:t>
      </w:r>
    </w:p>
    <w:p w:rsidR="007F2431" w:rsidRDefault="007F2431" w:rsidP="007F2431">
      <w:r>
        <w:tab/>
        <w:t>Сад, што се тиче енергетског микса, ја ћу пробати да будем заиста најкраћа могућа. Оно што је важно, наше термоелектране јесу и даље наша сигурност. Дакле, ми имамо те резерве угља, нажалост, лигнита није најсрећније решење, али имамо то што имамо. И оне нам дају тај тзв. "базни", основни капацитет и без тога ми ни не можемо да имамо много више обновљивих извора енергије зато што морате да их балансирате.</w:t>
      </w:r>
    </w:p>
    <w:p w:rsidR="007F2431" w:rsidRDefault="007F2431" w:rsidP="007F2431">
      <w:r>
        <w:tab/>
        <w:t xml:space="preserve">Дакле, у те две ствари морамо да будемо заиста изузетно пажљиви како даље водимо нашу енергетску политику. И колико год људи мислили нису нам потребне термоелектране, ја опет морам и за себе да кажем, ја јесам једна од тих која пре иде ка зеленој енергији, него ка термоелектранама. За одговорну државу ви морате да имате те капацитете као основне или базне капацитете. </w:t>
      </w:r>
    </w:p>
    <w:p w:rsidR="007F2431" w:rsidRDefault="007F2431" w:rsidP="007F2431">
      <w:r>
        <w:tab/>
        <w:t xml:space="preserve">Исто тако, морате да размишљате о енергетској сигурности, да не будете нето увозник електричне енергије, да такође покушавате да држите енергетски сектор таквим да он буде и подстицај даљем развоју ваше привреде, али да не оптерети у овом тренутку када смо ми у некој фази заиста јако брзог развоја, да не оптерети ни кућни буџет грађана. </w:t>
      </w:r>
    </w:p>
    <w:p w:rsidR="007F2431" w:rsidRPr="007A657E" w:rsidRDefault="007F2431" w:rsidP="007F2431">
      <w:pPr>
        <w:rPr>
          <w:rFonts w:eastAsia="Times New Roman"/>
        </w:rPr>
      </w:pPr>
      <w:r>
        <w:tab/>
      </w:r>
      <w:r w:rsidRPr="007A657E">
        <w:rPr>
          <w:rFonts w:eastAsia="Times New Roman"/>
        </w:rPr>
        <w:t>Све то ми морамо да узмемо у обзир када правимо енергетски микс, али ћу вам рећи да ћемо свакако видети још више обновљивих извора енергије, диверсификујемо и изворе гаса и гасне коридоре. Идемо, што је јако важно, размишљамо и о електричној енергији, топлотној енергији и транспорту.</w:t>
      </w:r>
    </w:p>
    <w:p w:rsidR="007F2431" w:rsidRPr="007A657E" w:rsidRDefault="007F2431" w:rsidP="007F2431">
      <w:pPr>
        <w:rPr>
          <w:rFonts w:eastAsia="Times New Roman"/>
        </w:rPr>
      </w:pPr>
      <w:r w:rsidRPr="007A657E">
        <w:rPr>
          <w:rFonts w:eastAsia="Times New Roman"/>
        </w:rPr>
        <w:tab/>
        <w:t>Ово о чему сам причала, електрична енергија у смислу топлотне енергије Министарство за заштиту животне средине има заиста јако амбициозне пројекте, пројекте где имате замену енергената, где пребацујемо, посебно у оним градовима, општинама које су најзагађеније као што је Косјерић, као што је Крагујевац, као што је Ужице, као што је Ваљево, где затварамо систем централног, односно даљинског грејања на мазут и угаљ, прелазимо на гас, у неким случајевима и на био масу. Наравно, у систему транспорта где већ дајемо и субвенције за куповину електричних возила, али постављамо електричне пуњаче на нашим путевима, гледамо да са „Путевима Србије“ имамо што више електронску наплату путарине да би смањили и ту чекање на наплатним станицама, да би смањили загађење.</w:t>
      </w:r>
    </w:p>
    <w:p w:rsidR="007F2431" w:rsidRPr="007A657E" w:rsidRDefault="007F2431" w:rsidP="007F2431">
      <w:pPr>
        <w:rPr>
          <w:rFonts w:eastAsia="Times New Roman"/>
        </w:rPr>
      </w:pPr>
      <w:r w:rsidRPr="007A657E">
        <w:rPr>
          <w:rFonts w:eastAsia="Times New Roman"/>
        </w:rPr>
        <w:tab/>
        <w:t>Дакле, имамо један свеобухватан приступ енергетици и животној средини. Комплексно је питање, али верујте, дајемо све од себе да сачувамо нашу безбедност и стабилност, да то буде у функцији нашег раста и развоја, али и даље заштите наших потрошача и да отворимо заиста на прави начин тај пут ка зеленој транзицији.</w:t>
      </w:r>
    </w:p>
    <w:p w:rsidR="007F2431" w:rsidRPr="007A657E" w:rsidRDefault="007F2431" w:rsidP="007F2431">
      <w:pPr>
        <w:rPr>
          <w:rFonts w:eastAsia="Times New Roman"/>
        </w:rPr>
      </w:pPr>
      <w:r w:rsidRPr="007A657E">
        <w:rPr>
          <w:rFonts w:eastAsia="Times New Roman"/>
        </w:rPr>
        <w:tab/>
        <w:t>Извините још једном на дужем одговору, али била су комплексна питања. Хвала.</w:t>
      </w:r>
    </w:p>
    <w:p w:rsidR="007F2431" w:rsidRPr="007A657E" w:rsidRDefault="007F2431" w:rsidP="007F2431">
      <w:pPr>
        <w:rPr>
          <w:rFonts w:eastAsia="Times New Roman"/>
        </w:rPr>
      </w:pPr>
      <w:r w:rsidRPr="007A657E">
        <w:rPr>
          <w:rFonts w:eastAsia="Times New Roman"/>
        </w:rPr>
        <w:tab/>
        <w:t>ПРЕДСЕДАВАЈУЋА: Захваљујем се премијерки.</w:t>
      </w:r>
    </w:p>
    <w:p w:rsidR="007F2431" w:rsidRPr="007A657E" w:rsidRDefault="007F2431" w:rsidP="007F2431">
      <w:pPr>
        <w:rPr>
          <w:rFonts w:eastAsia="Times New Roman"/>
        </w:rPr>
      </w:pPr>
      <w:r w:rsidRPr="007A657E">
        <w:rPr>
          <w:rFonts w:eastAsia="Times New Roman"/>
        </w:rPr>
        <w:tab/>
        <w:t>Реч има Јасмина Каранац, потпитања.</w:t>
      </w:r>
    </w:p>
    <w:p w:rsidR="007F2431" w:rsidRDefault="007F2431" w:rsidP="007F2431">
      <w:pPr>
        <w:rPr>
          <w:rFonts w:eastAsia="Times New Roman"/>
        </w:rPr>
      </w:pPr>
      <w:r w:rsidRPr="007A657E">
        <w:rPr>
          <w:rFonts w:eastAsia="Times New Roman"/>
        </w:rPr>
        <w:tab/>
        <w:t xml:space="preserve">ЈАСМИНА КАРАНАЦ: Заиста, ја желим да вам се захвалим на одговорима и на једно и на друго питање и да кажем да охрабрује чињеница да број заражених од корона вируса полако пада. </w:t>
      </w:r>
    </w:p>
    <w:p w:rsidR="007F2431" w:rsidRPr="007A657E" w:rsidRDefault="007F2431" w:rsidP="007F2431">
      <w:pPr>
        <w:rPr>
          <w:rFonts w:eastAsia="Times New Roman"/>
        </w:rPr>
      </w:pPr>
      <w:r>
        <w:rPr>
          <w:rFonts w:eastAsia="Times New Roman"/>
        </w:rPr>
        <w:tab/>
      </w:r>
      <w:r w:rsidRPr="007A657E">
        <w:rPr>
          <w:rFonts w:eastAsia="Times New Roman"/>
        </w:rPr>
        <w:t>Охрабрује чињеница да је држава осмислила кампање за вакцинацију и ја мислим да је то једини начин да се вратимо и нормалном животу и нормалним привредним активностима.</w:t>
      </w:r>
    </w:p>
    <w:p w:rsidR="007F2431" w:rsidRPr="007A657E" w:rsidRDefault="007F2431" w:rsidP="007F2431">
      <w:pPr>
        <w:rPr>
          <w:rFonts w:eastAsia="Times New Roman"/>
        </w:rPr>
      </w:pPr>
      <w:r w:rsidRPr="007A657E">
        <w:rPr>
          <w:rFonts w:eastAsia="Times New Roman"/>
        </w:rPr>
        <w:tab/>
        <w:t xml:space="preserve">Међутим, нажалост ми и даље трпимо последице короне. Многи сектори су погођени. Међу највише погођенима је авио саобраћај. Поред тога, погођени су и друмски саобраћај, аутобуски. </w:t>
      </w:r>
    </w:p>
    <w:p w:rsidR="007F2431" w:rsidRPr="007A657E" w:rsidRDefault="007F2431" w:rsidP="007F2431">
      <w:pPr>
        <w:rPr>
          <w:rFonts w:eastAsia="Times New Roman"/>
        </w:rPr>
      </w:pPr>
      <w:r w:rsidRPr="007A657E">
        <w:rPr>
          <w:rFonts w:eastAsia="Times New Roman"/>
        </w:rPr>
        <w:lastRenderedPageBreak/>
        <w:tab/>
        <w:t>Господине Момировићу, ваше министарство је издвојило субвенције за аутобуске превознике. О каквим субвенцијама је реч, колико је то новца и да ли је то довољно да ове фирме опстану и да радници који се баве овом делатношћу преживе? Хвала.</w:t>
      </w:r>
    </w:p>
    <w:p w:rsidR="007F2431" w:rsidRPr="007A657E" w:rsidRDefault="007F2431" w:rsidP="007F2431">
      <w:pPr>
        <w:rPr>
          <w:rFonts w:eastAsia="Times New Roman"/>
        </w:rPr>
      </w:pPr>
      <w:r w:rsidRPr="007A657E">
        <w:rPr>
          <w:rFonts w:eastAsia="Times New Roman"/>
        </w:rPr>
        <w:tab/>
        <w:t>ПРЕДСЕДАВАЈУЋА: Захваљујем.</w:t>
      </w:r>
    </w:p>
    <w:p w:rsidR="007F2431" w:rsidRPr="007A657E" w:rsidRDefault="007F2431" w:rsidP="007F2431">
      <w:pPr>
        <w:rPr>
          <w:rFonts w:eastAsia="Times New Roman"/>
        </w:rPr>
      </w:pPr>
      <w:r w:rsidRPr="007A657E">
        <w:rPr>
          <w:rFonts w:eastAsia="Times New Roman"/>
        </w:rPr>
        <w:tab/>
        <w:t>Министар Момировић, изволите.</w:t>
      </w:r>
    </w:p>
    <w:p w:rsidR="007F2431" w:rsidRDefault="007F2431">
      <w:r>
        <w:tab/>
        <w:t>ТОМИСЛАВ МОМИРОВИЋ: Хвала.</w:t>
      </w:r>
    </w:p>
    <w:p w:rsidR="007F2431" w:rsidRDefault="007F2431">
      <w:r>
        <w:tab/>
        <w:t xml:space="preserve">Поштована народна посланице, тако је, ова корона је већ предуго ту. Сви трпимо последице ње. Заиста то је такав притисак, већ просто неиздржив. Некако смо сви оптимистични од када је председник, наравно и председница Владе и цела Влада обезбедили медицинску опрему и вакцине, али не смемо да заборавимо да су неке привредне гране изузетно тешко погођене. </w:t>
      </w:r>
    </w:p>
    <w:p w:rsidR="007F2431" w:rsidRDefault="007F2431">
      <w:r>
        <w:tab/>
        <w:t xml:space="preserve">Међу најгорима су фирме везане за саобраћај, пре свега везане за ваздушни саобраћај. Ми смо данас, председница Владе и ја, са делегацијом посетили аеродром „Београд“, аеродром у који се тренутно улаже 220 милиона евра који ће бити вероватно највећи аеродром у југоисточној Европи и присуствовали смо испраћају новог авиона „Ер Србије“ за Њујорк. Аеродром изгледа фантастично и председница Владе је одржала један заиста дирљив говор. Сви смо се подсетили шта је све „Ер Србија“ урадила за државу Србију у претходном периоду, шта је некад био „ЈАТ“, колико је то предузеће било пропало, како се „Ер Србија“ подигла, како сада успева да издржи сав овај притисак, наравно уз подршку државе, и како очекујемо да када прође корона да „Ер Србија“ буде не само најјача регионална компанија, што она сада несумњиво јесте, него једна од јачих европских компанија и она ће то сигурно бити уз подршку Владе, уз озбиљан менаџмент. Мислим да је будућност „Ер Србије“ невероватна. </w:t>
      </w:r>
    </w:p>
    <w:p w:rsidR="007F2431" w:rsidRDefault="007F2431">
      <w:r>
        <w:tab/>
        <w:t>Наравно, „Ер Србија“ је једна компанија и лако је причати о њој, она је у фокусу. Међутим, ми нисмо заборавили да један огроман број компанија у друмском саобраћају такође трпи невероватан притисак због корона кризе. Једноставно, саобраћај је угрожен, превозници су угрожени. Ми причамо о 13.000 запослених, око 6.000 компанија које су углавном мала и средња предузећа и предузетници. Ми смо направили један заиста квалитетан пакет да подржимо та предузећа са 600 евра по аутобусу у наредних шест месеци. Ми смо јуче и данас исплатили за 82%, 83% тих аутобуса уз један једини услов, а то је да задрже своје раднике.</w:t>
      </w:r>
    </w:p>
    <w:p w:rsidR="007F2431" w:rsidRDefault="007F2431">
      <w:r>
        <w:tab/>
        <w:t>Значи, заиста смо се потрудили да у овим тешким околностима када су те привредне гране реално јако угрожене, не само у Србији, него у целој Европи, да им дамо квалитетну подршку да сачувају своју супстанцу, да сачувају своје компаније и да као „Ер Србија“ када овај притисак короне, а он је већ на друмском саобраћају нешто на шта морамо да се навикнемо, ово неће проћи брзо, ово траје предуго, да се прилагоде, наставе своје пословање и изађу кад ово прође још јаче.</w:t>
      </w:r>
    </w:p>
    <w:p w:rsidR="007F2431" w:rsidRDefault="007F2431">
      <w:r>
        <w:tab/>
        <w:t xml:space="preserve">Тако да, мислим да је то велика подршка и ми заиста имамо јако добре повратне реакције и уверен сам да са овом подршком ће аутобуски превозници успети да издрже ову кризу. </w:t>
      </w:r>
      <w:r w:rsidRPr="00D304C3">
        <w:t>Хвала.</w:t>
      </w:r>
    </w:p>
    <w:p w:rsidR="007F2431" w:rsidRDefault="007F2431">
      <w:r>
        <w:tab/>
        <w:t xml:space="preserve">ПРЕДСЕДАВАЈУЋА: </w:t>
      </w:r>
      <w:r w:rsidRPr="00D304C3">
        <w:t>Захваљујем.</w:t>
      </w:r>
    </w:p>
    <w:p w:rsidR="007F2431" w:rsidRDefault="007F2431">
      <w:r>
        <w:tab/>
        <w:t>Реч има премијерка, Ана Брнабић.</w:t>
      </w:r>
    </w:p>
    <w:p w:rsidR="007F2431" w:rsidRDefault="007F2431">
      <w:r>
        <w:tab/>
      </w:r>
      <w:r w:rsidRPr="00D304C3">
        <w:t xml:space="preserve">Изволите. </w:t>
      </w:r>
    </w:p>
    <w:p w:rsidR="007F2431" w:rsidRDefault="007F2431">
      <w:r>
        <w:tab/>
        <w:t xml:space="preserve">АНА БРНАБИЋ: </w:t>
      </w:r>
      <w:r w:rsidRPr="00D304C3">
        <w:t>Хвала.</w:t>
      </w:r>
    </w:p>
    <w:p w:rsidR="007F2431" w:rsidRDefault="007F2431">
      <w:r>
        <w:tab/>
        <w:t xml:space="preserve">Само да се надовежем на неке ствари које је поменуо министар Момировић и некако подстакнута данас заиста прелепим догађајем да смо добили и нови авион „Ер Србије“ А330 са ликом Николе Тесле који је данас кренуо пут Њујорка, да се захвалим нашој „Ер Србији“ на свему што су урадили. </w:t>
      </w:r>
    </w:p>
    <w:p w:rsidR="007F2431" w:rsidRDefault="007F2431">
      <w:r>
        <w:lastRenderedPageBreak/>
        <w:tab/>
        <w:t>Пре две недеље, за оне који нису знали, „Ер Србија“ је увела и трећи недељни лет за Њујорк. Мислим да је, уз „Туркиш ерлајнс“, „Ер Србија“ била једина авио компанија која није прекидала летове до САД. Заиста се изборила у тако тешким околностима да има и најпопуњеније капацитете од свих авио компанија на тим летовима.</w:t>
      </w:r>
    </w:p>
    <w:p w:rsidR="007F2431" w:rsidRDefault="007F2431">
      <w:r>
        <w:tab/>
        <w:t xml:space="preserve">Још једном, захвалност „Ер Србији“ за то што су током корона кризе, односно кризе узроковане корона вирусом превезли чак 10.310 грађана </w:t>
      </w:r>
      <w:r w:rsidRPr="00D304C3">
        <w:t>Републике Србије</w:t>
      </w:r>
      <w:r>
        <w:t xml:space="preserve"> на евакуационим летовима. Дакле, спашавали наше грађане из затворених градова, из затворених земаља, са затворених аеродрома. Да није било „Ер Србије“, верујте, ниште од тога не би било тако, не бих рекла лако, и овако је било тешко, али не би било могуће. </w:t>
      </w:r>
    </w:p>
    <w:p w:rsidR="007F2431" w:rsidRDefault="007F2431">
      <w:r>
        <w:tab/>
        <w:t xml:space="preserve">Коначно, наша „Ер Србија“ је до сада спровела 56 карго летова који су нама доносили медицинску опрему, апарате, респираторе, вакцине у тренуцима када ви, да имате паре, нисте могли да нађете, да изнајмите авион да вам донесе опрему и вакцине. Ми смо само слали нашу „Ер Србију“ са оном старом А330, сада имамо ову нову. Да нисмо имали националног авио превозника заиста ми не би могли овако успешно да се боримо против вируса. </w:t>
      </w:r>
    </w:p>
    <w:p w:rsidR="007F2431" w:rsidRDefault="007F2431">
      <w:r>
        <w:tab/>
        <w:t xml:space="preserve">Тако да, све то некако осликава заједно једну много снажнију, много озбиљнију државу. Не може једна ствар да учини разлику, али када улажете у све и паметно радите онда вам се то на крају све враћа. </w:t>
      </w:r>
    </w:p>
    <w:p w:rsidR="007F2431" w:rsidRDefault="007F2431">
      <w:r>
        <w:tab/>
        <w:t>Тако да, велико хвала „Ер Србији“. Хвала вам.</w:t>
      </w:r>
    </w:p>
    <w:p w:rsidR="007F2431" w:rsidRDefault="007F2431">
      <w:r>
        <w:tab/>
        <w:t xml:space="preserve">ПРЕДСЕДНИК: </w:t>
      </w:r>
      <w:r w:rsidRPr="00D304C3">
        <w:t>Хвала.</w:t>
      </w:r>
    </w:p>
    <w:p w:rsidR="007F2431" w:rsidRDefault="007F2431">
      <w:r>
        <w:tab/>
        <w:t xml:space="preserve">На крају, реч има Јасмина Каранац. </w:t>
      </w:r>
    </w:p>
    <w:p w:rsidR="007F2431" w:rsidRDefault="007F2431">
      <w:r>
        <w:tab/>
      </w:r>
      <w:r w:rsidRPr="00D304C3">
        <w:t xml:space="preserve">Изволите. </w:t>
      </w:r>
    </w:p>
    <w:p w:rsidR="007F2431" w:rsidRDefault="007F2431">
      <w:r>
        <w:tab/>
        <w:t xml:space="preserve">ЈАСМИНА КАРАНАЦ: Захваљујем још једном на одговорима и премијерки и министру Момировићу. </w:t>
      </w:r>
    </w:p>
    <w:p w:rsidR="007F2431" w:rsidRDefault="007F2431">
      <w:r>
        <w:tab/>
        <w:t xml:space="preserve">Заиста, ја не бих даље трошила време, ја бих се солидарисала са осталим посланичким групама да би и највећа посланичка група, СНС, могла да дође на ред и постави своје питање. </w:t>
      </w:r>
      <w:r w:rsidRPr="00D304C3">
        <w:t>Хвала.</w:t>
      </w:r>
    </w:p>
    <w:p w:rsidR="007F2431" w:rsidRDefault="007F2431">
      <w:r>
        <w:tab/>
      </w:r>
      <w:r w:rsidRPr="00D304C3">
        <w:t>ПРЕДСЕДНИК: Хвала.</w:t>
      </w:r>
    </w:p>
    <w:p w:rsidR="007F2431" w:rsidRDefault="007F2431">
      <w:r>
        <w:tab/>
        <w:t>Реч има др Емеше Ури.</w:t>
      </w:r>
    </w:p>
    <w:p w:rsidR="007F2431" w:rsidRPr="00D304C3" w:rsidRDefault="007F2431">
      <w:r>
        <w:tab/>
      </w:r>
      <w:r w:rsidRPr="00D304C3">
        <w:t xml:space="preserve">Изволите. </w:t>
      </w:r>
    </w:p>
    <w:p w:rsidR="007F2431" w:rsidRDefault="007F2431" w:rsidP="007F2431">
      <w:r>
        <w:tab/>
        <w:t>ЕМЕШЕ УРИ: Поштовани председавајући, поштовано председништво, поштована председнице Владе, поштовани министри, ја би моје прво питање поставила министру здравља, асистенту доктору Златибору Лончару, а тиче се тзв. пост ковид синдрома о коме цео свет све више говори.</w:t>
      </w:r>
    </w:p>
    <w:p w:rsidR="007F2431" w:rsidRDefault="007F2431" w:rsidP="007F2431">
      <w:r>
        <w:tab/>
        <w:t>Моје питање се односи на планове, организацију здравственог система које ће министарство предузети да би смо адекватно одговорили на овај настојећи проблем.</w:t>
      </w:r>
    </w:p>
    <w:p w:rsidR="007F2431" w:rsidRDefault="007F2431" w:rsidP="007F2431">
      <w:r>
        <w:tab/>
        <w:t>Пре тога бих желела да похвалим свакако рад Владе Републике Србије, самог Министарства здравља, затим Института за јавно здравље „Батут“, зато што су практично омогућили да брзо, адекватно и правовремено цео здравствени систем одговори на овај проблем.</w:t>
      </w:r>
    </w:p>
    <w:p w:rsidR="007F2431" w:rsidRDefault="007F2431" w:rsidP="007F2431">
      <w:r>
        <w:tab/>
        <w:t>Владу бих свакако похвалила баш за оно што је најмање било популарно у почетку ове епидемије, а то је ванредно стање, јер то је практично омогућило да се ми сви припремимо за настојећу епидемију и да практично тај здравствени систем еколабира пред проблемом.</w:t>
      </w:r>
    </w:p>
    <w:p w:rsidR="007F2431" w:rsidRDefault="007F2431" w:rsidP="007F2431">
      <w:r>
        <w:tab/>
        <w:t xml:space="preserve">Исто тако би истакла, као сваки пут у мом говору, значај јединственог здравственог система примарне здравствене заштите домова здравља који су преузели највећи део терета и што се тиче само дијагностике, што се тиче првобитног лечења, кућног лечења пацијената који су се разболели од ковида, исто тако њихово упућивање, правовремено </w:t>
      </w:r>
      <w:r>
        <w:lastRenderedPageBreak/>
        <w:t>упућивање у болницу, и даље после тога када смо почели вакцинацију масовну, онда је исти тај систем реаговао промптно, брзо и адекватно.</w:t>
      </w:r>
    </w:p>
    <w:p w:rsidR="007F2431" w:rsidRDefault="007F2431" w:rsidP="007F2431">
      <w:r>
        <w:tab/>
        <w:t>Што се тиче пост ковид синдрома о коме свет све више прича, а појављују се случајеви и код нас, то су пацијенти наши грађани који су преболели корону, а заправо немају, нису више заразни, а имају и даље проблеме, не могу се вратити у своје свакодневне, да обављају своје свакодневне обавезе. Они имају скуп тегоба од којих су најизраженији умор, малаксалост, болови у мишићима, трњење, некад су то и конвулзије, губитак свести, замагљена свест је исто врло битна, депресија на крају крајева. У свету се полако припрема систем, здравствени систем, тако што се формирају тзв. пост ковид амбуланте при болницама.</w:t>
      </w:r>
    </w:p>
    <w:p w:rsidR="007F2431" w:rsidRDefault="007F2431" w:rsidP="007F2431">
      <w:r>
        <w:tab/>
        <w:t>Моје питање односи, како то министарство види у некој будућности и да ли планира да искористи мрежу домова здравља и да при домовима здравља буду тзв. можда нека саветовалишта за пост ковид синдорм? Хвала.</w:t>
      </w:r>
    </w:p>
    <w:p w:rsidR="007F2431" w:rsidRDefault="007F2431" w:rsidP="007F2431">
      <w:r>
        <w:tab/>
      </w:r>
      <w:r w:rsidRPr="00AA3630">
        <w:t xml:space="preserve">ПРЕДСЕДНИК: </w:t>
      </w:r>
      <w:r>
        <w:t>Хвала.</w:t>
      </w:r>
    </w:p>
    <w:p w:rsidR="007F2431" w:rsidRDefault="007F2431" w:rsidP="007F2431">
      <w:r>
        <w:tab/>
        <w:t xml:space="preserve">Реч има министар Лончар. </w:t>
      </w:r>
    </w:p>
    <w:p w:rsidR="007F2431" w:rsidRDefault="007F2431" w:rsidP="007F2431">
      <w:r>
        <w:tab/>
        <w:t>Изволите.</w:t>
      </w:r>
    </w:p>
    <w:p w:rsidR="007F2431" w:rsidRDefault="007F2431" w:rsidP="007F2431">
      <w:r>
        <w:tab/>
        <w:t>ЗЛАТИБОР ЛОНЧАР: Драго ми је да већ сада размишљате о нечему што нас чека, што је већ почело.</w:t>
      </w:r>
    </w:p>
    <w:p w:rsidR="007F2431" w:rsidRPr="00FC0B39" w:rsidRDefault="007F2431" w:rsidP="00FC0B39">
      <w:pPr>
        <w:rPr>
          <w:lang w:val="en-US"/>
        </w:rPr>
      </w:pPr>
      <w:r>
        <w:tab/>
        <w:t xml:space="preserve">Апсолутно сте у праву, имамо један број пацијената који имају после прележале короне, односно после негативног </w:t>
      </w:r>
      <w:r>
        <w:rPr>
          <w:lang w:val="en-US"/>
        </w:rPr>
        <w:t xml:space="preserve">PCR </w:t>
      </w:r>
      <w:r>
        <w:t xml:space="preserve">наставак тегоба, један тежи и дужи опоравак функције плућа пре свега. То је само један од параметара који показују да се теже враћају у неку нормалну функцију и то је озбиљан проблем за те пацијенте. Они мисле да када су </w:t>
      </w:r>
      <w:r>
        <w:rPr>
          <w:lang w:val="en-US"/>
        </w:rPr>
        <w:t>PCR</w:t>
      </w:r>
      <w:r>
        <w:t xml:space="preserve"> негативни да је као и са неким другим болестима, да су решили проблем и да могу да</w:t>
      </w:r>
      <w:r w:rsidR="00FC0B39">
        <w:t xml:space="preserve"> се врате без икаквих проблема.</w:t>
      </w:r>
    </w:p>
    <w:p w:rsidR="007F2431" w:rsidRDefault="007F2431">
      <w:r>
        <w:tab/>
        <w:t xml:space="preserve">Желим да искористим прилику да кажем свима да тај период повратка мора да буде постепен, да морају да иду на редовне контроле. Ми смо то већ организовали и на клиникама које се баве плућним болестима, али сте у праву да ми то нећемо моћи да издржимо, велики је број пацијената да би примиле све те клинике, него ће то морати да преузму домови здравља. </w:t>
      </w:r>
    </w:p>
    <w:p w:rsidR="007F2431" w:rsidRDefault="007F2431">
      <w:r>
        <w:tab/>
        <w:t xml:space="preserve">То нису једине тегобе. Ако вам кажем да људи који су дуже времена провели на респиратору, па су се опоравили, да морају да уче да ходају јер су им атрофирали мишићи и све друге ствари, надам се да ће грађани Србије схватити колико је корона озбиљна и да ће запамтити овај податак који је председница Владе рекла, а да је то да по данашњем пресеку преко 98% пацијената у болници није вакцинисано. То значи да су људи вакцинисани да не би били у болници. Вероватноћа је 1% или нешто више од 1% да би били у болници и све те последице о којима причамо, не кажемо о прележаној корони, него о последицама које долазе, то је само један део који виђамо на плућима. Други део који је везан за срце, трећи део везан за бубреге и за остале органе. </w:t>
      </w:r>
    </w:p>
    <w:p w:rsidR="007F2431" w:rsidRDefault="007F2431">
      <w:r>
        <w:tab/>
        <w:t xml:space="preserve">Има и четврти део о коме се сада највише прича, а то су психички проблеми. Ради се о менталном здрављу. То већ ради Светска здравствена организација. Већ за два месеца ће се донети стратегија на нивоу Светске здравствене организације како да се поступа са тим људима који имају ту врсту проблема. Још једном апелујем на све да није никаква срамота да се јавимо и психијатру и психологу да нам помогне, или да попијемо лекове да нам буде лакше, да организму помогнемо. Брже и ефикасније ће да се избори организам ако се јавимо адекватном лекару и ако узмемо адекватну терапију. Ако то не радимо, ми исцрпљујемо организам и то ће све много спорије ићи. Значи, ту нема никакве срамоте. </w:t>
      </w:r>
    </w:p>
    <w:p w:rsidR="007F2431" w:rsidRDefault="007F2431">
      <w:r>
        <w:tab/>
        <w:t xml:space="preserve">Да не кажем да је већина људи који су имали корону имало озбиљне кошмаре током сна и после прележане короне да је то још неко време остало. Стварно је разнолика та </w:t>
      </w:r>
      <w:r>
        <w:lastRenderedPageBreak/>
        <w:t xml:space="preserve">клиничка слика. То ће се тек анализирати. Све то можемо да избегнемо ако се вакцинишемо. То је једино што је доказано. По овим подацима, да не правимо опет грешку, ових 1,2% што има у болници, то су људи који су примили прву дозу вакцине, а опустили су се и мислили су да су после прве дозе заштићени. Драги грађани, то није тако. </w:t>
      </w:r>
    </w:p>
    <w:p w:rsidR="007F2431" w:rsidRDefault="007F2431">
      <w:r>
        <w:t>Нека вакцина даје бржа, нека каснија антитела, али оно што важи за све, рачунајте да тек после друге дозе, после пар недеља, две, три, четири недеље, можете да се опустите, али не до краја, јер ако уђете негде где је концентрација вируса велика добићете и тад вирус, само што ће ваша клиничка слика бити много блажа и нећете имати те последице да ћете завршити у интензивној нези, да ћете завршити на респиратору. То је суштина.</w:t>
      </w:r>
      <w:r>
        <w:tab/>
      </w:r>
    </w:p>
    <w:p w:rsidR="007F2431" w:rsidRDefault="007F2431">
      <w:r>
        <w:tab/>
        <w:t xml:space="preserve">Немојте да смо људи који када имамо нешто на изволите да то не знамо да ценимо. Када имамо вакцину потребно је да издвојимо пола сата, сат да одемо у најближи дом здравља да се вакцинишемо. Више не морате ни да закажете, ако вам је то био проблем, ако нећете из неког разлога. Сада ујутру од осам до увече до осам. Да ли је могуће да немамо времена да издвојимо пола сата, сат да одемо и да се вакцинишемо и да решимо нешто, да помогнемо себи, да помогнемо својим најближима, да помогнемо држави? </w:t>
      </w:r>
    </w:p>
    <w:p w:rsidR="007F2431" w:rsidRDefault="007F2431">
      <w:r>
        <w:tab/>
        <w:t>Људи, све више ће бити фирми које неће моћи да вам дају боловање, да вам плаћају боловање ако се разболите од короне а нисте се вакцинисали. Људи вам кажу, ми ћемо сада кренути, обезбедићемо вакцинацију, ићи ћемо до компанија и приватних и државних и свих ових већих и мањих, да ми њима изађемо у сусрет, не само да вакцинишемо, него да решимо дилеме тих људи који имају зашто се нису вакцинисали.</w:t>
      </w:r>
    </w:p>
    <w:p w:rsidR="007F2431" w:rsidRDefault="007F2431">
      <w:r>
        <w:tab/>
        <w:t>Имали смо везано за младе, знате шта, ми можемо овде по цео дан да причамо, њих троје се организује и пусти да ће младима направити проблем око стерилитета, да неће имати потомство. Нико од тих мл</w:t>
      </w:r>
      <w:r w:rsidR="00FC0B39">
        <w:t xml:space="preserve">адих не пита на основу чега то </w:t>
      </w:r>
      <w:r>
        <w:t xml:space="preserve">тврдите, дајте ми један доказ за то. Не постоји ниједан једини доказ на свету, ниједна студија, ниједна чињеница, ништа не постоји. Али, то постане изговор да се то не ради. </w:t>
      </w:r>
    </w:p>
    <w:p w:rsidR="007F2431" w:rsidRDefault="007F2431">
      <w:r>
        <w:tab/>
        <w:t xml:space="preserve">Онда смо радили са студентима медицинског факултета, са студентима фармацеутског, стоматолошког, који живе у студентским домовима, па сада идемо даље, држе се предавања и по другим факултетима да се одговорим свим тим младима на све нејасноће које имају, да најугледнији стручњаци чињеницама одговоре на све, да људи више не буду у дилеми. Једноставно, млади су прихватили то здраво за готово, без ичега. Нема никаквог проблема, нема ниједног доказа, нема ништа. Немојте то, људи, слушати. Млади се и крећу, да би се што пре вратили у нормалан живот, сви су жељни провода, сви су жељни живота на који су навикли, морамо да имамо разумевања за њих, све је то могуће и све је то брже могуће ако се што више у што краћем року вакцинишемо. </w:t>
      </w:r>
    </w:p>
    <w:p w:rsidR="007F2431" w:rsidRDefault="007F2431">
      <w:r>
        <w:tab/>
        <w:t>Апелујем на све вас, у разговорима са младима и у срединама из којих долазите да се све то организује, да се разјасни људима. Где год треба послаћемо наше стручњаке да објасне, да докажу, да ураде све што је неопходно, јер је то једини излаз.</w:t>
      </w:r>
    </w:p>
    <w:p w:rsidR="007F2431" w:rsidRDefault="007F2431">
      <w:r>
        <w:tab/>
        <w:t>Ово је проблем којим смо већ кренули да се бавимо. Наши стручњаци из „Лазе Лазаревић“ и свих других установа, имамо бесплатне телефонске линије где људи могу да се обрате, да добију савете, да добију све оно што је неопходно, а ми ћемо нашу здравствену службу, здравствени систем реорганизовати тако према потребама које буду неопходне да пратимо све те пацијенте, не само везано за проблеме са плућима, него и са срцем и са мишићима и са свим другим стварима које се буду показивале као потреба да се ураде. Једноставно, нама је најважније здравље наших грађана, захваљујући, што ви кажете, примарној и домовима здравља, апсолутно свим нашим здравственим радницима којима неизмерно хвала за све ово што раде.</w:t>
      </w:r>
    </w:p>
    <w:p w:rsidR="007F2431" w:rsidRDefault="007F2431">
      <w:r>
        <w:tab/>
        <w:t xml:space="preserve">Онда имате неке неодговорне људе који дођи, увреде их, као нису они добро радили, ми имамо више умрлих код нас. Без икаквог доказа, без ичега, узму месец за месец. </w:t>
      </w:r>
      <w:r>
        <w:lastRenderedPageBreak/>
        <w:t xml:space="preserve">Можете да замислите, прошли март, када се све дешавало, и сада март из ове године и онда поредите неке податке, а нико озбиљан на свету не пореди из месеца у месец, можете да поредите податке на годину дана. Цео свет каже порастао је број. Ми не кријемо ни једну ствар, ми све најотвореније кажемо – да, имамо толико умрлих, порастао је број, јесте. Урадиће се анализа, видеће се. То се дешава у целој Европи, у већем делу света. Али, код нас ови навијачи, имамо људе чија је политичка стратегија, пошто је ово политички дом, навијају за већи број умрлих, мисле да је то њихова шанса да се врате у политику, мисле да ће то да их доведе да они опет направе своју комбинацију. </w:t>
      </w:r>
    </w:p>
    <w:p w:rsidR="007F2431" w:rsidRDefault="007F2431">
      <w:r>
        <w:tab/>
        <w:t xml:space="preserve">Људи, немојте улазити у здравство, ширити панику због ваших политичких поена. Морате толико одговорни да будете. Људи, знамо вас. Знате ви нас, знамо ми вас. Знамо шта вам је циљ. То на неки други начин урадите, немојте рушити оно што се брине о здрављу наших грађана, о животима наших грађана. Мора да постоји линија иза које се не иде. Осмислите политику, урадите нешто. Замислите само ви, сви се сећате да смо ми доживели ову корона кризу на нивоу здравственог система који смо наследили, без једне изграђене болнице, без апарата, без опреме. Није се давала специјализација људима. Значи, без лекара, без сестара, без ичега. Само покушајте да зажмурите и на секунд да замислите како би изгледала наша борба са короном. Па, ми већ одавно не би имали здравствени систем. </w:t>
      </w:r>
    </w:p>
    <w:p w:rsidR="007F2431" w:rsidRDefault="007F2431">
      <w:r>
        <w:tab/>
        <w:t xml:space="preserve">Значи, људи би отишли, и они који раде, отишли би главом без обзира, јер не би могли да одговоре ни на један изазов, а камоли на светску пандемију. Немојте, људи, у нешто што улажемо, што много улажемо, улажу сви грађани, немојте то да омаловажавате, немојте то да рушите, то се никада не ради. Мора да постоји једна граница испод које се не иде, јер ништа ми од овог здравственог система нећемо однети кући, ни клиничке центре, ни болнице, ни магнетне резонанце, ни скенере, ни све оно што смо узели. То све остаје грађанима Србије, остаје здравственом систему, нашим младим лекарима, људима на које морамо да се ослонимо, који су наша будућност. </w:t>
      </w:r>
    </w:p>
    <w:p w:rsidR="007F2431" w:rsidRDefault="007F2431">
      <w:r>
        <w:tab/>
        <w:t>Само их молим да то разумеју, да ће све то остати, само нека о томе воде рачуна. Немојте да рушимо нешто што очекујемо да нам помаже. Као што причамо о вакцинама, овакве су, онакве су, нема их, па онда одемо да се вакцинишемо. Размислите мало само унапред, осмислите неку стратегију, а на нама је да не обраћамо пажњу на њих, да се сконцентришемо на младе, да се сконцентришемо на људе, да их убедимо да се вакцинишу, што пре, што више, да би могли да изађемо из овог проблема. Јер, видите како излазе земље и региони који се брже вакцинишу и који се више вакцинишу. Значи, имате доказе, а не рекла-казала. Хајде само да причамо о доказима и оним стварима које могу да се провере, једино тако можемо да изађемо из ове ситуације. Извините што сам одужио.</w:t>
      </w:r>
    </w:p>
    <w:p w:rsidR="007F2431" w:rsidRDefault="007F2431">
      <w:r>
        <w:tab/>
        <w:t>ПРЕДСЕДНИК: Захваљујем.</w:t>
      </w:r>
    </w:p>
    <w:p w:rsidR="007F2431" w:rsidRDefault="007F2431">
      <w:r>
        <w:tab/>
        <w:t xml:space="preserve">Желите поново? Доктор Емеше Ури. </w:t>
      </w:r>
    </w:p>
    <w:p w:rsidR="007F2431" w:rsidRDefault="007F2431">
      <w:r>
        <w:tab/>
        <w:t xml:space="preserve">ЕМЕШЕ УРИ: Радује ме да постоји визија у Министарству здравља како да решимо и овај предстојећи проблем. Ми смо из Института за јавно здравље „Батут“ добили увек савремене протоколе лечења када је ова пандемија почела. Ја се надам да ћемо исто такве протоколе добити и за лечење постковид синдрома. </w:t>
      </w:r>
    </w:p>
    <w:p w:rsidR="007F2431" w:rsidRDefault="007F2431">
      <w:r>
        <w:tab/>
        <w:t>У свету су се формирале мултидисциплинске јединице при болницама које се састоје од специјалиста. Ако ће то бити саветовалиште, можда да се размишља о едукацији лекара, да постану едуковани, да раде у саветовалишту за постковид, у саветовалишту за дијабетес, за хипертензију, липидолога, хипертенологе и на тај начин ћемо можда мотивисати и младе докторе да остану на примару. Ми сада тренутно имамо проблем и око налажења младих будућих доктора, који ће нам радити, нарочито у малим срединама. Хвала министру на одговору.</w:t>
      </w:r>
    </w:p>
    <w:p w:rsidR="007F2431" w:rsidRDefault="007F2431">
      <w:r>
        <w:lastRenderedPageBreak/>
        <w:tab/>
        <w:t xml:space="preserve">Ако имам времена, ја бих поставила још једно питање министру Момировићу, који се односи на практично инфраструктуру. Пошто долазим из Сомбора, 150 километара је удаљен од Београда, путујем два и по сата и овамо и назад, па бих вас питала који су планови да се један град који је више од 270 година уназад већ краљевски слободан град, а постоји од 14. века, на тромеђи практично, једној битној раскрсници која повезује нашу државу са Хрватском и Мађарском, а није спојена са главним градом одговарајућом инфраструктуром, па ме интересује – који су планови и којом брзином ћемо и ми моћи много брже доћи у Београд? Хвала. </w:t>
      </w:r>
    </w:p>
    <w:p w:rsidR="007F2431" w:rsidRDefault="007F2431">
      <w:r>
        <w:tab/>
      </w:r>
      <w:r w:rsidRPr="0096201F">
        <w:t xml:space="preserve">ПРЕДСЕДНИК: </w:t>
      </w:r>
      <w:r>
        <w:t>Хвала.</w:t>
      </w:r>
    </w:p>
    <w:p w:rsidR="007F2431" w:rsidRDefault="007F2431">
      <w:r>
        <w:tab/>
        <w:t>Реч има министар Момировић.</w:t>
      </w:r>
    </w:p>
    <w:p w:rsidR="007F2431" w:rsidRDefault="007F2431">
      <w:r>
        <w:tab/>
        <w:t>ТОМИСЛАВ МОМИРОВИЋ: Хвала пуно на овом питању.</w:t>
      </w:r>
    </w:p>
    <w:p w:rsidR="007F2431" w:rsidRPr="003F5172" w:rsidRDefault="007F2431" w:rsidP="007F2431">
      <w:r>
        <w:tab/>
        <w:t>Сложио бих се са овим што сте рекли. Заиста Сомбору није поклоњена адекватна пажња. Не знам колико сте пратили, један од планова и приоритета везано за путну инфраструктуру је свакако ауто-пут Сомбор-Кикинда или брза саобраћајница Сомбор-Кикинда. Ми смо приметили да изградња инфраструктуре иде углавном из правца Београд-Нови Сад, Нови Сад-Суботица. Донета је одлука, пројектује се и очекује се ове године да крене изградња ауто-пута Београд-Зрењанин, али некако Сомбор са једне стране и Кикинда остају увек некако у другом плану. Наравно, на на</w:t>
      </w:r>
      <w:r w:rsidR="00FC0B39">
        <w:t xml:space="preserve">јвишем политичком </w:t>
      </w:r>
      <w:r>
        <w:t xml:space="preserve">нивоу је донета одлука, претходни просторни план је сада тренутно у органима АП Војводине. Ми очекујемо да ћемо моћи, ако не ове, почетком следеће године да кренемо у неке радове, баш у делу од Бачког Брега ка Сомбору и да ћемо у наредних неколико година изградити и повезати не само Сомбор и Кикинду, него и Сомбор, Кикинду, Црвенку, Србобран, Нови Бечеј, Бечеј, па онда и Кикинду, да потпуно повежемо Војводину. </w:t>
      </w:r>
      <w:r w:rsidRPr="003F5172">
        <w:t xml:space="preserve">Ми тај ауто-пут зовемо „осмех Војводине“, као једна саобраћајница која ће попречно повезати Војводину и која ће омогућити изузетно квалитетну и брзу комуникацију Војводине са свих страна. </w:t>
      </w:r>
    </w:p>
    <w:p w:rsidR="007F2431" w:rsidRPr="003F5172" w:rsidRDefault="007F2431" w:rsidP="007F2431">
      <w:r w:rsidRPr="003F5172">
        <w:tab/>
        <w:t xml:space="preserve">Такође, морам да вам кажем да постоји још један пројекат који је део шире стратегије Србија која се односи на инвестиције у комуналну инфраструктуру. Као што знате, ми већ деценијама имамо једну ситуацију да гурамо под тепих, једну озбиљну ситуацију да немамо постројења за пречишћавање отпадних вода, практично све наше отпадне воде ми избацујемо у реке, онда из тих река узимамо воду за пиће и ако се могли да разумемо зашто се то дешавало 80-их, зашто то није била актуелна тема, ако смо могли да разумемо зашто се 90-их нико није тиме бавио, јер је објективно земља била у тешкој ситуацији, тешко је разумети зашто 2000-их ништа није учињено по том питању. </w:t>
      </w:r>
    </w:p>
    <w:p w:rsidR="007F2431" w:rsidRPr="003F5172" w:rsidRDefault="007F2431" w:rsidP="007F2431">
      <w:r w:rsidRPr="003F5172">
        <w:tab/>
        <w:t xml:space="preserve">Ми причамо о једном пре свега цивилизацијском питању, да сваки човек мора да има канализациону инфраструктуру и онда да та отпадна вода буде пречишћена и враћена у природу и онда наравно еколошком питању, пошто та вода, таква каква је, да ли пречишћена или не, завршава у природи. Ми, нажалост, ни у Београду немамо постројења за пречишћавање отпадних вода и у овом тренутку их сада градимо у Великом Селу и предвиђено је неколико постројења за пречишћавање отпадних вода. Али поред Београда, Сомбор је један од приоритета Владе Републике Србије, биће уложено 124 милиона евра у изградњу четири постројења за пречишћавање отпадних вода и Сомбор неће имати проблема са отпадним водама, и не само Сомбор, и Суботица, и Ада, и Нови Сад и 80% општина на територији Републике Србије ће имати решено питање у наредних пет година. </w:t>
      </w:r>
    </w:p>
    <w:p w:rsidR="007F2431" w:rsidRPr="003F5172" w:rsidRDefault="007F2431" w:rsidP="007F2431">
      <w:r w:rsidRPr="003F5172">
        <w:tab/>
        <w:t xml:space="preserve">Значи, не причамо о неком дугорочном пројекту, причамо само о пет година и о инвестицијама од близу четири милијарде евра. То је реалност. Зато је заиста тешко поверовати, разумети када се ми суочавамо са еколошким нападима, еколошким нападима после деценија апсолутног неинвестирања. У тренуцима када је земља имала један економски раст, убрзо после 2000. године, еколошке инвестиције су биле нула. Ми смо се </w:t>
      </w:r>
      <w:r w:rsidRPr="003F5172">
        <w:lastRenderedPageBreak/>
        <w:t xml:space="preserve">суочили данас, пошто је завршена фискална консолидација, пошто је економски стандард порастао, пошто су просечне плате порасле, пошто смо кренули у путну инфраструктуру, ми смо дошли у ситуацију да ли да уђемо у ово питање, које је пре свега еколошко и цивилизацијско, или да га поново гурнемо под тепих и да пустимо још деценију или деценијама да се то питање развлачи. </w:t>
      </w:r>
    </w:p>
    <w:p w:rsidR="007F2431" w:rsidRPr="003F5172" w:rsidRDefault="007F2431" w:rsidP="007F2431">
      <w:r w:rsidRPr="003F5172">
        <w:tab/>
        <w:t>Председник Републике је заиста то јасно одлучио – шта ће нам путеви, брзе пруге, ако ми имамо тако лошу комуналну инфраструктуру, ако ми имамо лоше еколошко питање? Ми ћемо у наредних пет година решити не само Сомбор, Суботицу, Аду, већ и Крагујевац, Бојник, Бујановац, практично ћемо то питање решити једном за свагда, Србија ће бити на еколошки много вишем нивоу него што је сада и то је једна ствар која је по мени феноменална, која је апсолутни приоритет, која је много важнија него путеви и брзе пруге, а који се јасно не види. Ми ћемо оставити ову земљу чистијом када завршимо тај посао. Хвала вам.</w:t>
      </w:r>
    </w:p>
    <w:p w:rsidR="007F2431" w:rsidRPr="003F5172" w:rsidRDefault="007F2431" w:rsidP="007F2431">
      <w:r w:rsidRPr="003F5172">
        <w:tab/>
        <w:t>ПРЕДСЕДНИК: Хвала.</w:t>
      </w:r>
    </w:p>
    <w:p w:rsidR="007F2431" w:rsidRDefault="007F2431" w:rsidP="007F2431">
      <w:r w:rsidRPr="003F5172">
        <w:tab/>
        <w:t>Реч има премијерка Брнабић. Изволите.</w:t>
      </w:r>
    </w:p>
    <w:p w:rsidR="007F2431" w:rsidRPr="00FE0C5A" w:rsidRDefault="007F2431" w:rsidP="00FE0C5A">
      <w:pPr>
        <w:rPr>
          <w:lang w:val="en-US"/>
        </w:rPr>
      </w:pPr>
      <w:r w:rsidRPr="003F5172">
        <w:tab/>
        <w:t>АНА БРНАБИЋ: Поштовани народни посланици, не поводом ове теме, али ћу искористити само да вам пријавим један невероватан случај који ја још увек нисам видела, не само у својој политичкој каријери, него и раније док сам гледала и пратила Народну скупштину Републике Србије. Ви сте сви сведоци о чему смо ми причали и моје дебате са народним послаником Владаном Глишићем, да смо причали о два закона која је Влада Републике Србије усвојила као предлог и упутила у Народну скупштину Републике Србије. То је Закон о родној равноправности и З</w:t>
      </w:r>
      <w:r w:rsidR="00FE0C5A">
        <w:t xml:space="preserve">акон о забрани дискриминације. </w:t>
      </w:r>
    </w:p>
    <w:p w:rsidR="007F2431" w:rsidRDefault="007F2431">
      <w:r>
        <w:tab/>
        <w:t>Управо сам добила нотификацију, поруку за једну од главних вести на порталу Н1, премијерка, па цитирају – „Закон о истополним заједницама, дубоко у духу традиције нашег народа“.</w:t>
      </w:r>
    </w:p>
    <w:p w:rsidR="007F2431" w:rsidRDefault="007F2431">
      <w:r>
        <w:tab/>
        <w:t xml:space="preserve">Дакле, ја заиста морам да реагујем и да кажем када лажете о нечему што су могли да виде сви грађани Републике Србије, могу да врате програм па да чују поново о чему смо причали да о овом закону који су они поменули није било ни једне једине речи. Заиста, морам да реагујем. </w:t>
      </w:r>
    </w:p>
    <w:p w:rsidR="007F2431" w:rsidRDefault="007F2431">
      <w:r>
        <w:tab/>
        <w:t xml:space="preserve">Тако сам једном већ реаговала када су лагали о томе да смо ми позвали неког на вакцинацију, а да је био затворен пункт за вакцинацију. Тада су говорили да то није била лаж него сам ја спречила некога да даје неку информацију. </w:t>
      </w:r>
    </w:p>
    <w:p w:rsidR="007F2431" w:rsidRDefault="007F2431">
      <w:r>
        <w:tab/>
        <w:t xml:space="preserve">Дакле, овакве отворене лаже, ово нису лажне вести, ово су отворене лажи. Непрофесионализам, какав у овој земљи никада, мислим није виђен. </w:t>
      </w:r>
    </w:p>
    <w:p w:rsidR="007F2431" w:rsidRDefault="007F2431">
      <w:r>
        <w:tab/>
        <w:t xml:space="preserve">Дакле, хвала вама што показујете сваки дан о томе колико сте професионални, хвала вама што сами о себи говорите најбоље, боље него што бих ја икада могла о вама да кажем, а сада још једном након оне моје прес конференције, поштовани грађани Републике Србије, можете сада да погледате и да видите колико је објективан, непрофесионалан, извините професионалан и кредибилан извор Н1. </w:t>
      </w:r>
    </w:p>
    <w:p w:rsidR="007F2431" w:rsidRDefault="007F2431">
      <w:r>
        <w:tab/>
        <w:t>Хвала вам много.</w:t>
      </w:r>
    </w:p>
    <w:p w:rsidR="007F2431" w:rsidRDefault="007F2431">
      <w:r>
        <w:tab/>
      </w:r>
      <w:r w:rsidRPr="009624CA">
        <w:t xml:space="preserve">ПРЕДСЕДНИК: </w:t>
      </w:r>
      <w:r>
        <w:t xml:space="preserve">Доктор, Емеше Ури. </w:t>
      </w:r>
    </w:p>
    <w:p w:rsidR="007F2431" w:rsidRDefault="007F2431">
      <w:r>
        <w:tab/>
        <w:t>Изволите на кратко.</w:t>
      </w:r>
    </w:p>
    <w:p w:rsidR="007F2431" w:rsidRDefault="007F2431">
      <w:r>
        <w:tab/>
        <w:t xml:space="preserve">ЕМЕШЕ УРИ: Ја бих се само на крају захвалила министру на опсежном одговору и нешто чак и више смо добили у његовом одговору, више обећања и планова за будућност од пет година. </w:t>
      </w:r>
    </w:p>
    <w:p w:rsidR="007F2431" w:rsidRDefault="007F2431">
      <w:r>
        <w:tab/>
        <w:t>Мислим да је врло битно, чак у једној малој породици да се зна где ћемо бити за пет година, камоли у једној држави. Драго ми је да сам чула да су врло озбиљно размотрене тренутне ситуације и направљени одговарајући планови за будућност. Хвала вам пуно.</w:t>
      </w:r>
    </w:p>
    <w:p w:rsidR="007F2431" w:rsidRDefault="007F2431">
      <w:r>
        <w:lastRenderedPageBreak/>
        <w:tab/>
      </w:r>
      <w:r w:rsidRPr="009624CA">
        <w:t xml:space="preserve">ПРЕДСЕДНИК: </w:t>
      </w:r>
      <w:r>
        <w:t>Хвала.</w:t>
      </w:r>
    </w:p>
    <w:p w:rsidR="007F2431" w:rsidRDefault="007F2431">
      <w:r>
        <w:tab/>
        <w:t>Идемо даље. Народни посланик Драган М. Марковић.</w:t>
      </w:r>
    </w:p>
    <w:p w:rsidR="007F2431" w:rsidRDefault="007F2431">
      <w:r>
        <w:tab/>
        <w:t>Изволите.</w:t>
      </w:r>
    </w:p>
    <w:p w:rsidR="007F2431" w:rsidRDefault="007F2431">
      <w:r>
        <w:tab/>
        <w:t>ДРАГАН М. МАРКОВИЋ: Поштовани председавајући, поштована председнице Владе, поштовани министри и драге колеге посланици, поштовани грађани Србије, моје питање биће упућено министру Кркобабићу.</w:t>
      </w:r>
    </w:p>
    <w:p w:rsidR="007F2431" w:rsidRDefault="007F2431">
      <w:r>
        <w:tab/>
        <w:t xml:space="preserve">Министре, ви сте били један од покретача обнове задругарства у земљи Србији, такође сте били иницијатор формирања преко 900 задруга, пре свега у руралним подручјима, задругарства пре свега ово земљорадничко и пољопривредно, постигло је успех и дало је одговор како да опстану мали поседи, како да подигну своју продуктивност. </w:t>
      </w:r>
    </w:p>
    <w:p w:rsidR="007F2431" w:rsidRDefault="007F2431">
      <w:r>
        <w:tab/>
        <w:t xml:space="preserve">Влада Србије и ваше Министарство, сте у претходне три године издвојили милијарду и 700 милиона динара за бесповратну помоћ задругама, а у овој години како знамо планирано је 500 милиона динара за помоћ задругама. </w:t>
      </w:r>
    </w:p>
    <w:p w:rsidR="007F2431" w:rsidRDefault="007F2431">
      <w:r>
        <w:tab/>
        <w:t>Међутим, хтео бих да кажем да у Закону о задругама, у члану 10. поред ових задруга, као што сам навео, пољопривредних и земљорадничких, стоји да могу да се формирају и друге задруге попут стамбених, потрошачких, занатских, здравствених, социјалних и других задруга, друге делатности.</w:t>
      </w:r>
    </w:p>
    <w:p w:rsidR="007F2431" w:rsidRPr="00FE0C5A" w:rsidRDefault="007F2431" w:rsidP="00FE0C5A">
      <w:pPr>
        <w:rPr>
          <w:lang w:val="en-US"/>
        </w:rPr>
      </w:pPr>
      <w:r>
        <w:tab/>
        <w:t>Формирање ових задруга омогућило би фактички опстанак малим привредн</w:t>
      </w:r>
      <w:r w:rsidR="00FE0C5A">
        <w:t>ицима и занатлијама на тржишту.</w:t>
      </w:r>
    </w:p>
    <w:p w:rsidR="007F2431" w:rsidRDefault="007F2431">
      <w:r>
        <w:tab/>
        <w:t>Пре свега мислим да се овим задругама није посветила адекватна пажња и моје питање се из овог намеће, односно питање према вама - да ли планирате да у наредном периоду одвојите одређена новчана средства како би помогли и ове друге задруге, односно пре свега задруге које би се формирале у урбаним срединама?</w:t>
      </w:r>
    </w:p>
    <w:p w:rsidR="007F2431" w:rsidRDefault="007F2431">
      <w:r>
        <w:tab/>
        <w:t xml:space="preserve">ПРЕДСЕДНИК: Хвала. Министар Кркобабић. </w:t>
      </w:r>
    </w:p>
    <w:p w:rsidR="007F2431" w:rsidRDefault="007F2431">
      <w:r>
        <w:tab/>
        <w:t>Изволите.</w:t>
      </w:r>
    </w:p>
    <w:p w:rsidR="007F2431" w:rsidRDefault="007F2431">
      <w:r>
        <w:tab/>
        <w:t>МИЛАН КРКОБАБИЋ: Господине председниче, госпођо Брнабић, уважени народни посланици, господине Марковићу, у свом питању сте већ дали неке конкретне податке. Питање задругарства је нешто што је императив.</w:t>
      </w:r>
    </w:p>
    <w:p w:rsidR="007F2431" w:rsidRDefault="007F2431">
      <w:r>
        <w:tab/>
        <w:t>Рекли сте веома прецизно да су они неопходни, оним који су мали и који морају да се удруже, да би на неки начин могли да буду или тржишно конкурентни или да задовоље неке своје личне потребе.</w:t>
      </w:r>
    </w:p>
    <w:p w:rsidR="007F2431" w:rsidRDefault="007F2431">
      <w:r>
        <w:tab/>
        <w:t>До сада смо се бавили искључиво пољопривредним земљорадничким задругама, а наравно, лепеза задругарства је велика. Она је широка и она између осталог захтева и отварање трећег сектора привређивања, поред оног реалног и јавног, то је тај трећи сектор социјалног предузетништва. Задруга је по мени, дубоко сам убеђен, најадекватнији организациони облик за организацију тог трећег сектора социјалног предузетништва. Има и различитих задруга, да их не спомињем, од социјалних, туристичких, производних и све имају за циљ једну ствар -  да помогну слабима, да помогну немоћнима.</w:t>
      </w:r>
    </w:p>
    <w:p w:rsidR="007F2431" w:rsidRDefault="007F2431">
      <w:r>
        <w:tab/>
        <w:t>Када говоримо о овим другим врстама задруга, не које се односи ваше питање, мислим пре свега на социјалне задруге, производне, на услужне. Шта желимо?</w:t>
      </w:r>
    </w:p>
    <w:p w:rsidR="007F2431" w:rsidRDefault="007F2431">
      <w:r>
        <w:tab/>
        <w:t>Одговор је веома једноставан, данас овде у Скупштини говоримо о брзим пругама, о железници, о чистом ваздуху, али ја бих подсетио на оно основно, данас је императив сваког од нас, па и у Србији, редовна и сигурна зарада и достојанство када остварујеш ту зараду, да имаш пуну сатисфакцију.</w:t>
      </w:r>
    </w:p>
    <w:p w:rsidR="007F2431" w:rsidRDefault="007F2431">
      <w:r>
        <w:tab/>
        <w:t xml:space="preserve">Морам да напоменем да имамо велики број људи, поготово из осетљивих социјалних групација и напоменуо бих особе са инвалидитетом, избегла и расељена лица, маргинализоване друштвене групације, међу којима на жалост, овде се постављају и таква </w:t>
      </w:r>
      <w:r>
        <w:lastRenderedPageBreak/>
        <w:t>питања, имамо велики број жена одређене животне доби и мушкараца, који су неинтересантни на тржишту рада.</w:t>
      </w:r>
    </w:p>
    <w:p w:rsidR="007F2431" w:rsidRDefault="007F2431">
      <w:r>
        <w:tab/>
        <w:t>Морамо да им посветимо посебну пажњу, и зато посебну бригу пружамо тзв. женским задругама. Истовремено тај облик социјалног задругарства подразумева да они добију стартну позицију, која ће им омогућити да буду конкурентни. Напоменули сте број задруга који је формиран, прешао је 900 и то је израз великог поверења, са једне стране, али и нужности. Морамо да их формирамо.</w:t>
      </w:r>
    </w:p>
    <w:p w:rsidR="007F2431" w:rsidRDefault="007F2431">
      <w:r>
        <w:tab/>
        <w:t>Када кажем морамо, нисмо их формирали овде ми из Владе Србије, председница Владе, ја , министар финансија, помогли смо их финансијски.</w:t>
      </w:r>
    </w:p>
    <w:p w:rsidR="007F2431" w:rsidRDefault="007F2431">
      <w:r>
        <w:tab/>
        <w:t>Формирали су их људи, живи људи, мушкарци и жене, у селима Србије, као одговор на недаће на изазове којима су изложени. Сад смо наменили пола милијарде, то је велики новац, и ако ме питате, ја ћу можда рећи и да је мали новац, мали ако гледам буџетске издатке ове земље и спреман сам да стојим иза тих ставова, да у наредном периоду, а то је одговор и на ваше питање, морамо да издвојимо више, да бисмо покренули социјално предузетништво као посебан вид сектор привређивања, а по неким рачуницама најмање је потребно 100 милиона евра и чуо сам нешто да су потребна средства, за уређење око Сомбора, тих 100 милиона.</w:t>
      </w:r>
    </w:p>
    <w:p w:rsidR="007F2431" w:rsidRDefault="007F2431">
      <w:r>
        <w:tab/>
        <w:t xml:space="preserve">Хајде да видимо и тог обичног малог човека, који нас сада гледа, који неће можда јурити путевима, који неће можда бавити се процентима и рачуницама и математичким моделима, али ће погледати у свој новчаник. </w:t>
      </w:r>
    </w:p>
    <w:p w:rsidR="007F2431" w:rsidRDefault="007F2431">
      <w:r>
        <w:tab/>
        <w:t>Хоће да има зараду и неће да има социјалну помоћ. Ти људи, особе са инвалидитетом, заслужују да им се омогући да раде, рад, то значи и самопотврђивање, значи бити достојанствен човек.</w:t>
      </w:r>
    </w:p>
    <w:p w:rsidR="007F2431" w:rsidRDefault="007F2431">
      <w:r>
        <w:tab/>
        <w:t>Има их у Србији, рекао сам, неколико десетина хиљада, али склон сам да кажем да их има и  преко 100 хиљада. Спремни су, паметни су, интелигентни су, вредни су да крену да раде.</w:t>
      </w:r>
    </w:p>
    <w:p w:rsidR="007F2431" w:rsidRDefault="007F2431">
      <w:r>
        <w:tab/>
        <w:t>Модел за који сте ви поставили питање је пред нама, надам се да ћемо у идућој години снажно закорачити, да ћемо им омогућити да формирају те врсте задруга, било услужне, било производне, било социјалне, и да ћемо их као држава и као друштво, снажно помоћи. Помоћи ћемо их да стартују, а онда ћемо законским решењима која подразумевају концепт тзв. позитивне дискриминације.</w:t>
      </w:r>
    </w:p>
    <w:p w:rsidR="007F2431" w:rsidRDefault="007F2431">
      <w:r>
        <w:tab/>
        <w:t xml:space="preserve">Рећи ћу вам пар ствари, одмах да они знају. То је умањење ПДВ-а, то је ослобађање од свих пореза и доприноса, сем доприноса за ПИО и здравствено осигурање, омогућити бољу стартну позицију уз оно што бих рекао, веома нужно наше опредељење као друштва, као заједнице, као целине, да психолошки делујемо, да кажемо да, тај производ или та услуга коју раде људи у тим социјалним задругама, у том социјалном предузетништву је производ њихов и наша је дужност да као одговорни појединци, као одговорне корпорације купимо тај производ. </w:t>
      </w:r>
    </w:p>
    <w:p w:rsidR="007F2431" w:rsidRDefault="007F2431">
      <w:r>
        <w:tab/>
        <w:t xml:space="preserve">Значи, то је сет мера који је пред нама, а од нас, уважени посланиче Марковићу, и свих ваших колега овде у овом сазиву, јер овај сазив ће разматрати буџет за идућу годину. Кад тај буџет буде дошао сетите се ових речи, па кажите – да, ми јесмо да добро размотримо остале буџетске позиције и да видимо да за ове намене одвојимо, рекао сам почетно бар 100 милиона евра, јер понављам ти људи у Србији, те маргинализоване групе то заслужују, ви сте поставили право питање, говорите у име њих и они то чекају. </w:t>
      </w:r>
    </w:p>
    <w:p w:rsidR="007F2431" w:rsidRDefault="007F2431">
      <w:r>
        <w:tab/>
        <w:t>Хвала вам.</w:t>
      </w:r>
    </w:p>
    <w:p w:rsidR="007F2431" w:rsidRDefault="007F2431">
      <w:r>
        <w:tab/>
      </w:r>
      <w:r w:rsidRPr="00E636DE">
        <w:t xml:space="preserve">ПРЕДСЕДНИК: </w:t>
      </w:r>
      <w:r>
        <w:t>Захваљујем.</w:t>
      </w:r>
    </w:p>
    <w:p w:rsidR="007F2431" w:rsidRDefault="007F2431">
      <w:r>
        <w:tab/>
        <w:t>Реч има народни посланик Марковић.</w:t>
      </w:r>
    </w:p>
    <w:p w:rsidR="007F2431" w:rsidRDefault="007F2431">
      <w:r>
        <w:tab/>
        <w:t>Изволите.</w:t>
      </w:r>
    </w:p>
    <w:p w:rsidR="007F2431" w:rsidRDefault="007F2431">
      <w:r>
        <w:lastRenderedPageBreak/>
        <w:tab/>
        <w:t>ДРАГАН М. МАРКОВИЋ: Хвала, министре на одговору.</w:t>
      </w:r>
    </w:p>
    <w:p w:rsidR="007F2431" w:rsidRDefault="007F2431">
      <w:r>
        <w:tab/>
        <w:t>Морам да кажем да ПУПС има основни принцип свог деловања, а то је солидарност. С обзиром да иде и 1. мај, желео бих да честитам свима 1. мај и наравно свим грађанима у Србији и присутнима у овом дому да честитам који славе Ускрс по јулијанском календару, да им честитам тај празник.</w:t>
      </w:r>
    </w:p>
    <w:p w:rsidR="007F2431" w:rsidRDefault="007F2431">
      <w:r>
        <w:tab/>
        <w:t xml:space="preserve">Желим стварно да будем солидаран и да оставим време и другим колегама посланицима да поставе питања. </w:t>
      </w:r>
    </w:p>
    <w:p w:rsidR="007F2431" w:rsidRDefault="007F2431">
      <w:r>
        <w:tab/>
        <w:t>Хвала вам пуно.</w:t>
      </w:r>
    </w:p>
    <w:p w:rsidR="007F2431" w:rsidRDefault="007F2431">
      <w:r>
        <w:tab/>
      </w:r>
      <w:r w:rsidRPr="00E636DE">
        <w:t xml:space="preserve">ПРЕДСЕДНИК: </w:t>
      </w:r>
      <w:r>
        <w:t>Хвала.</w:t>
      </w:r>
    </w:p>
    <w:p w:rsidR="007F2431" w:rsidRDefault="007F2431">
      <w:r>
        <w:tab/>
      </w:r>
      <w:r w:rsidRPr="0020206D">
        <w:t>Реч има народни посланик</w:t>
      </w:r>
      <w:r>
        <w:t xml:space="preserve"> Ђорђе Милићевић.</w:t>
      </w:r>
    </w:p>
    <w:p w:rsidR="007F2431" w:rsidRDefault="007F2431">
      <w:r>
        <w:tab/>
        <w:t>Изволите.</w:t>
      </w:r>
    </w:p>
    <w:p w:rsidR="007F2431" w:rsidRDefault="007F2431">
      <w:r>
        <w:tab/>
        <w:t>ЂОРЂЕ МИЛИЋЕВИЋ: Захваљујем, поштовани председниче Народне скупштине Републике Србије.</w:t>
      </w:r>
    </w:p>
    <w:p w:rsidR="007F2431" w:rsidRDefault="007F2431">
      <w:r>
        <w:tab/>
        <w:t>Уважена премијерко Владе Републике Србије, д</w:t>
      </w:r>
      <w:r w:rsidRPr="00E636DE">
        <w:t>а</w:t>
      </w:r>
      <w:r>
        <w:t>ме и господо министри, даме и господо народни посланици, председниче на самом почетку, пошто је на прошлој седници колегијума била дигресија упућена мени да имам двоструке стандарде и аршине, ја вас молим да водите рачуна током председавања и да поштујемо и ми и ви Устав Републике Србије. Не постоје санџачке општине, постоји, поновићу по ко зна који пут, Рашки управни округ. Просто да не буде да имам двоструке стандарде и аршине само када је господине Енис Имамовић и његова посланичка група ту, јер смо малочас чули да постоји санџачке општине, па вас чисто молим да поштујемо Устав Републике Србије, јер то смо потписали сви приликом полагања заклетве.</w:t>
      </w:r>
      <w:r>
        <w:tab/>
      </w:r>
    </w:p>
    <w:p w:rsidR="007F2431" w:rsidRDefault="007F2431">
      <w:r>
        <w:tab/>
        <w:t xml:space="preserve">Што се тиче данашњег питања, дакле, најпре желим да кажем да је резултат посете председника </w:t>
      </w:r>
      <w:r w:rsidRPr="00466A25">
        <w:t xml:space="preserve">Републике Србије </w:t>
      </w:r>
      <w:r>
        <w:t xml:space="preserve">Александра Вучића Бриселу и договори који су постигнути заиста охрабрујући за Србију. </w:t>
      </w:r>
    </w:p>
    <w:p w:rsidR="007F2431" w:rsidRDefault="007F2431">
      <w:r>
        <w:tab/>
        <w:t xml:space="preserve">У потпуности сам сагласан са председником који ову посету оцењује као једну од најбољих и када то кажем не мислим само на ЕУ и помоћ и подршку у области железничке инфраструктуре, већ пре свега мислим на обострано поверење. </w:t>
      </w:r>
    </w:p>
    <w:p w:rsidR="007F2431" w:rsidRDefault="007F2431">
      <w:r>
        <w:tab/>
        <w:t xml:space="preserve">Ми смо током јучерашњег дана овде у парламенту разговарали о Извештају Европског парламента, разменили мишљење са господином Билчкиком који је саставио Извештај Европског парламента, сугерисали да је потребна још боља сарадња за коју смо увек отворени и спремни како убудуће не би дошло до различитих тумачења, одређених процеса у Србији и до различитих констатација које су претходном извештају били последица амандмана поднетих од стране неких европарламентараца. </w:t>
      </w:r>
    </w:p>
    <w:p w:rsidR="007F2431" w:rsidRDefault="007F2431">
      <w:r>
        <w:tab/>
        <w:t>Пре свега, овде мислим на амандмане поднете од стране европарламентараца на Предлог извештаја Европске комисије о Србији за 2019. и 2020. годину, извесне констатације које су код нас изазвале негодовање, јер нам се чинило, не, да нам се чинило, него у потпуности смо убеђени да нису утемељене и нису прецизне и нису тачне. То смо у разговору са европарламентарцима и са господином Билчиком истакли.</w:t>
      </w:r>
    </w:p>
    <w:p w:rsidR="007F2431" w:rsidRDefault="007F2431">
      <w:r>
        <w:tab/>
        <w:t>Такође смо рекли да се слажемо да је важна перцепција грађана у ЕУ. С тим у вези желим да кажем да је велика разлика између, рецимо извештаја Европског парламента и резултата посете председника Србије ЕУ и онога што је договорено у Бриселу. У том смислу молим вас, госпођо Брнабић да као председница Владе прокоментаришете, рецимо две констатације које су изнете у извештају.</w:t>
      </w:r>
    </w:p>
    <w:p w:rsidR="007F2431" w:rsidRDefault="007F2431">
      <w:r>
        <w:tab/>
        <w:t xml:space="preserve">Прва, где Европски парламент изражава забринутост због наводног истраживачког новинарства о томе да Влада манипулише статистичким подацима о Ковиду-19 у политичке и изборне сврхе и друга која се такође тиче здравства, морам да поменем здравство, јер они су хероји Србије данас, где се каже – констатује да здравствени систем </w:t>
      </w:r>
      <w:r>
        <w:lastRenderedPageBreak/>
        <w:t xml:space="preserve">Србије трпи због недостатка ресурса и одлива стручне снаге што је резултирало недостатком медицинске опреме, медицинске стручности и лабораторијских капацитета за тестирање током пандемије Ковида-19. </w:t>
      </w:r>
    </w:p>
    <w:p w:rsidR="007F2431" w:rsidRDefault="007F2431">
      <w:r>
        <w:tab/>
        <w:t>Захваљујем.</w:t>
      </w:r>
    </w:p>
    <w:p w:rsidR="007F2431" w:rsidRDefault="007F2431">
      <w:r>
        <w:tab/>
      </w:r>
      <w:r w:rsidRPr="00323CBC">
        <w:t xml:space="preserve">ПРЕДСЕДНИК: </w:t>
      </w:r>
      <w:r>
        <w:t>Хвала.</w:t>
      </w:r>
    </w:p>
    <w:p w:rsidR="007F2431" w:rsidRDefault="007F2431">
      <w:r>
        <w:tab/>
        <w:t>Реч има премијерка Ана Брнабић.</w:t>
      </w:r>
    </w:p>
    <w:p w:rsidR="007F2431" w:rsidRDefault="007F2431">
      <w:r>
        <w:tab/>
      </w:r>
      <w:r w:rsidRPr="00DD34E1">
        <w:t>Изволите.</w:t>
      </w:r>
    </w:p>
    <w:p w:rsidR="007F2431" w:rsidRDefault="007F2431">
      <w:r>
        <w:tab/>
        <w:t>АНА БРНАБИЋ: Хвала.</w:t>
      </w:r>
    </w:p>
    <w:p w:rsidR="007F2431" w:rsidRDefault="007F2431" w:rsidP="007F2431">
      <w:r>
        <w:tab/>
        <w:t>Пре свега, рекла бих да кад причају о истраживачком новинарству не причају о оваквом истраживачком новинарству, чији смо пример управо видели где због лоших веза и губљења сигнала између Београда и Луксембурга добијају потпуну погрешне информације о томе шта сам причала, али добро, и то је живот и то је политичка сцена Србије. Ово нису медији, ово су политички активисти, шта да се ради, морамо против тога да се боримо.</w:t>
      </w:r>
    </w:p>
    <w:p w:rsidR="007F2431" w:rsidRDefault="007F2431" w:rsidP="007F2431">
      <w:r>
        <w:tab/>
        <w:t xml:space="preserve">Неколико пута смо причали о Резолуцији Европског парламента. Ту заиста постоје неке чињенично погрешне ствари. Ви сте навели само неке од тих ствари. Дакле, када неко у Резолуцији коју усвоји Европски парламент каже да ми имамо недостатак медицинске опреме, а ми смо током корона вируса, односно кризе проузроковане корона вирусом ту медицинску опрему слали, па и чланицама ЕУ како би им помогли зато што су били у тежој ситуацији од нас, а ми смо у том тренутку могли да им помогнемо, а да не причамо о томе колико смо помогли и региону, па на крају крајева и Приштини са ПСР тестовима, онда заиста не постоји аргумент којим ви можете да побијете ту тврдњу. Ви то можете само да прочитате, да понављате и да онда та реченица или тај један ред или члан у тој Резолуцији довољно говори о објективности те саме Резолуције. </w:t>
      </w:r>
    </w:p>
    <w:p w:rsidR="007F2431" w:rsidRDefault="007F2431" w:rsidP="007F2431">
      <w:r>
        <w:tab/>
        <w:t xml:space="preserve">Не могу да кријем своје разочарање зашто је то тако, посебно зато што искрено верујем да су нажалост у том Европском парламенту за ту Резолуцију, на пример гласали и европарламентарци из Италије, земље којима смо ми послали медицинску опрему, а они су гласали за то да је Србија у опасности зато што нема медицинску опрему. </w:t>
      </w:r>
    </w:p>
    <w:p w:rsidR="007F2431" w:rsidRDefault="007F2431" w:rsidP="007F2431">
      <w:r>
        <w:tab/>
        <w:t>Али, добро. Некад имате Извештаје који су толико необјективни, да када оду у толику крајност да су то некако отворене лажи које можете лако да покажете и лако да докажете, онда чине и наш посао лакшим зато што постоји део као што смо причали у свакој Скупштини, па и у Европском парламенту посланика који се не слажу са неком политиком, у овом тренутку са политиком председника Александра Вучића или владајуће коалиције, или политиком и активностима Владе Републике Србије, па онда из те политизације имамо и овакве необјективне и нетачне чланове у оквиру једне резолуције.</w:t>
      </w:r>
    </w:p>
    <w:p w:rsidR="007F2431" w:rsidRDefault="007F2431" w:rsidP="007F2431">
      <w:r>
        <w:tab/>
        <w:t xml:space="preserve">Опет, ја се надам да се то неће понављати у будућности, пре свега зато што мислим да то није у европском духу. Ја европски дух поштујем, европски дух ценим, ја искрено желим Србију Европској унији и мислим да је нама тамо место и јесам посвећено за то да ми треба да постанемо члан ЕУ, верујем у европске вредности. Исто тако, знам да ова реченица из тог Извештаја Европског парламента, односно Резолуције Европског парламента није та европска вредност. </w:t>
      </w:r>
    </w:p>
    <w:p w:rsidR="007F2431" w:rsidRDefault="007F2431" w:rsidP="007F2431">
      <w:r>
        <w:tab/>
        <w:t xml:space="preserve">Када се каже да Влада манипулише, сумњају или постоји могућност да Влада манипулише подацима, поново бих рекла да је то заиста невероватна оптужба на рачун Владе Републике Србије и свих наших служби које се боре против корона вируса. </w:t>
      </w:r>
    </w:p>
    <w:p w:rsidR="007F2431" w:rsidRPr="00A7333B" w:rsidRDefault="007F2431" w:rsidP="007F2431">
      <w:r>
        <w:tab/>
        <w:t>Рећи ћу вам зашто. Прво зато што ви не можете знати тачне бројеве док се не заврши читава борба, док се не заврши пандемија, док ви не погледате све те статистичке податке, док не урадите ревизију тих бројева и онда изађете са коначним бројевима.</w:t>
      </w:r>
    </w:p>
    <w:p w:rsidR="007F2431" w:rsidRPr="00E636DE" w:rsidRDefault="007F2431"/>
    <w:p w:rsidR="007F2431" w:rsidRDefault="007F2431">
      <w:r>
        <w:lastRenderedPageBreak/>
        <w:tab/>
        <w:t>Неке земље чланице Европске уније и неке друге земље широм света, изузетно снажне, значајне, напредне земље су радиле и ревизију и током саме пандемије и мењале те бројеве и заражених и преминулих у токо 24 часа за више хиљада људи. Кажу, ОК, имали смо преминулих 3.000, извините, у ствари, имали смо преминулих 9.000, па их нико није оптужио за манипулацију.</w:t>
      </w:r>
    </w:p>
    <w:p w:rsidR="007F2431" w:rsidRDefault="007F2431">
      <w:r>
        <w:tab/>
        <w:t>Дакле, ми ћемо свакако онако одговорно, као што смо и до сада водили ову борбу и читав процес и када ово све прође, урадити ту ревизију и мислим да ћемо имати чиме да се поносимо, као што се ми поносимо данас.</w:t>
      </w:r>
    </w:p>
    <w:p w:rsidR="007F2431" w:rsidRDefault="007F2431">
      <w:r>
        <w:tab/>
        <w:t>Дали смо све од себе и мислим да смо у сваком случају постигли у многим областима много боље резултате него много других земаља из ЕУ и широм света и опет стварно је то био напоран и мукотрпан рад и велика захвалност не само здравственом сектору, него свима који су у овоме учествовали.</w:t>
      </w:r>
    </w:p>
    <w:p w:rsidR="007F2431" w:rsidRDefault="007F2431">
      <w:r>
        <w:tab/>
        <w:t>Дакле, не знам шта би нам рекли да смо урадили нешто што је на пример урадила једна Велика Британија, а то је да један дан само кажу – ми престајемо да објављујемо бројеве преминулих? Не знам како би онда реаговали да је Република Србија то урадила? Ми нисмо желели то да урадимо. Увек смо се трудили да грађанима дамо тачне, правовремене информације колико год је то било могуће у датим условима пандемије каква је незабележена од шпанске грознице.</w:t>
      </w:r>
    </w:p>
    <w:p w:rsidR="007F2431" w:rsidRDefault="007F2431">
      <w:r>
        <w:tab/>
        <w:t xml:space="preserve">Тако да, довољно то говори о тој резолуцији, али, опет, има ту и неких ствари на које ми заиста морамо да обратимо пажњу, које морамо узети у обзир и сваки такав документ, какав год био неки део њега, субјективан и пристрасан, ми заиста узимамо са пажњом која је заслужила и наше опредељење да будемо земља чланице Европске уније, али се опет надам да ће и ово бити некако и њима за наук да баш не иду у такве екстреме као што се ишло у овој резолуцији. </w:t>
      </w:r>
    </w:p>
    <w:p w:rsidR="007F2431" w:rsidRDefault="007F2431">
      <w:r>
        <w:tab/>
      </w:r>
      <w:r w:rsidRPr="00C16D2A">
        <w:t xml:space="preserve">Хвала. </w:t>
      </w:r>
    </w:p>
    <w:p w:rsidR="007F2431" w:rsidRDefault="007F2431">
      <w:r>
        <w:tab/>
      </w:r>
      <w:r w:rsidRPr="00C16D2A">
        <w:t xml:space="preserve">ПРЕДСЕДНИК: Реч има народни посланик </w:t>
      </w:r>
      <w:r>
        <w:t xml:space="preserve">Ђорђе Милићевић. </w:t>
      </w:r>
    </w:p>
    <w:p w:rsidR="007F2431" w:rsidRDefault="007F2431">
      <w:r>
        <w:tab/>
      </w:r>
      <w:r w:rsidRPr="00C16D2A">
        <w:t xml:space="preserve">Изволите. </w:t>
      </w:r>
    </w:p>
    <w:p w:rsidR="007F2431" w:rsidRDefault="007F2431">
      <w:r>
        <w:tab/>
        <w:t>ЂОРЂЕ МИЛИЋЕВИЋ: Захваљујем, председнице.</w:t>
      </w:r>
    </w:p>
    <w:p w:rsidR="007F2431" w:rsidRDefault="007F2431">
      <w:r>
        <w:tab/>
        <w:t>У потпуности се слажемо са вама и ово питање смо поставили управо зарад јавности и једног одговорног и озбиљног односа који има председник Републике, Влада Републике Србије, читава здравствена струка током периода пандемије.</w:t>
      </w:r>
    </w:p>
    <w:p w:rsidR="007F2431" w:rsidRDefault="007F2431">
      <w:r>
        <w:tab/>
        <w:t>Наравно да смо, између осталог, по ко зна који пут европарламентарцима јасно ставили до знања одлучност, опредељеност и посвећеност Србије на путу европских интеграција и јасно рекли да уместо изјаве да је добра вест да Европски савет и Европска комисија неће отворити нова преговарачка поглавља за Србију у претходној години, ми увек предлажемо отворен и конструктиван дијалог са представницима Европског парламента.</w:t>
      </w:r>
    </w:p>
    <w:p w:rsidR="007F2431" w:rsidRDefault="007F2431">
      <w:r>
        <w:tab/>
        <w:t xml:space="preserve">Следеће питање је упућено Министарству просвете. </w:t>
      </w:r>
      <w:r w:rsidRPr="00C16D2A">
        <w:t>Господине</w:t>
      </w:r>
      <w:r>
        <w:t xml:space="preserve"> Ружићу, ви сте недавно са председником Републике Александром Вучићем разговарали о томе да држава сачини јединствене уџбенике за српски језик и књижевност, историју и географију за основну и средњу школу. У том смислу договорено је да ваше министарство припреми измену два закона како би се за остваривање овог циља створиле и законске и нормативне претпоставке.</w:t>
      </w:r>
    </w:p>
    <w:p w:rsidR="007F2431" w:rsidRDefault="007F2431">
      <w:r>
        <w:tab/>
        <w:t>Питање је, како би јавност била опет упозната, дакле, желим да поставим питање министру – када можемо очекивати почетак реализације Иницијативе о јединственим идентитетским уџбеницима како у погледу најављених измена закона, тако и у погледу писања и штампања ових уџбеника, да ли су већ започете активности Министарства и када се очекују први уџбеници?</w:t>
      </w:r>
    </w:p>
    <w:p w:rsidR="007F2431" w:rsidRDefault="007F2431">
      <w:r>
        <w:lastRenderedPageBreak/>
        <w:tab/>
      </w:r>
      <w:r w:rsidRPr="00077DCC">
        <w:t xml:space="preserve">ПРЕДСЕДНИК: </w:t>
      </w:r>
      <w:r>
        <w:t>Реч има министар Ружић, односно први потпредседник.</w:t>
      </w:r>
    </w:p>
    <w:p w:rsidR="007F2431" w:rsidRDefault="007F2431">
      <w:r>
        <w:tab/>
        <w:t>БРАНКО РУЖИЋ: Захваљујем, поштовани председниче.</w:t>
      </w:r>
    </w:p>
    <w:p w:rsidR="007F2431" w:rsidRDefault="007F2431">
      <w:r>
        <w:tab/>
        <w:t>Чланови председништва, д</w:t>
      </w:r>
      <w:r w:rsidRPr="00077DCC">
        <w:t xml:space="preserve">аме и господо народни посланици, </w:t>
      </w:r>
      <w:r>
        <w:t xml:space="preserve">народни посланик Милићевић је поставио једно врло важно и актуелно питање са аспекта законодавног оквира и, наравно, Закона о уџбеницима јасно је да је њиме регулисано и припремање и одобравање и избор, издавање, као и праћење уџбеника и других наставних средстава за основну и средњу школу. </w:t>
      </w:r>
    </w:p>
    <w:p w:rsidR="007F2431" w:rsidRDefault="007F2431">
      <w:r>
        <w:tab/>
        <w:t>Што се тиче издаваштва, односно издавача, то може бити јавно предузеће, предузетник или било које друго правно лице које је регистровано за издавачку делатност.</w:t>
      </w:r>
    </w:p>
    <w:p w:rsidR="007F2431" w:rsidRDefault="007F2431" w:rsidP="007F2431">
      <w:r>
        <w:tab/>
        <w:t xml:space="preserve">Апропо онога што је и председник Републике господин Александар Вучић иницирао као идеју, а у смислу издавања националних уџбеника или тзв. идентитетских уџбеника које препознаје и нормативни оквир Савета Европе, мислим да је то једна добра идеја на којој смо радили и формирали Радну групу и припремили Предлог измена и допуна Закона о уџбеницима који би то питање третирао на начин да се српски језик и књижевност, историја и географија, дакле, уџбеници из ових предмета штампају од стране јавног издавача, у овом случају Завода за уџбенике и наставна средства у неком будућем периоду, наравно не оглушујући се о оно што је наш законодавни досадашњи оквир дефинисао, а тиче се либерализације тржишта уџбеника, која је на мала врата уведена 2003. године. Каснијим интервенцијама и новим законима је практично јасно дефинисано, али бих рекао да свакако једна оваква идеја и уједначавање тих уџбеничких садржаја, где би свакако ти уџбеници били намењени и нашој деци која уче на српском језику у дијаспори, али пре свега у БиХ или у Републици Српској, где бисмо уједначили све уџбенике. Мислим да је то не само идентитетско питање, него и питање од националног интереса и на том фону је председник Републике иницирао ову идеју. </w:t>
      </w:r>
    </w:p>
    <w:p w:rsidR="007F2431" w:rsidRDefault="007F2431" w:rsidP="007F2431">
      <w:r>
        <w:tab/>
        <w:t xml:space="preserve">Као што сам рекао, предлог измена и допуна овог закона је спреман. Остала су нека фина нијансирања, свакако и консултације са онима који су практично заинтересовани и за издаваштво на тржишту и мислим да ћемо врло брзо изаћи са тим предлогом закона и да ће се он наћи на седници Владе </w:t>
      </w:r>
      <w:r w:rsidRPr="00D66B2D">
        <w:t>Републике Србије</w:t>
      </w:r>
      <w:r>
        <w:t xml:space="preserve">, а након тога надам се и у овом дому. </w:t>
      </w:r>
    </w:p>
    <w:p w:rsidR="007F2431" w:rsidRDefault="007F2431" w:rsidP="007F2431">
      <w:r>
        <w:tab/>
      </w:r>
      <w:r w:rsidRPr="00D66B2D">
        <w:t xml:space="preserve">ПРЕДСЕДНИК: </w:t>
      </w:r>
      <w:r>
        <w:t xml:space="preserve">Хвала. </w:t>
      </w:r>
    </w:p>
    <w:p w:rsidR="007F2431" w:rsidRDefault="007F2431" w:rsidP="007F2431">
      <w:r>
        <w:tab/>
        <w:t xml:space="preserve">Народни посланик Ђорђе Милићевић. </w:t>
      </w:r>
      <w:r>
        <w:tab/>
        <w:t xml:space="preserve">Изволите. </w:t>
      </w:r>
    </w:p>
    <w:p w:rsidR="007F2431" w:rsidRDefault="007F2431" w:rsidP="007F2431">
      <w:r>
        <w:tab/>
        <w:t xml:space="preserve">ЂОРЂЕ МИЛИЋЕВИЋ: Захваљујем, министре, на одговору. </w:t>
      </w:r>
    </w:p>
    <w:p w:rsidR="007F2431" w:rsidRDefault="007F2431" w:rsidP="007F2431">
      <w:r>
        <w:tab/>
        <w:t xml:space="preserve">Још једном захваљујем и вама, премијерка, на одговору. </w:t>
      </w:r>
    </w:p>
    <w:p w:rsidR="007F2431" w:rsidRDefault="007F2431" w:rsidP="007F2431">
      <w:r>
        <w:tab/>
        <w:t xml:space="preserve">Веома кратко. На самом почетку сте, председнице Владе, говорили о насилничком и силеџијском понашању и оно што желим да кажем јесте да мањак политичке моћи и мањак политичког утицаја доводи до оног најпримитивнијег понашања. То није политика и то није суштина постојања политике. То је далеко од политике и далеко од прага оне политичке толеранције и политичког вокабулара и начина на који политичари, одговорни људи у Србији треба и морају да се понашају. </w:t>
      </w:r>
    </w:p>
    <w:p w:rsidR="007F2431" w:rsidRDefault="007F2431" w:rsidP="007F2431">
      <w:r>
        <w:tab/>
        <w:t xml:space="preserve">Ми сви заједно треба да се изборимо и то не сме да буде норма друштвеног понашања у Србији. </w:t>
      </w:r>
    </w:p>
    <w:p w:rsidR="007F2431" w:rsidRPr="00077DCC" w:rsidRDefault="007F2431">
      <w:r>
        <w:tab/>
        <w:t xml:space="preserve">Изгледа да у Србији још увек постоји онај део квази политичке опозиционе елите који није схватио да фабриковањем некаквих политичких афера, да политиканством, политичарењем нећете доћи до јефтиних политичких поена. Ми припадамо политичкој опцији која јасно каже Србија је уређена правна држава у којој функционишу институције система. Оставите надлежне органе, надлежне институције, институције система да раде свој посао, а очекујемо да ће Управа за прање новца, очекујемо да ће надлежни органи и надлежне институције врло брзо изаћи са прецизним и јасним информацијама о свему </w:t>
      </w:r>
      <w:r>
        <w:lastRenderedPageBreak/>
        <w:t xml:space="preserve">ономе о чему је говорио и министар финансија и о чему је писала дневна штампа подстакнута чињеницама и јасним подацима. Захваљујем. </w:t>
      </w:r>
    </w:p>
    <w:p w:rsidR="007F2431" w:rsidRDefault="007F2431">
      <w:r>
        <w:tab/>
        <w:t>ПРЕДСЕДНИК: Хвала.</w:t>
      </w:r>
    </w:p>
    <w:p w:rsidR="007F2431" w:rsidRDefault="007F2431">
      <w:r>
        <w:tab/>
        <w:t>Реч има народни посланик Милимир Вујадиновић.</w:t>
      </w:r>
    </w:p>
    <w:p w:rsidR="007F2431" w:rsidRDefault="007F2431">
      <w:r>
        <w:tab/>
        <w:t>МИЛИМИР ВУЈАДИНОВИЋ: Хвала председниче.</w:t>
      </w:r>
    </w:p>
    <w:p w:rsidR="007F2431" w:rsidRDefault="007F2431">
      <w:r>
        <w:tab/>
        <w:t>Ево један од ретких тренутака у парламентарном животу у Србији када представник највеће посланичке групе поставља питање. Колико ме сећање служи, то је трећи пут у последњих пет година.</w:t>
      </w:r>
    </w:p>
    <w:p w:rsidR="007F2431" w:rsidRDefault="007F2431">
      <w:r>
        <w:tab/>
        <w:t xml:space="preserve">Поштоване колеге, уважени чланови Владе, поштовани грађани Србије, сви ми када се обраћамо у овом уваженом дому имамо некакав свој стил и приступ, како ми посланици тако и ви представници Владе. Тако, на пример неки од нас седе, неки стоје и то је ствар личног избора. Ја први пут стојим, а стојим пре свега из поштовања за тему о којој ћу сада говорити. Стојим пре свега из поштовања према председнику државе и овој Влади и Србији, из поштовања према свему ономе што су заједно урадили за наш народ у региону у протеклим годинама. Ту пре свега, свакако, мислим на оно што је урађено у Републици Српској, али ништа мање важно и оно што је урађено у Црној Гори, Хрватској, Македонији, Словенији и свуда широм региона. </w:t>
      </w:r>
    </w:p>
    <w:p w:rsidR="007F2431" w:rsidRDefault="007F2431">
      <w:r>
        <w:tab/>
        <w:t>Стојим и у име свих посланика посланичке групе СНС у знак захвалности, у име свих наших људи из региона који свакако виде оно што ради председник и ова Влада за њих, али стојим и у име свих оних који су још под Влатком Вуковићем за време Лазара стајали раме уз раме и бранили Србију, у име свих оних из Невесињске пушке, у име свих оних људи са Мојковца који су бранили Србију и српску војску и српску државу, у име свих оних страдалника од Јасеновца до Пребиловаца, у име свих оних који су 90-тих година дали живот за ову земљу, а све надајући се да ће Србија бити у стању да помогне и сама себи и свим онима који је осећају својом.</w:t>
      </w:r>
    </w:p>
    <w:p w:rsidR="007F2431" w:rsidRDefault="007F2431">
      <w:r>
        <w:tab/>
        <w:t>Србија и њен председник и Влада су мењали историју. Можда, председнице, ви нисте ни свесни како сте то чинили, али када бисте пролазили кроз БиХ у протеклим вековима у свакој општини бисте нашли по једну зграду, један пут, једну брану коју је изградила или Турска или Аустроугарска или, евентуално, Немачка. Оно што је градила Србија нисте могли видети.</w:t>
      </w:r>
    </w:p>
    <w:p w:rsidR="007F2431" w:rsidRDefault="007F2431">
      <w:r>
        <w:tab/>
        <w:t>Само у неколико година свака општина у Републици Српској је добила барем по једну такву грађевину, ако не више њих. То је променило историју врло јасно и врло видно, али врло позитивно. То сте радили ви, Влада, то је радио председник државе, пре свега, али и сваки грађанин Србије који је на посредан или непосредан начин финансирао те пројекте.</w:t>
      </w:r>
    </w:p>
    <w:p w:rsidR="007F2431" w:rsidRDefault="007F2431">
      <w:r>
        <w:tab/>
        <w:t>Оно што је било, наравно сви виде и мало је времена да бих ја о сваком том појединачном пројекту данас говорио, али мене као народног посланика интересује оно што ће бити. У протеклим данима приликом посете Бања Луци, председник државе је најавио помоћ за четири општине у Републици Српској и Федерацији. Помоћ Дубици, Костајници, Дрвару и Невесињу.</w:t>
      </w:r>
    </w:p>
    <w:p w:rsidR="007F2431" w:rsidRDefault="007F2431">
      <w:r>
        <w:tab/>
        <w:t>Моје питање је када ће се кренути у реализацију те помоћи? Када ће почети изградња аеродрома у Требињу који је, верујте ми, много више од саобраћајне везе са Београдом? То је једна озбиљна идентитетска веза тог народа, југа Републике Српске, ако ћете, и севера Црне Горе са Београдом, са матицом Србијом и сваким човеком. Хвала вам.</w:t>
      </w:r>
    </w:p>
    <w:p w:rsidR="007F2431" w:rsidRDefault="007F2431">
      <w:r>
        <w:tab/>
        <w:t>ПРЕДСЕДНИК: Хвала.</w:t>
      </w:r>
    </w:p>
    <w:p w:rsidR="007F2431" w:rsidRDefault="007F2431">
      <w:r>
        <w:tab/>
        <w:t xml:space="preserve">Реч има премијерка Брнабић. </w:t>
      </w:r>
    </w:p>
    <w:p w:rsidR="007F2431" w:rsidRDefault="007F2431">
      <w:r>
        <w:tab/>
        <w:t>АНА БРНАБИЋ: Хвала вама поштовани народни посланиче на свој помоћи и подршци коју сте ви лично пружили Влади Републике Србије када смо разматрали шта је то све потребно да се уради, који су приоритети и шта треба да радимо и на који начин.</w:t>
      </w:r>
    </w:p>
    <w:p w:rsidR="007F2431" w:rsidRDefault="007F2431">
      <w:r>
        <w:lastRenderedPageBreak/>
        <w:tab/>
        <w:t>Много је урађено и ја сам поносна што сам у томе учествовала, поносна такође што сам била председница Владе када је на иницијативу председн</w:t>
      </w:r>
      <w:r w:rsidR="00E92FB1">
        <w:t xml:space="preserve">ика Александра </w:t>
      </w:r>
      <w:r>
        <w:t>Вучића и председника председништва БиХ Милорада Додика установљен и нови празник Дан српског јединства, слободе и националне заставе, 15. септембар, који сада славимо већ две године, као подсетник на датум када је 1918. године пробијен Солунски фронт.</w:t>
      </w:r>
    </w:p>
    <w:p w:rsidR="007F2431" w:rsidRDefault="007F2431">
      <w:r>
        <w:tab/>
        <w:t>То је симболично, чини ми се, најбољи начин да почнем да одговарам на ово питање, о свим пројектима, али сви ти пројекти су део нечег већег, неког заједништва између, не само Србије и Републике Српске, већ српског народа где год он живео у региону или широм света, Северној Македонији, Црној Гори, Хрватској, било где на свету. Поносим се свим што смо урадили.</w:t>
      </w:r>
    </w:p>
    <w:p w:rsidR="007F2431" w:rsidRDefault="007F2431">
      <w:r>
        <w:tab/>
        <w:t xml:space="preserve">Ја ћу вам рећи да сам заиста емотивно доживљавала сваки пут када одем у Републику Српску и отворим неки од тих пројеката који смо заједно радили, а које је финансирала Република Србија, да ли неко обданиште које носи име Србија или неки дом здравља, мост или нешто треће. Дакле, све оно што је важно за квалитет живота грађана у Републици Српској, не само у Републици Српској, већ српског народа и у широм БиХ и у другим општинама где смо могли да помогнемо. </w:t>
      </w:r>
    </w:p>
    <w:p w:rsidR="007F2431" w:rsidRDefault="007F2431">
      <w:r>
        <w:tab/>
        <w:t xml:space="preserve">Ја се искрено надам, право да вам кажем, да ћемо ми коначно крајем јула или у августу отворити мост „Братољуб“, дакле, мост Љубовија – Братунац, који смо ми завршили са наше стране још 2017. године и уложили значајну суму новца и онда Република Српска за предприступне саобраћајнице, али смо чекали на отварање граничног прелаза. То је пре неких годину дана одглављено и сада се на томе ради, али то ће значити толико много за људе са обе стране тог моста, тако да се надам да ћемо тај велики подухват коначно завршити. </w:t>
      </w:r>
    </w:p>
    <w:p w:rsidR="007F2431" w:rsidRDefault="007F2431">
      <w:r>
        <w:tab/>
        <w:t xml:space="preserve">Рећи ћу вам, такође, можда сада ексклузивно да је постигнут договор да 17. маја ми имамо заједничку седницу две владе – Владе Републике Србије и Владе Републике Српске. Правили смо паузу, нажалост, преко годину дана због корона вируса, али сада када се ситуација мало смирили, мало стабилизовала, 17. маја ћемо ми ићи у Бања Луку на заједничку седницу две владе и да покренемо поново динамику око много тих пројеката, посебно ових стратешких пројеката, које сте ви навели, аеродром Требиње. </w:t>
      </w:r>
    </w:p>
    <w:p w:rsidR="007F2431" w:rsidRDefault="007F2431">
      <w:r>
        <w:tab/>
        <w:t xml:space="preserve">Ми 17. маја, поносна сам то да кажем, постављамо камен темељац за хидроелектрану Бук Бијела, и то је један стратешки пројекат до кога нам је много стало, на коме смо много радили који ће финансирати Република Србија. Аутопут до Бијељине. Дакле, ми смо већ кренули да радимо страну у Републици Србији, Кузмин-Сремска Рача, али ће Република Србија финансирати и део до Бијељине, комплетну трасу до Бијељине, тог аутопута. Имамо гасовод. </w:t>
      </w:r>
    </w:p>
    <w:p w:rsidR="007F2431" w:rsidRDefault="007F2431">
      <w:r>
        <w:tab/>
        <w:t xml:space="preserve">Не знам да ли сам поменула аеродром Требиње, ви јесте, али још један изузетно важан стратешки пројекат. Ја се надам да ћемо кренути у изградњу следеће године. Ту смо ми одвојили значајна средства за експропријацију. То је аеродром који ће бити у 100% власништву Републике Србије, али ће много значити, не само за Републику Српску, већ за читаву БиХ. </w:t>
      </w:r>
    </w:p>
    <w:p w:rsidR="007F2431" w:rsidRDefault="007F2431">
      <w:r>
        <w:tab/>
        <w:t xml:space="preserve">Разговарали смо такође и о једном важном пројекту у области пољопривредне инфраструктуре. То је аутоматска противградна заштита којом ће се бранити и подручје Републике Српске, али које ће у многоме помоћи и нама на овом подручју да ми те градоносне облаке већ тамо разбијемо, тако да ћемо имати мање потребе да дејствујемо на територији Републике Србије. </w:t>
      </w:r>
    </w:p>
    <w:p w:rsidR="007F2431" w:rsidRDefault="007F2431">
      <w:r>
        <w:tab/>
        <w:t xml:space="preserve">Поред тога, председник Вучић и председник Додик су покренули још једну важну тему, а то је отварање пограничних и индустријских зона. То је једна од важних тема за наредну заједничку седницу влада, а онда и конкретни пројекти и подршка ове четири </w:t>
      </w:r>
      <w:r>
        <w:lastRenderedPageBreak/>
        <w:t xml:space="preserve">општине, које сте поменули: Дубица, Костајница, Дрвар и Невесиње. Тако да смо 17. маја поново тамо и разговарамо конкретно шта можемо да урадимо. Ево, 17. мај је дан када крећемо коначно у реализацију заједничке хидроелектране Бук Бијела. Хвала вам много. </w:t>
      </w:r>
    </w:p>
    <w:p w:rsidR="007F2431" w:rsidRDefault="007F2431">
      <w:r>
        <w:tab/>
      </w:r>
      <w:r w:rsidRPr="00A33A50">
        <w:t xml:space="preserve">ПРЕДСЕДНИК: </w:t>
      </w:r>
      <w:r>
        <w:t>Хвала.</w:t>
      </w:r>
    </w:p>
    <w:p w:rsidR="007F2431" w:rsidRDefault="007F2431">
      <w:r>
        <w:tab/>
        <w:t>Министар Момировић. Изволите.</w:t>
      </w:r>
    </w:p>
    <w:p w:rsidR="007F2431" w:rsidRDefault="007F2431">
      <w:r>
        <w:tab/>
        <w:t>ТОМИСЛАВ МОМИРОВИЋ: Председница Владе је већ доста одговорила, само ћу кратко, пар техничких ствари.</w:t>
      </w:r>
    </w:p>
    <w:p w:rsidR="007F2431" w:rsidRDefault="007F2431">
      <w:r>
        <w:tab/>
        <w:t xml:space="preserve">Расписана је јавна набавка за избор извођача за израду пројектно-техничке документације. Ми смо одвојили око 240 милиона евра за питање експропријације, требали би на јесен да кренемо у експропријацију. Рачунам да ћемо грађевинску дозволу добити до краја године и као што је рекла председница, мислим да следеће године можемо да кренемо у изградњу. </w:t>
      </w:r>
    </w:p>
    <w:p w:rsidR="007F2431" w:rsidRDefault="007F2431">
      <w:r>
        <w:tab/>
        <w:t xml:space="preserve">Овде бих вас информисао само још о једном питању које није директно везано за аеродром, али је у принципу јако везано за цео овај пројекат. Ми смо почели комуникацију са представницима државе БиХ на централном нивоу. Ради се о контроли ваздушног неба на територији које покрива аеродром, будући аеродром у Требињу. </w:t>
      </w:r>
    </w:p>
    <w:p w:rsidR="007F2431" w:rsidRDefault="007F2431">
      <w:r>
        <w:tab/>
        <w:t xml:space="preserve">О чему се ради? Ми не желимо да Република Србија финансира аеродром који ће коштати између 80 и 100 милиона евра, а да контролу ваздушног неба има трећа страна. Значи, не БиХ, не Република Србија него трећа страна, у овом случају Република Хрватска. </w:t>
      </w:r>
    </w:p>
    <w:p w:rsidR="007F2431" w:rsidRDefault="007F2431">
      <w:r>
        <w:tab/>
        <w:t>Ми желимо да подржимо БиХ, да она контролише небо изнад своје земље. Уколико она то не може из разноразних разлога, ми смо спремни да наша регулаторно тело СМАТС-а које није само национално тело, него је регионално тело, пошто СМАТС-у чине, власништво СМАТС-е је држава Србија и држава Црна Гора сразмерно власништву Србија 93%, Црна Гора 7%.</w:t>
      </w:r>
    </w:p>
    <w:p w:rsidR="007F2431" w:rsidRDefault="007F2431">
      <w:r>
        <w:tab/>
        <w:t xml:space="preserve">Тако да отворили смо једно комплексно питање које је политичко и стратешко и њега такође планирамо да решимо у наредних годину дана, свакако пре изградње нашег аеродрома како бисмо заштитили интересе имовине Републике Србије у Републици Српској. Хвала. </w:t>
      </w:r>
    </w:p>
    <w:p w:rsidR="007F2431" w:rsidRDefault="007F2431">
      <w:r>
        <w:tab/>
      </w:r>
      <w:r w:rsidRPr="00E353CF">
        <w:t xml:space="preserve">ПРЕДСЕДНИК: </w:t>
      </w:r>
      <w:r>
        <w:t>Захваљујем.</w:t>
      </w:r>
    </w:p>
    <w:p w:rsidR="007F2431" w:rsidRDefault="007F2431">
      <w:r>
        <w:tab/>
        <w:t>Народни посланик Вујадиновић. Изволите.</w:t>
      </w:r>
    </w:p>
    <w:p w:rsidR="007F2431" w:rsidRDefault="007F2431">
      <w:r>
        <w:tab/>
        <w:t xml:space="preserve">МИЛИМИР ВУЈАДИНОВИЋ: Хвала председниче. </w:t>
      </w:r>
    </w:p>
    <w:p w:rsidR="007F2431" w:rsidRDefault="007F2431">
      <w:r>
        <w:tab/>
        <w:t xml:space="preserve">"Мир је наша будућност". То су речи које је председник државе неки дан рекао у Бања Луци и мислим да су оне биле оно најзначајније што је изрекао у Бања Луци. Значајно је наравно како људи живе, значајни су инфраструктурни пројекти, свакодневни живот, али имати мир и развијати се у миру то је оно најважније. </w:t>
      </w:r>
    </w:p>
    <w:p w:rsidR="007F2431" w:rsidRDefault="007F2431">
      <w:r>
        <w:tab/>
        <w:t xml:space="preserve">Доста добро је то звучало и оптимистично за сваког човека и у Републици Српској и у Србији, па и на Балкану, јер једино у условима мира можемо радити овакве ствари које данас радите ви и председник и у Републици Српској и на сваком делу у региону где живе наши људи. </w:t>
      </w:r>
    </w:p>
    <w:p w:rsidR="007F2431" w:rsidRDefault="007F2431">
      <w:r>
        <w:tab/>
        <w:t xml:space="preserve">Колико Влада и председник данас чине за наш народ у региону ако би то говорио само ја или ако би то говорили моје колеге из СНС, могло би бити схваћено можда и као субјективно. Међутим, као историјски допринос Србије развоју и опстанку нашег народа у региону данас говоре, пре свега политички лидери нашег народа у региону, било да они долазе из тамошње власти или тамошње опозиције. И то говори наравно и сваки наш човек и то је оно што је сигурно објективно. </w:t>
      </w:r>
    </w:p>
    <w:p w:rsidR="007F2431" w:rsidRDefault="007F2431">
      <w:r>
        <w:tab/>
        <w:t>Наравно, битно је напоменути да по први пут, а видели смо то у буџетима које смо овде усвајали се, први пут се у буџетима Републике Србије јасно налазе пројекти које Србија финансира, а налазе се ван територије Републике Србије или су на њеној граници.</w:t>
      </w:r>
    </w:p>
    <w:p w:rsidR="007F2431" w:rsidRDefault="007F2431">
      <w:r>
        <w:lastRenderedPageBreak/>
        <w:tab/>
        <w:t xml:space="preserve">Један од најзначајнијих, ви сте већ напоменули делимично сте и дали одговор на то питање је изградња хидроенергетског потенцијала "Горња Дрина" где Србија учествује са 50% и већ сте рекли да је 17. марта полагање камена темељца. </w:t>
      </w:r>
    </w:p>
    <w:p w:rsidR="007F2431" w:rsidRDefault="007F2431">
      <w:r>
        <w:tab/>
        <w:t xml:space="preserve">Међутим, битна је и та политичка подршка коју данас уживају наши људи у региону, веома је битна и у Републици Српској и у Црној Гори где је то можда данас најважније. Битно је неговање културе сећања, изградња меморијалног комплекса "Доња Градина" где наша држава жели да свако дете које крене на екскурзију у току свог школовања треба да обиђе једно такво стратиште, научи шта је то што се десило у историји нашег народа, научи да је потребно да се никада не понови, а свакако чувајући мир и не ширећи мржњу према било коме. Наравно, чувајући сећање на све оно што се десило како нам се поново не би поновило. </w:t>
      </w:r>
    </w:p>
    <w:p w:rsidR="007F2431" w:rsidRDefault="007F2431">
      <w:r>
        <w:tab/>
        <w:t xml:space="preserve">Ја бих вас молио да, уважена премијерка, тај део мало прокоментаришете и то је свакако последње питање за данашњи дан, поштујући свакако пословничка правила. </w:t>
      </w:r>
    </w:p>
    <w:p w:rsidR="007F2431" w:rsidRDefault="007F2431">
      <w:r>
        <w:tab/>
      </w:r>
      <w:r w:rsidRPr="00F31402">
        <w:t xml:space="preserve">ПРЕДСЕДНИК: </w:t>
      </w:r>
      <w:r>
        <w:t>Хвала.</w:t>
      </w:r>
    </w:p>
    <w:p w:rsidR="007F2431" w:rsidRDefault="007F2431">
      <w:r>
        <w:tab/>
        <w:t xml:space="preserve">Премијерка Брнабић, изволите. </w:t>
      </w:r>
    </w:p>
    <w:p w:rsidR="007F2431" w:rsidRDefault="007F2431">
      <w:r>
        <w:tab/>
        <w:t xml:space="preserve">АНА БРНАБИЋ: Ја се слажем са вама да је мир најважнија ствар за нас у овом тренутку и да скоро па ништа не сме да компромитује тај мир. Мир нам је потребан за даљи развој, за стабилност, за јачање наших домаћих инвеститора, за довођење додатних страних инвеститора и за ширење њихових инвестиција овде. </w:t>
      </w:r>
    </w:p>
    <w:p w:rsidR="007F2431" w:rsidRDefault="007F2431">
      <w:r>
        <w:tab/>
        <w:t xml:space="preserve">Добро нам иде. Добро нам је кренуло. Није то пало са неба, резултат је храброг и напорног рада и не смемо да станемо. И због тога на сваком месту, у свако време једина наша порука је мир. Мир је потребан читавом Балкану и наша политика увек и у потпуности следи те наше речи. </w:t>
      </w:r>
    </w:p>
    <w:p w:rsidR="007F2431" w:rsidRPr="00A67C10" w:rsidRDefault="007F2431" w:rsidP="007F2431">
      <w:pPr>
        <w:rPr>
          <w:rFonts w:eastAsia="Times New Roman"/>
        </w:rPr>
      </w:pPr>
      <w:r>
        <w:rPr>
          <w:lang w:val="en-US"/>
        </w:rPr>
        <w:tab/>
      </w:r>
      <w:r w:rsidRPr="00A67C10">
        <w:rPr>
          <w:rFonts w:eastAsia="Times New Roman"/>
        </w:rPr>
        <w:t>То смо могли да видимо и сада када нико у региону, осим Републике Србије, није имао вакцине, несебично, солидарно смо делили оне вакцине које ми имамо са нашим пријатељима, партнерима у региону, без обзира на можда неке наше политичке разлике, различита мишљења о одређеним стварима, ближој или даљој прошлости. Једино што је било важно је да што је могуће више и што је могуће пре читав наш регион и сви људи који у њему живе буду сигурни и безбедни. Зато донација вакцина и БиХ, наравно Републици Српској, Црној Гори, Северној Македонији и тако ћемо и наставити.</w:t>
      </w:r>
    </w:p>
    <w:p w:rsidR="007F2431" w:rsidRPr="00A67C10" w:rsidRDefault="007F2431" w:rsidP="007F2431">
      <w:pPr>
        <w:rPr>
          <w:rFonts w:eastAsia="Times New Roman"/>
        </w:rPr>
      </w:pPr>
      <w:r w:rsidRPr="00A67C10">
        <w:rPr>
          <w:rFonts w:eastAsia="Times New Roman"/>
        </w:rPr>
        <w:tab/>
        <w:t>Поред овога ми смо скоро председник Вучић и ја разговарали и о пројекту евентуално изградње научно-технолошког парка у Сарајеву. Искрено да вам кажем, ја сам спремна и изузетно бих волела да ми такве пројекте радимо и са неким другим народима. Волела бих да смо са Приштином када су уводили таксе од 100%, стављајући етнички и национални предзнак намирницама и роби, да смо говорили о томе како можемо заједно да дигитализујемо школе, на пример у Приштини, како можемо заједно да изградимо неки научно-технолошки парк, како можемо да урадимо нешто што ће значити другачију будућност за све људе који живе на тим просторима.</w:t>
      </w:r>
    </w:p>
    <w:p w:rsidR="007F2431" w:rsidRPr="00A67C10" w:rsidRDefault="007F2431" w:rsidP="007F2431">
      <w:pPr>
        <w:rPr>
          <w:rFonts w:eastAsia="Times New Roman"/>
        </w:rPr>
      </w:pPr>
      <w:r w:rsidRPr="00A67C10">
        <w:rPr>
          <w:rFonts w:eastAsia="Times New Roman"/>
        </w:rPr>
        <w:tab/>
        <w:t xml:space="preserve">Нажалост, са те стране нисмо имали саговорника за тако нешто, али ми ћемо наставити да проповедамо, ширимо политику мира и сарадње, међусобног разумевања, јер је то једини начин да идемо напред. Да идемо напред је једина могућа опција за нас, зато што ми желимо да наши људи остају овде, живе овде, овде граде своје породице, овде граде своје каријере, даље граде нашу будућност и то је једини пут напретка за Републику Србију, ја искрено верујем и за читав регион. </w:t>
      </w:r>
    </w:p>
    <w:p w:rsidR="007F2431" w:rsidRPr="00A67C10" w:rsidRDefault="007F2431" w:rsidP="007F2431">
      <w:pPr>
        <w:rPr>
          <w:rFonts w:eastAsia="Times New Roman"/>
        </w:rPr>
      </w:pPr>
      <w:r w:rsidRPr="00A67C10">
        <w:rPr>
          <w:rFonts w:eastAsia="Times New Roman"/>
        </w:rPr>
        <w:tab/>
        <w:t>Колико год можда неко имао политички мотив да дестабилизује регион да би оправдао своје, пре свега, економске неуспехе, Републици Србији је у животном интересу мир, стабилност, дијалог, разумевање и сарадња и тако ћемо наставити да причамо и да радимо. Хвала.</w:t>
      </w:r>
    </w:p>
    <w:p w:rsidR="007F2431" w:rsidRDefault="007F2431">
      <w:r>
        <w:lastRenderedPageBreak/>
        <w:tab/>
      </w:r>
      <w:r w:rsidRPr="00BC4249">
        <w:t>ПРЕДСЕДНИК: Захваљујем.</w:t>
      </w:r>
    </w:p>
    <w:p w:rsidR="007F2431" w:rsidRDefault="007F2431">
      <w:r>
        <w:tab/>
        <w:t>Реч има, на крају, Милимир Вујадиновић.</w:t>
      </w:r>
    </w:p>
    <w:p w:rsidR="007F2431" w:rsidRDefault="007F2431">
      <w:r>
        <w:tab/>
      </w:r>
      <w:r w:rsidRPr="00BC4249">
        <w:t xml:space="preserve">Изволите. </w:t>
      </w:r>
    </w:p>
    <w:p w:rsidR="007F2431" w:rsidRDefault="007F2431">
      <w:r>
        <w:tab/>
        <w:t>МИЛИМИР ВУЈАДИНОВИЋ: За крај искористићу свакако прилику, рекоше ми колеге да сам рекао у вези полагања камена темељца 17. март. Наравно, ради се о лапсусу, мислио сам на 17. мај.</w:t>
      </w:r>
      <w:r>
        <w:tab/>
      </w:r>
    </w:p>
    <w:p w:rsidR="007F2431" w:rsidRDefault="007F2431">
      <w:r>
        <w:tab/>
        <w:t xml:space="preserve">Елем, пуно је ствари о којима ми овде, а везано за ову тему, уважена премијерка, можемо данас говорити. Пројекти се мере стотинама, а износи милионима евра. </w:t>
      </w:r>
    </w:p>
    <w:p w:rsidR="007F2431" w:rsidRDefault="007F2431">
      <w:r>
        <w:tab/>
        <w:t xml:space="preserve">Пуно је тога и чини ми се да је један овакав формат заиста мали и било би чак потребна једна читава седница на којој бисмо говорили о овим стварима, јер је пуно, пуно тога урађено у протеклих неколико година. </w:t>
      </w:r>
    </w:p>
    <w:p w:rsidR="007F2431" w:rsidRDefault="007F2431">
      <w:r>
        <w:tab/>
        <w:t xml:space="preserve">Битну ствар сте ви већ сами рекли, важно је да сачувамо мир, да сачувамо сарадњу са свима онима који са нашим народима живе у окружењу, јер нема богате и јаке Србије, нити богатог и јаког српског народа, нити богатих и јаких грађана Србије ако им комшије не живе у миру и благостању. Ова власт и овај председник то свакако разумеју. </w:t>
      </w:r>
    </w:p>
    <w:p w:rsidR="007F2431" w:rsidRDefault="007F2431">
      <w:r>
        <w:tab/>
        <w:t>Не можете бити богат и успешан човек ако су ваше комшије неуспешне. Ако сте такви пружићете руку и помоћи ћете свима онима који живе око вас. То је пут који данас ради Влада, то је пут који данас ради председник државе и свако знате да уживате подршку овог парламента, поготово нас посланика СНС.</w:t>
      </w:r>
    </w:p>
    <w:p w:rsidR="007F2431" w:rsidRDefault="007F2431">
      <w:r>
        <w:tab/>
        <w:t xml:space="preserve">На крају, пошто сам ја последњи за данас, а и последњи пред ове велике празнике, искористићу прилику да Србији честитам васкршње празнике, да васкршње празнике честитам свима онима којих их славе, поготово у Србији, Републици Српској, Црној Гори, али и у свим земљама региона. </w:t>
      </w:r>
    </w:p>
    <w:p w:rsidR="007F2431" w:rsidRDefault="007F2431">
      <w:r>
        <w:tab/>
        <w:t>Србијо, сретан ти празник. Наш народе у региону, сретан вам празник, а вама подршка и пуно хвала за све оно што сте урадили скупа са председником за наш народ. Хвала вам.</w:t>
      </w:r>
    </w:p>
    <w:p w:rsidR="007F2431" w:rsidRDefault="007F2431">
      <w:r>
        <w:tab/>
      </w:r>
      <w:r w:rsidRPr="00BC4249">
        <w:t>ПРЕДСЕДНИК: Захваљујем.</w:t>
      </w:r>
    </w:p>
    <w:p w:rsidR="007F2431" w:rsidRDefault="007F2431">
      <w:r>
        <w:tab/>
        <w:t>Пошто имамо још шест минута, реч има Небојша Бакарец.</w:t>
      </w:r>
    </w:p>
    <w:p w:rsidR="007F2431" w:rsidRDefault="007F2431">
      <w:r>
        <w:tab/>
        <w:t>Молим вас, само један круг.</w:t>
      </w:r>
    </w:p>
    <w:p w:rsidR="007F2431" w:rsidRDefault="007F2431">
      <w:r>
        <w:tab/>
      </w:r>
      <w:r w:rsidRPr="00BC4249">
        <w:t xml:space="preserve">Изволите. </w:t>
      </w:r>
    </w:p>
    <w:p w:rsidR="007F2431" w:rsidRDefault="007F2431">
      <w:r>
        <w:tab/>
        <w:t>НЕБОЈША БАКАРЕЦ: Наравно, бићу кратак.</w:t>
      </w:r>
    </w:p>
    <w:p w:rsidR="007F2431" w:rsidRDefault="007F2431">
      <w:r>
        <w:tab/>
        <w:t xml:space="preserve">У овој Скупштини седи готово 50% жена. У Влади су чланице готово 50% министарке. Вратио бих се на почетак наше расправе и упутио питање премијерки, али и госпођи министарки правде. </w:t>
      </w:r>
    </w:p>
    <w:p w:rsidR="007F2431" w:rsidRDefault="007F2431">
      <w:r>
        <w:tab/>
        <w:t xml:space="preserve">Заборавили смо следеће околности. Пре две године је Драган Ђилас натерао своју бившу супругу, то страшно, то је насиље у продуженом трајању, да слаже Агенцији „БЕТА“ да је лагала у полицији претходно. То је страшно. </w:t>
      </w:r>
    </w:p>
    <w:p w:rsidR="007F2431" w:rsidRDefault="007F2431">
      <w:r>
        <w:tab/>
        <w:t xml:space="preserve">Значи, он је уценио своју бившу супругу да му да, наводно, неку разрешницу не би ли се он опрао од својих претходних греха, а знамо да га од тих греха, од породичног насиља не може опрати ни Сава, ни Дунав. </w:t>
      </w:r>
    </w:p>
    <w:p w:rsidR="007F2431" w:rsidRDefault="007F2431">
      <w:r>
        <w:tab/>
        <w:t xml:space="preserve">Значи, уценио је своју жртву мучки, као Мефисто, и натерао је, довео у проблем не само њу, пошто је давање лажног исказа у полицији кривично дело, али није само она дала изјаву, него и њени родитељи. Међутим, знамо сви да је његова бивша супруга и да су њени родитељи дали истинит исказ у полицији. Али, видимо докле иде бескрупулозност Драгана Ђиласа, да у својој некој величини персоне да би добио опрост од грехова који не може да добије он натера своју жртву практично, немогуће да је није уценио, нечим ју је уценио, дође код бивше супруге и каже – ако желиш да наставим да ти исплаћујем твоју алиментацију има да пошаљеш саопштење „БЕТИ“. То се десило 16. октобра 2019. године. </w:t>
      </w:r>
    </w:p>
    <w:p w:rsidR="007F2431" w:rsidRDefault="007F2431" w:rsidP="007F2431">
      <w:r>
        <w:lastRenderedPageBreak/>
        <w:tab/>
        <w:t xml:space="preserve">Завршићу са овим да је то једино насиље, то је наравно неопростиво, које је Драган Ђилас починио, али уназад 15 година колико је он на политичкој сцени, негде од 2005. године, он је учествовао у десетак насилних догађаја. Сетимо се како је претио полицајцу отказом и како га је псовао пете године, па како је пред камерама на Скупштини града напао Александра Мирковића. </w:t>
      </w:r>
    </w:p>
    <w:p w:rsidR="007F2431" w:rsidRDefault="007F2431" w:rsidP="007F2431">
      <w:r>
        <w:tab/>
        <w:t xml:space="preserve">Ја сам био присутан 2008. године, када је псовао колегу одборника на јавној седници пред свим камерама и без последица. Сетимо се како је подржао Веселиновића, који је позвао на силовање премијерке. Подржао је то Ђилас у Скупштини града. </w:t>
      </w:r>
    </w:p>
    <w:p w:rsidR="007F2431" w:rsidRDefault="007F2431" w:rsidP="007F2431">
      <w:r>
        <w:tab/>
        <w:t xml:space="preserve">Сетимо се како је псовао студенте из групе који су дошли на његов протест. Па, сетимо се да је он предводио упад у РТС, када су вређани новинари, када је РТС демолирана. </w:t>
      </w:r>
    </w:p>
    <w:p w:rsidR="007F2431" w:rsidRDefault="007F2431" w:rsidP="007F2431">
      <w:r>
        <w:tab/>
        <w:t xml:space="preserve">Сетимо се да је предводио напад на зграду председништва. Сетимо се да је на Теразијама, после тога претио припадницима опет полиције да ће остати без посла. </w:t>
      </w:r>
    </w:p>
    <w:p w:rsidR="007F2431" w:rsidRDefault="007F2431" w:rsidP="007F2431">
      <w:r>
        <w:tab/>
        <w:t xml:space="preserve">Ето, за сада толико. Хвала вам. </w:t>
      </w:r>
    </w:p>
    <w:p w:rsidR="007F2431" w:rsidRDefault="007F2431" w:rsidP="007F2431">
      <w:r>
        <w:tab/>
      </w:r>
      <w:r w:rsidRPr="00811E20">
        <w:t xml:space="preserve">ПРЕДСЕДНИК: </w:t>
      </w:r>
      <w:r>
        <w:t xml:space="preserve">Хвала. </w:t>
      </w:r>
    </w:p>
    <w:p w:rsidR="007F2431" w:rsidRDefault="007F2431" w:rsidP="007F2431">
      <w:r>
        <w:tab/>
        <w:t xml:space="preserve">Реч има премијерка Брнабић. </w:t>
      </w:r>
    </w:p>
    <w:p w:rsidR="007F2431" w:rsidRDefault="007F2431" w:rsidP="007F2431">
      <w:r>
        <w:tab/>
        <w:t xml:space="preserve">АНА БРНАБИЋ: Морам да кажем, пошто је већ два минута до седам и пошто је претходни народни посланик честитао Ускршње празнике свим грађанима </w:t>
      </w:r>
      <w:r w:rsidRPr="00811E20">
        <w:t xml:space="preserve">Републике Србије </w:t>
      </w:r>
      <w:r>
        <w:t xml:space="preserve">и Ускрс је ту, пред вратима, ја бих волела некако да завршим у том оптимистичном тону и да замолим још једном надлежне органе да се они баве силеџијама, насилницима, бахатим особама, какав је господин Ђилас, а да свим нашим грађанима, целом нашем народу, свима онима који славе, пожелим мир, срећу и благостање и да наставимо ми да радимо наш посао и гурамо даље само напред. </w:t>
      </w:r>
    </w:p>
    <w:p w:rsidR="007F2431" w:rsidRDefault="007F2431" w:rsidP="007F2431">
      <w:r>
        <w:tab/>
        <w:t xml:space="preserve">Хвала вам. </w:t>
      </w:r>
    </w:p>
    <w:p w:rsidR="007F2431" w:rsidRDefault="007F2431" w:rsidP="007F2431">
      <w:r>
        <w:tab/>
      </w:r>
      <w:r w:rsidRPr="00811E20">
        <w:t xml:space="preserve">ПРЕДСЕДНИК: </w:t>
      </w:r>
      <w:r>
        <w:t xml:space="preserve">Захваљујем. </w:t>
      </w:r>
    </w:p>
    <w:p w:rsidR="007F2431" w:rsidRDefault="007F2431" w:rsidP="007F2431">
      <w:r>
        <w:tab/>
        <w:t xml:space="preserve">Молим вас да останете на својим местима. </w:t>
      </w:r>
    </w:p>
    <w:p w:rsidR="007F2431" w:rsidRDefault="007F2431" w:rsidP="007F2431">
      <w:r>
        <w:tab/>
        <w:t xml:space="preserve">Пошто више нико не жели да постави посланичко питање, односно пошто је сада 19.00 сати, завршавамо рад у делу седнице који се односи на посланичка питања. </w:t>
      </w:r>
    </w:p>
    <w:p w:rsidR="007F2431" w:rsidRDefault="007F2431" w:rsidP="007F2431">
      <w:r>
        <w:tab/>
        <w:t xml:space="preserve">Захваљујем представницима Владе, на челу са премијерком Брнабић на присуству, а вама само желим да дам неколико још обавештења. </w:t>
      </w:r>
    </w:p>
    <w:p w:rsidR="007F2431" w:rsidRDefault="007F2431" w:rsidP="007F2431">
      <w:r>
        <w:tab/>
        <w:t xml:space="preserve">Данас је одржано Јавно слушање о уставним променама које је организовао Одбор за уставна питања и законодавство, на челу са Јеленом Жарић, уз присуство министарке правде и са тим ће се наставити. </w:t>
      </w:r>
    </w:p>
    <w:p w:rsidR="007F2431" w:rsidRDefault="007F2431" w:rsidP="007F2431">
      <w:r>
        <w:tab/>
        <w:t xml:space="preserve">Ово све понављам и сваки дан ћу понављати зато да људи могу да разликују битно од небитног, јер ово су ствари које су од најважнијег значаја за државу, а преносе се разне дезинформације, као што је премијерка данас рекла везано за оно што она уопште није нагласила, а то говорим због тога што је нешто што гледају сви шта ми овде радимо. </w:t>
      </w:r>
    </w:p>
    <w:p w:rsidR="007F2431" w:rsidRDefault="007F2431" w:rsidP="007F2431">
      <w:r>
        <w:tab/>
        <w:t xml:space="preserve">Ми можда мислимо да нас не прате и не гледају, али видели сте и по овим пријавама да за кршење Кодекса да ипак није тако. </w:t>
      </w:r>
    </w:p>
    <w:p w:rsidR="007F2431" w:rsidRDefault="007F2431" w:rsidP="007F2431">
      <w:r>
        <w:tab/>
        <w:t xml:space="preserve">Друга ствар, јуче је одржан веома успешан састанак са представницима различитих политичких странака. Захваљујем свима који су овде у парламенту, који су ту дошли. Било је представника 26 политичких странака. То су странке које су желеле да разговарају без учешћа странаца. </w:t>
      </w:r>
    </w:p>
    <w:p w:rsidR="007F2431" w:rsidRDefault="007F2431" w:rsidP="007F2431">
      <w:r>
        <w:tab/>
        <w:t xml:space="preserve">Захваљујем се и председнику Вучићу који је као председник Републике дошао и учествовао на том састанку. </w:t>
      </w:r>
    </w:p>
    <w:p w:rsidR="007F2431" w:rsidRDefault="007F2431" w:rsidP="007F2431">
      <w:r>
        <w:tab/>
        <w:t xml:space="preserve">Састанак је био веома коректан. Пошто је договор да се о тим стварима не говори јавно, већ ће се говорити тек када се у потпуности постигне тај договор. Само да напоменем да је показана висока свест чини ми се свих политичких актера који су у томе </w:t>
      </w:r>
      <w:r>
        <w:lastRenderedPageBreak/>
        <w:t>учествовали о раздвајању приоритета националних</w:t>
      </w:r>
      <w:r w:rsidR="00E92FB1">
        <w:t xml:space="preserve"> и државних од других питања о </w:t>
      </w:r>
      <w:r>
        <w:t xml:space="preserve">којима можемо да мислим о различито, али и да покушамо да се договоримо на један фин, културан и политички пристојан начин. </w:t>
      </w:r>
    </w:p>
    <w:p w:rsidR="007F2431" w:rsidRPr="00E92FB1" w:rsidRDefault="007F2431" w:rsidP="00E92FB1">
      <w:pPr>
        <w:rPr>
          <w:lang w:val="en-US"/>
        </w:rPr>
      </w:pPr>
      <w:r>
        <w:tab/>
        <w:t>Мислим да смо имали веома  успешан састанак. Договорено је да се направе радне групе које ће се бавити конкретним темама и припремити следећи пленар</w:t>
      </w:r>
      <w:r w:rsidR="00E92FB1">
        <w:t xml:space="preserve">ни састанак на конкретне теме. </w:t>
      </w:r>
      <w:bookmarkStart w:id="0" w:name="_GoBack"/>
      <w:bookmarkEnd w:id="0"/>
    </w:p>
    <w:p w:rsidR="007F2431" w:rsidRDefault="007F2431">
      <w:r>
        <w:tab/>
        <w:t xml:space="preserve">Пошто ја морам да председавам тим међустраначким дијалогом, на основу тих ранијих договора, договорили смо да у томе са стране власти учествује Александар Мартиновић, као председник посланичког клуба СНС, и Дејан Ђурђевић, који је шеф Радне групе за сарадњу са ОДИР-ом, односно ОЕБС-ом, и са стране опозиционих странака ће такође бити неколико представника. Мислим да је то можда, после дужег времена, био један веома значајан политички састанак, са свим политичким опцијама. Договорено је да то не буду само ад хок састанци посвећени изборима, него да буду редовни састанци, у циљу подстицања и јачања међусобног поверења и политичке стабилности у Србији и да се одржавају на сваких шест месеци. Мислим да смо направили значајан искорак и после Васкрса ћемо наставити са тим радом. </w:t>
      </w:r>
    </w:p>
    <w:p w:rsidR="007F2431" w:rsidRDefault="007F2431">
      <w:r>
        <w:tab/>
        <w:t>Само желим овде на крају да још додам да, апропо овога о чему је и премијерка говорила, везано за неке изјаве и данас и од пре неколико дана, везано за питање жена, мени је занимљиво само то да је Повереница за заштиту равноправности нашла за сходно да коментарише Драгана Марковића, а не Маринику Тепић, која је рекла да се жене у Јагодини запошљавају на основу дружења. Значи, хоћу да окуражим све државне органе и политичке субјекте да се према свакоме односе равноправно. То значи, ко год је крив, никога не треба нико да брани, али када треба некога да осудите, морате да имате и политичке храбрости да кажете јавно да то није у реду, као што је то данас јавно рекла и премијерка и то је, мислим, највећа увреда за све жене које су тамо у Јагодини тиме окарактерисане.</w:t>
      </w:r>
    </w:p>
    <w:p w:rsidR="007F2431" w:rsidRDefault="007F2431">
      <w:r>
        <w:tab/>
        <w:t>На крају, као што је ред, да вам кажем да настављамо заседање после празника, то значи 5. и 6. маја. Шестог маја ће, већ знате тај дневни ред, а знате и да сам већ заказао седницу за 11. мај и да рачунате да ћемо до краја редовног заседања, то је 29. мај, бити у сталном заседању, укључујући, наравно, и ово што Влада Србије предлаже и доставља Народној скупштини Републике Србије.</w:t>
      </w:r>
    </w:p>
    <w:p w:rsidR="007F2431" w:rsidRDefault="007F2431">
      <w:r>
        <w:tab/>
        <w:t xml:space="preserve">Желим свима срећан Први мај, а наравно и један од наших највећих хришћанских празника. Христос васкресе. </w:t>
      </w:r>
    </w:p>
    <w:p w:rsidR="007F2431" w:rsidRDefault="007F2431"/>
    <w:p w:rsidR="007F2431" w:rsidRDefault="007F2431">
      <w:r>
        <w:tab/>
        <w:t>(Седница је прекинута у 19.05 часова.)</w:t>
      </w:r>
    </w:p>
    <w:p w:rsidR="007F2431" w:rsidRDefault="007F2431"/>
    <w:p w:rsidR="007F2431" w:rsidRDefault="007F2431"/>
    <w:p w:rsidR="007F2431" w:rsidRPr="00D92400" w:rsidRDefault="007F2431"/>
    <w:p w:rsidR="00D7605B" w:rsidRDefault="00D7605B"/>
    <w:sectPr w:rsidR="00D7605B" w:rsidSect="007F2431">
      <w:pgSz w:w="12240" w:h="15840"/>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1A6C8F"/>
    <w:multiLevelType w:val="hybridMultilevel"/>
    <w:tmpl w:val="387A1E06"/>
    <w:lvl w:ilvl="0" w:tplc="2392EA48">
      <w:start w:val="1"/>
      <w:numFmt w:val="decimal"/>
      <w:lvlText w:val="%1."/>
      <w:lvlJc w:val="left"/>
      <w:pPr>
        <w:ind w:left="1080" w:hanging="360"/>
      </w:pPr>
      <w:rPr>
        <w:rFonts w:ascii="Times New Roman" w:eastAsia="Times New Roman" w:hAnsi="Times New Roman" w:cs="Times New Roman"/>
        <w:sz w:val="24"/>
        <w:szCs w:val="24"/>
      </w:rPr>
    </w:lvl>
    <w:lvl w:ilvl="1" w:tplc="04090019">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1">
    <w:nsid w:val="75AA54BA"/>
    <w:multiLevelType w:val="hybridMultilevel"/>
    <w:tmpl w:val="6D7EE394"/>
    <w:lvl w:ilvl="0" w:tplc="718A4D64">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2967"/>
    <w:rsid w:val="007F2431"/>
    <w:rsid w:val="00852967"/>
    <w:rsid w:val="00D7605B"/>
    <w:rsid w:val="00E671D5"/>
    <w:rsid w:val="00E92FB1"/>
    <w:rsid w:val="00FA3C94"/>
    <w:rsid w:val="00FC0B39"/>
    <w:rsid w:val="00FE0C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2431"/>
    <w:pPr>
      <w:widowControl w:val="0"/>
      <w:tabs>
        <w:tab w:val="left" w:pos="1440"/>
      </w:tabs>
      <w:spacing w:line="240" w:lineRule="auto"/>
      <w:ind w:left="720"/>
      <w:contextualSpacing/>
    </w:pPr>
    <w:rPr>
      <w:rFonts w:eastAsia="Times New Roman" w:cs="Times New Roman"/>
      <w:szCs w:val="26"/>
      <w:lang w:val="sr-Cyrl-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2431"/>
    <w:pPr>
      <w:widowControl w:val="0"/>
      <w:tabs>
        <w:tab w:val="left" w:pos="1440"/>
      </w:tabs>
      <w:spacing w:line="240" w:lineRule="auto"/>
      <w:ind w:left="720"/>
      <w:contextualSpacing/>
    </w:pPr>
    <w:rPr>
      <w:rFonts w:eastAsia="Times New Roman" w:cs="Times New Roman"/>
      <w:szCs w:val="26"/>
      <w:lang w:val="sr-Cyrl-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100</Pages>
  <Words>51820</Words>
  <Characters>295374</Characters>
  <Application>Microsoft Office Word</Application>
  <DocSecurity>0</DocSecurity>
  <Lines>2461</Lines>
  <Paragraphs>693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StenoBiro</dc:creator>
  <cp:keywords/>
  <dc:description/>
  <cp:lastModifiedBy>StenoBiro</cp:lastModifiedBy>
  <cp:revision>4</cp:revision>
  <dcterms:created xsi:type="dcterms:W3CDTF">2021-05-05T05:54:00Z</dcterms:created>
  <dcterms:modified xsi:type="dcterms:W3CDTF">2021-05-05T06:11:00Z</dcterms:modified>
</cp:coreProperties>
</file>